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9D5CF" w14:textId="69DB1F35" w:rsidR="003B6688" w:rsidRPr="00EC30F1" w:rsidRDefault="005E458F" w:rsidP="003B668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6688" w:rsidRPr="00EC30F1">
        <w:rPr>
          <w:rFonts w:ascii="Times New Roman" w:hAnsi="Times New Roman" w:cs="Times New Roman"/>
          <w:sz w:val="28"/>
          <w:szCs w:val="28"/>
          <w:lang w:val="kk-KZ"/>
        </w:rPr>
        <w:t xml:space="preserve">Сауалнамаға қатысқан </w:t>
      </w:r>
      <w:r w:rsidR="003C57D6">
        <w:rPr>
          <w:rFonts w:ascii="Times New Roman" w:hAnsi="Times New Roman" w:cs="Times New Roman"/>
          <w:sz w:val="28"/>
          <w:szCs w:val="28"/>
          <w:lang w:val="kk-KZ"/>
        </w:rPr>
        <w:t>31</w:t>
      </w:r>
      <w:r w:rsidR="003B6688" w:rsidRPr="00EC30F1">
        <w:rPr>
          <w:rFonts w:ascii="Times New Roman" w:hAnsi="Times New Roman" w:cs="Times New Roman"/>
          <w:sz w:val="28"/>
          <w:szCs w:val="28"/>
          <w:lang w:val="kk-KZ"/>
        </w:rPr>
        <w:t xml:space="preserve"> баланың ата-анасы. </w:t>
      </w:r>
    </w:p>
    <w:p w14:paraId="0EDC2EE2" w14:textId="02CCA69A" w:rsidR="003B6688" w:rsidRPr="003C57D6" w:rsidRDefault="003B6688" w:rsidP="003B6688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C30F1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="00C42AAB">
        <w:rPr>
          <w:rFonts w:ascii="Times New Roman" w:hAnsi="Times New Roman" w:cs="Times New Roman"/>
          <w:b/>
          <w:bCs/>
          <w:sz w:val="28"/>
          <w:szCs w:val="28"/>
          <w:lang w:val="kk-KZ"/>
        </w:rPr>
        <w:t>Айналайын</w:t>
      </w:r>
      <w:r w:rsidR="003C57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және Күншуақ</w:t>
      </w:r>
      <w:r w:rsidRPr="00EC30F1">
        <w:rPr>
          <w:rFonts w:ascii="Times New Roman" w:hAnsi="Times New Roman" w:cs="Times New Roman"/>
          <w:b/>
          <w:bCs/>
          <w:sz w:val="28"/>
          <w:szCs w:val="28"/>
          <w:lang w:val="kk-KZ"/>
        </w:rPr>
        <w:t>» тобы ата-ана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л</w:t>
      </w:r>
      <w:r w:rsidRPr="00EC30F1">
        <w:rPr>
          <w:rFonts w:ascii="Times New Roman" w:hAnsi="Times New Roman" w:cs="Times New Roman"/>
          <w:b/>
          <w:bCs/>
          <w:sz w:val="28"/>
          <w:szCs w:val="28"/>
          <w:lang w:val="kk-KZ"/>
        </w:rPr>
        <w:t>арының нәтижесі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3C57D6">
        <w:rPr>
          <w:rFonts w:ascii="Times New Roman" w:hAnsi="Times New Roman" w:cs="Times New Roman"/>
          <w:b/>
          <w:bCs/>
          <w:sz w:val="28"/>
          <w:szCs w:val="28"/>
          <w:lang w:val="kk-KZ"/>
        </w:rPr>
        <w:t>(</w:t>
      </w:r>
      <w:r w:rsidR="003C57D6" w:rsidRPr="003C57D6">
        <w:rPr>
          <w:rFonts w:ascii="Times New Roman" w:hAnsi="Times New Roman" w:cs="Times New Roman"/>
          <w:b/>
          <w:bCs/>
          <w:sz w:val="28"/>
          <w:szCs w:val="28"/>
          <w:lang w:val="kk-KZ"/>
        </w:rPr>
        <w:t>31</w:t>
      </w:r>
      <w:r w:rsidRPr="003C57D6">
        <w:rPr>
          <w:rFonts w:ascii="Times New Roman" w:hAnsi="Times New Roman" w:cs="Times New Roman"/>
          <w:b/>
          <w:bCs/>
          <w:sz w:val="28"/>
          <w:szCs w:val="28"/>
          <w:lang w:val="kk-KZ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4"/>
        <w:gridCol w:w="2019"/>
        <w:gridCol w:w="1432"/>
        <w:gridCol w:w="1475"/>
        <w:gridCol w:w="1355"/>
        <w:gridCol w:w="1220"/>
        <w:gridCol w:w="1400"/>
      </w:tblGrid>
      <w:tr w:rsidR="003B6688" w:rsidRPr="00EC30F1" w14:paraId="7306BAF6" w14:textId="77777777" w:rsidTr="00EA148C">
        <w:tc>
          <w:tcPr>
            <w:tcW w:w="444" w:type="dxa"/>
          </w:tcPr>
          <w:p w14:paraId="2FFF4EEC" w14:textId="77777777" w:rsidR="003B6688" w:rsidRPr="00EC30F1" w:rsidRDefault="003B6688" w:rsidP="00EA148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30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2019" w:type="dxa"/>
          </w:tcPr>
          <w:p w14:paraId="70837DC3" w14:textId="77777777" w:rsidR="003B6688" w:rsidRPr="00EC30F1" w:rsidRDefault="003B6688" w:rsidP="00EA14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30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</w:t>
            </w:r>
            <w:r w:rsidRPr="00EC30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ғдылар тізбесі</w:t>
            </w:r>
          </w:p>
        </w:tc>
        <w:tc>
          <w:tcPr>
            <w:tcW w:w="1432" w:type="dxa"/>
          </w:tcPr>
          <w:p w14:paraId="7F7C8D5C" w14:textId="77777777" w:rsidR="003B6688" w:rsidRPr="00EC30F1" w:rsidRDefault="003B6688" w:rsidP="00EA14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30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Толығымен келіспеймін -2</w:t>
            </w:r>
          </w:p>
        </w:tc>
        <w:tc>
          <w:tcPr>
            <w:tcW w:w="1475" w:type="dxa"/>
          </w:tcPr>
          <w:p w14:paraId="6847F56F" w14:textId="77777777" w:rsidR="003B6688" w:rsidRPr="00EC30F1" w:rsidRDefault="003B6688" w:rsidP="00EA14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30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Келіспеймін</w:t>
            </w:r>
          </w:p>
          <w:p w14:paraId="2B9F9CA2" w14:textId="77777777" w:rsidR="003B6688" w:rsidRPr="00EC30F1" w:rsidRDefault="003B6688" w:rsidP="00EA14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30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</w:t>
            </w:r>
          </w:p>
        </w:tc>
        <w:tc>
          <w:tcPr>
            <w:tcW w:w="1355" w:type="dxa"/>
          </w:tcPr>
          <w:p w14:paraId="2548CF9D" w14:textId="77777777" w:rsidR="003B6688" w:rsidRPr="00EC30F1" w:rsidRDefault="003B6688" w:rsidP="00EA14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30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 беруге қиналамын 0</w:t>
            </w:r>
          </w:p>
        </w:tc>
        <w:tc>
          <w:tcPr>
            <w:tcW w:w="1220" w:type="dxa"/>
          </w:tcPr>
          <w:p w14:paraId="75518EED" w14:textId="77777777" w:rsidR="003B6688" w:rsidRPr="00EC30F1" w:rsidRDefault="003B6688" w:rsidP="00EA14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30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Келісемін +1</w:t>
            </w:r>
          </w:p>
        </w:tc>
        <w:tc>
          <w:tcPr>
            <w:tcW w:w="1400" w:type="dxa"/>
          </w:tcPr>
          <w:p w14:paraId="54E51295" w14:textId="77777777" w:rsidR="003B6688" w:rsidRPr="00EC30F1" w:rsidRDefault="003B6688" w:rsidP="00EA14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30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Толығымен келісемін +2</w:t>
            </w:r>
          </w:p>
        </w:tc>
      </w:tr>
      <w:tr w:rsidR="003B6688" w:rsidRPr="00EC30F1" w14:paraId="3FA4CE5A" w14:textId="77777777" w:rsidTr="00EA148C">
        <w:tc>
          <w:tcPr>
            <w:tcW w:w="444" w:type="dxa"/>
          </w:tcPr>
          <w:p w14:paraId="643F7197" w14:textId="77777777" w:rsidR="003B6688" w:rsidRPr="00EC30F1" w:rsidRDefault="003B6688" w:rsidP="00EA14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30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19" w:type="dxa"/>
          </w:tcPr>
          <w:p w14:paraId="70F5A25E" w14:textId="77777777" w:rsidR="003B6688" w:rsidRPr="00EC30F1" w:rsidRDefault="003B6688" w:rsidP="00EA14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30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Денсаулық сақтаудағдылары</w:t>
            </w:r>
          </w:p>
        </w:tc>
        <w:tc>
          <w:tcPr>
            <w:tcW w:w="1432" w:type="dxa"/>
          </w:tcPr>
          <w:p w14:paraId="1A62DB4C" w14:textId="77777777" w:rsidR="003B6688" w:rsidRPr="00EC30F1" w:rsidRDefault="003B6688" w:rsidP="00EA14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75" w:type="dxa"/>
          </w:tcPr>
          <w:p w14:paraId="5D83C2DB" w14:textId="77777777" w:rsidR="003B6688" w:rsidRPr="00EC30F1" w:rsidRDefault="003B6688" w:rsidP="00EA14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355" w:type="dxa"/>
          </w:tcPr>
          <w:p w14:paraId="22D73A01" w14:textId="77777777" w:rsidR="003B6688" w:rsidRPr="00EC30F1" w:rsidRDefault="003B6688" w:rsidP="00EA14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220" w:type="dxa"/>
          </w:tcPr>
          <w:p w14:paraId="35D9082A" w14:textId="77777777" w:rsidR="003B6688" w:rsidRPr="00EC30F1" w:rsidRDefault="003B6688" w:rsidP="00EA148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105-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1400" w:type="dxa"/>
          </w:tcPr>
          <w:p w14:paraId="621AF7E4" w14:textId="77777777" w:rsidR="003B6688" w:rsidRPr="00EC30F1" w:rsidRDefault="003B6688" w:rsidP="00EA14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3B6688" w:rsidRPr="00EC30F1" w14:paraId="74F28757" w14:textId="77777777" w:rsidTr="00EA148C">
        <w:tc>
          <w:tcPr>
            <w:tcW w:w="444" w:type="dxa"/>
          </w:tcPr>
          <w:p w14:paraId="308D3B72" w14:textId="77777777" w:rsidR="003B6688" w:rsidRPr="00EC30F1" w:rsidRDefault="003B6688" w:rsidP="00EA14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30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19" w:type="dxa"/>
          </w:tcPr>
          <w:p w14:paraId="352E5BB5" w14:textId="77777777" w:rsidR="003B6688" w:rsidRPr="00EC30F1" w:rsidRDefault="003B6688" w:rsidP="00EA14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30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Коммуникативтік тілдік дағдылар</w:t>
            </w:r>
          </w:p>
        </w:tc>
        <w:tc>
          <w:tcPr>
            <w:tcW w:w="1432" w:type="dxa"/>
          </w:tcPr>
          <w:p w14:paraId="4E80F9AE" w14:textId="77777777" w:rsidR="003B6688" w:rsidRPr="00EC30F1" w:rsidRDefault="003B6688" w:rsidP="00EA1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75" w:type="dxa"/>
          </w:tcPr>
          <w:p w14:paraId="44F77AA0" w14:textId="77777777" w:rsidR="003B6688" w:rsidRPr="00EC30F1" w:rsidRDefault="003B6688" w:rsidP="00EA1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355" w:type="dxa"/>
          </w:tcPr>
          <w:p w14:paraId="652833F9" w14:textId="77777777" w:rsidR="003B6688" w:rsidRPr="00EC30F1" w:rsidRDefault="003B6688" w:rsidP="00EA1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220" w:type="dxa"/>
          </w:tcPr>
          <w:p w14:paraId="525ECE38" w14:textId="77777777" w:rsidR="003B6688" w:rsidRPr="00EC30F1" w:rsidRDefault="003B6688" w:rsidP="00EA148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195-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1400" w:type="dxa"/>
          </w:tcPr>
          <w:p w14:paraId="1A1A105D" w14:textId="77777777" w:rsidR="003B6688" w:rsidRPr="00EC30F1" w:rsidRDefault="003B6688" w:rsidP="00EA14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3B6688" w:rsidRPr="00EC30F1" w14:paraId="327ADBB0" w14:textId="77777777" w:rsidTr="00EA148C">
        <w:tc>
          <w:tcPr>
            <w:tcW w:w="444" w:type="dxa"/>
          </w:tcPr>
          <w:p w14:paraId="173F005B" w14:textId="77777777" w:rsidR="003B6688" w:rsidRPr="00EC30F1" w:rsidRDefault="003B6688" w:rsidP="00EA14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30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19" w:type="dxa"/>
          </w:tcPr>
          <w:p w14:paraId="66FD5E53" w14:textId="77777777" w:rsidR="003B6688" w:rsidRPr="00EC30F1" w:rsidRDefault="003B6688" w:rsidP="00EA14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30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Танымдық дағдылар</w:t>
            </w:r>
          </w:p>
        </w:tc>
        <w:tc>
          <w:tcPr>
            <w:tcW w:w="1432" w:type="dxa"/>
          </w:tcPr>
          <w:p w14:paraId="211889FE" w14:textId="77777777" w:rsidR="003B6688" w:rsidRPr="00EC30F1" w:rsidRDefault="003B6688" w:rsidP="00EA1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75" w:type="dxa"/>
          </w:tcPr>
          <w:p w14:paraId="4572A812" w14:textId="77777777" w:rsidR="003B6688" w:rsidRPr="00EC30F1" w:rsidRDefault="003B6688" w:rsidP="00EA1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355" w:type="dxa"/>
          </w:tcPr>
          <w:p w14:paraId="5AA6895D" w14:textId="77777777" w:rsidR="003B6688" w:rsidRPr="00EC30F1" w:rsidRDefault="003B6688" w:rsidP="00EA1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220" w:type="dxa"/>
          </w:tcPr>
          <w:p w14:paraId="41F091EC" w14:textId="77777777" w:rsidR="003B6688" w:rsidRPr="00EC30F1" w:rsidRDefault="003B6688" w:rsidP="00EA148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150-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1400" w:type="dxa"/>
          </w:tcPr>
          <w:p w14:paraId="451ADC1B" w14:textId="77777777" w:rsidR="003B6688" w:rsidRPr="00EC30F1" w:rsidRDefault="003B6688" w:rsidP="00EA14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3B6688" w:rsidRPr="00EC30F1" w14:paraId="0B82F6BC" w14:textId="77777777" w:rsidTr="00EA148C">
        <w:tc>
          <w:tcPr>
            <w:tcW w:w="444" w:type="dxa"/>
          </w:tcPr>
          <w:p w14:paraId="2E4ACDA6" w14:textId="77777777" w:rsidR="003B6688" w:rsidRPr="00EC30F1" w:rsidRDefault="003B6688" w:rsidP="00EA14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30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019" w:type="dxa"/>
          </w:tcPr>
          <w:p w14:paraId="06C02390" w14:textId="77777777" w:rsidR="003B6688" w:rsidRPr="00EC30F1" w:rsidRDefault="003B6688" w:rsidP="00EA14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30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</w:t>
            </w:r>
          </w:p>
        </w:tc>
        <w:tc>
          <w:tcPr>
            <w:tcW w:w="1432" w:type="dxa"/>
          </w:tcPr>
          <w:p w14:paraId="1420FF04" w14:textId="77777777" w:rsidR="003B6688" w:rsidRPr="00EC30F1" w:rsidRDefault="003B6688" w:rsidP="00EA1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75" w:type="dxa"/>
          </w:tcPr>
          <w:p w14:paraId="50E3FCAA" w14:textId="77777777" w:rsidR="003B6688" w:rsidRPr="00EC30F1" w:rsidRDefault="003B6688" w:rsidP="00EA1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355" w:type="dxa"/>
          </w:tcPr>
          <w:p w14:paraId="5560F925" w14:textId="77777777" w:rsidR="003B6688" w:rsidRPr="00EC30F1" w:rsidRDefault="003B6688" w:rsidP="00EA1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220" w:type="dxa"/>
          </w:tcPr>
          <w:p w14:paraId="0442F628" w14:textId="77777777" w:rsidR="003B6688" w:rsidRPr="00EC30F1" w:rsidRDefault="003B6688" w:rsidP="00EA148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1400" w:type="dxa"/>
          </w:tcPr>
          <w:p w14:paraId="17EA1DB9" w14:textId="77777777" w:rsidR="003B6688" w:rsidRPr="00EC30F1" w:rsidRDefault="003B6688" w:rsidP="00EA14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3B6688" w:rsidRPr="00EC30F1" w14:paraId="1A9E80A8" w14:textId="77777777" w:rsidTr="00EA148C">
        <w:tc>
          <w:tcPr>
            <w:tcW w:w="444" w:type="dxa"/>
          </w:tcPr>
          <w:p w14:paraId="3A404A70" w14:textId="77777777" w:rsidR="003B6688" w:rsidRPr="00EC30F1" w:rsidRDefault="003B6688" w:rsidP="00EA14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30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019" w:type="dxa"/>
          </w:tcPr>
          <w:p w14:paraId="4F7470BF" w14:textId="77777777" w:rsidR="003B6688" w:rsidRPr="00EC30F1" w:rsidRDefault="003B6688" w:rsidP="00EA14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30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дағдылар</w:t>
            </w:r>
          </w:p>
        </w:tc>
        <w:tc>
          <w:tcPr>
            <w:tcW w:w="1432" w:type="dxa"/>
          </w:tcPr>
          <w:p w14:paraId="411622DB" w14:textId="77777777" w:rsidR="003B6688" w:rsidRPr="00EC30F1" w:rsidRDefault="003B6688" w:rsidP="00EA1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75" w:type="dxa"/>
          </w:tcPr>
          <w:p w14:paraId="094412BD" w14:textId="77777777" w:rsidR="003B6688" w:rsidRPr="00EC30F1" w:rsidRDefault="003B6688" w:rsidP="00EA1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355" w:type="dxa"/>
          </w:tcPr>
          <w:p w14:paraId="138F94B6" w14:textId="77777777" w:rsidR="003B6688" w:rsidRPr="00EC30F1" w:rsidRDefault="003B6688" w:rsidP="00EA1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220" w:type="dxa"/>
          </w:tcPr>
          <w:p w14:paraId="0648B880" w14:textId="77777777" w:rsidR="003B6688" w:rsidRPr="00EC30F1" w:rsidRDefault="003B6688" w:rsidP="00EA148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75-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1400" w:type="dxa"/>
          </w:tcPr>
          <w:p w14:paraId="2EDACAB0" w14:textId="77777777" w:rsidR="003B6688" w:rsidRPr="00EC30F1" w:rsidRDefault="003B6688" w:rsidP="00EA14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3B6688" w:rsidRPr="00EC30F1" w14:paraId="6DEEAF06" w14:textId="77777777" w:rsidTr="00EA148C">
        <w:tc>
          <w:tcPr>
            <w:tcW w:w="444" w:type="dxa"/>
          </w:tcPr>
          <w:p w14:paraId="4DBA61C8" w14:textId="77777777" w:rsidR="003B6688" w:rsidRPr="00EC30F1" w:rsidRDefault="003B6688" w:rsidP="00EA14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19" w:type="dxa"/>
          </w:tcPr>
          <w:p w14:paraId="02460AB4" w14:textId="77777777" w:rsidR="003B6688" w:rsidRDefault="003B6688" w:rsidP="00EA14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Барлығы</w:t>
            </w:r>
          </w:p>
          <w:p w14:paraId="54155516" w14:textId="77777777" w:rsidR="003B6688" w:rsidRPr="00EC30F1" w:rsidRDefault="003B6688" w:rsidP="00EA14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32" w:type="dxa"/>
          </w:tcPr>
          <w:p w14:paraId="516E0196" w14:textId="77777777" w:rsidR="003B6688" w:rsidRPr="00EC30F1" w:rsidRDefault="003B6688" w:rsidP="00EA14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75" w:type="dxa"/>
          </w:tcPr>
          <w:p w14:paraId="043FCB1C" w14:textId="77777777" w:rsidR="003B6688" w:rsidRPr="00EC30F1" w:rsidRDefault="003B6688" w:rsidP="00EA14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355" w:type="dxa"/>
          </w:tcPr>
          <w:p w14:paraId="1E5FAF11" w14:textId="77777777" w:rsidR="003B6688" w:rsidRPr="00EC30F1" w:rsidRDefault="003B6688" w:rsidP="00EA14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220" w:type="dxa"/>
          </w:tcPr>
          <w:p w14:paraId="57CBD400" w14:textId="77777777" w:rsidR="003B6688" w:rsidRPr="00EC30F1" w:rsidRDefault="003B6688" w:rsidP="00EA148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615-100%</w:t>
            </w:r>
          </w:p>
        </w:tc>
        <w:tc>
          <w:tcPr>
            <w:tcW w:w="1400" w:type="dxa"/>
          </w:tcPr>
          <w:p w14:paraId="4190E003" w14:textId="77777777" w:rsidR="003B6688" w:rsidRPr="00EC30F1" w:rsidRDefault="003B6688" w:rsidP="00EA14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</w:tbl>
    <w:p w14:paraId="78BD7482" w14:textId="77777777" w:rsidR="003B6688" w:rsidRDefault="003B6688" w:rsidP="003B6688">
      <w:pPr>
        <w:rPr>
          <w:lang w:val="kk-KZ"/>
        </w:rPr>
      </w:pPr>
    </w:p>
    <w:sectPr w:rsidR="003B6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1B"/>
    <w:rsid w:val="00016A1B"/>
    <w:rsid w:val="003A6229"/>
    <w:rsid w:val="003B6688"/>
    <w:rsid w:val="003C3E50"/>
    <w:rsid w:val="003C57D6"/>
    <w:rsid w:val="004E3DB1"/>
    <w:rsid w:val="005E458F"/>
    <w:rsid w:val="008A1281"/>
    <w:rsid w:val="00B659C2"/>
    <w:rsid w:val="00C42AAB"/>
    <w:rsid w:val="00E7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6D8A2"/>
  <w15:chartTrackingRefBased/>
  <w15:docId w15:val="{DA824BF5-DF03-416D-84FF-10AE85AE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6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Golden</dc:creator>
  <cp:keywords/>
  <dc:description/>
  <cp:lastModifiedBy>Акылбек</cp:lastModifiedBy>
  <cp:revision>11</cp:revision>
  <cp:lastPrinted>2023-04-26T10:39:00Z</cp:lastPrinted>
  <dcterms:created xsi:type="dcterms:W3CDTF">2023-04-26T08:51:00Z</dcterms:created>
  <dcterms:modified xsi:type="dcterms:W3CDTF">2026-04-16T05:27:00Z</dcterms:modified>
</cp:coreProperties>
</file>