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E36A7" w14:textId="77777777" w:rsidR="00004CD9" w:rsidRDefault="001A5510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4B735F56" w14:textId="77777777" w:rsidR="00004CD9" w:rsidRDefault="001A5510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241D48B3" w14:textId="77777777" w:rsidR="00004CD9" w:rsidRDefault="001A5510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127AC86E" w14:textId="6ED68780" w:rsidR="00004CD9" w:rsidRPr="00BE2F6B" w:rsidRDefault="001A551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F498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E2F6B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BE2F6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BE2F6B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BE2F6B" w:rsidRPr="00BE2F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2F6B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BE2F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E2F6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E2F6B">
        <w:rPr>
          <w:rFonts w:ascii="Times New Roman" w:eastAsia="Times New Roman" w:hAnsi="Times New Roman" w:cs="Times New Roman"/>
          <w:sz w:val="28"/>
          <w:szCs w:val="28"/>
          <w:lang w:val="ru-RU"/>
        </w:rPr>
        <w:t>Айлана</w:t>
      </w:r>
      <w:proofErr w:type="spellEnd"/>
      <w:r w:rsidR="00BE2F6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E2F6B">
        <w:rPr>
          <w:rFonts w:ascii="Times New Roman" w:eastAsia="Times New Roman" w:hAnsi="Times New Roman" w:cs="Times New Roman"/>
          <w:sz w:val="28"/>
          <w:szCs w:val="28"/>
          <w:lang w:val="ru-RU"/>
        </w:rPr>
        <w:t>балабақшасы</w:t>
      </w:r>
      <w:proofErr w:type="spellEnd"/>
    </w:p>
    <w:p w14:paraId="0B67EFCB" w14:textId="07BD5CA4" w:rsidR="00004CD9" w:rsidRPr="00BE2F6B" w:rsidRDefault="001A551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кіші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топ </w:t>
      </w:r>
      <w:r w:rsidR="00BE2F6B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BE2F6B">
        <w:rPr>
          <w:rFonts w:ascii="Times New Roman" w:eastAsia="Times New Roman" w:hAnsi="Times New Roman" w:cs="Times New Roman"/>
          <w:sz w:val="28"/>
          <w:szCs w:val="28"/>
          <w:lang w:val="kk-KZ"/>
        </w:rPr>
        <w:t>Ба</w:t>
      </w:r>
      <w:r w:rsidR="002F4982">
        <w:rPr>
          <w:rFonts w:ascii="Times New Roman" w:eastAsia="Times New Roman" w:hAnsi="Times New Roman" w:cs="Times New Roman"/>
          <w:sz w:val="28"/>
          <w:szCs w:val="28"/>
          <w:lang w:val="kk-KZ"/>
        </w:rPr>
        <w:t>лдәурен</w:t>
      </w:r>
      <w:r w:rsidR="00BE2F6B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</w:p>
    <w:p w14:paraId="2D66EB54" w14:textId="77777777" w:rsidR="00004CD9" w:rsidRDefault="001A551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605ED246" w14:textId="77777777" w:rsidR="00004CD9" w:rsidRDefault="001A5510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айды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көрсету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қыр</w:t>
      </w:r>
      <w:proofErr w:type="spellEnd"/>
      <w:r w:rsidR="00313800">
        <w:rPr>
          <w:rFonts w:ascii="Times New Roman" w:eastAsia="Times New Roman" w:hAnsi="Times New Roman" w:cs="Times New Roman"/>
          <w:sz w:val="28"/>
          <w:szCs w:val="28"/>
          <w:lang w:val="kk-KZ"/>
        </w:rPr>
        <w:t>к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үйек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004CD9" w14:paraId="168A0462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B5C2B0" w14:textId="77777777" w:rsidR="00004CD9" w:rsidRDefault="001A55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FAAC0F" w14:textId="77777777" w:rsidR="00004CD9" w:rsidRDefault="001A55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A79848" w14:textId="77777777" w:rsidR="00004CD9" w:rsidRDefault="001A551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004CD9" w14:paraId="5458178E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D6F19A" w14:textId="77777777" w:rsidR="00004CD9" w:rsidRDefault="001A551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</w:t>
            </w:r>
            <w:proofErr w:type="spellEnd"/>
            <w:r w:rsidR="00313800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үйек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FF7E29" w14:textId="77777777" w:rsidR="00004CD9" w:rsidRDefault="001A551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979CDF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тепе-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теңдік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A69F6C5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E2CC2A7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режим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үдерістері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344767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бүкіл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лентаның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машықтандыру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EA3FFE1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9C1CD4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білектерін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шапалақтау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алға-артқа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0AAC6F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85F9BC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CA9236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004CD9" w14:paraId="7F9C864A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C78AE" w14:textId="77777777" w:rsidR="00004CD9" w:rsidRDefault="00004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FE79BC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9108EC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91027AB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CE8E1C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7E2E8A7B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A83875E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ED1691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875DFD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2D9E49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(2-4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</w:p>
          <w:p w14:paraId="011E2C2B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911255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79473C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4AE8D81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бағдаршам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7777D5C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10F0B0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EE679A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7096CB7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Не? 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неғұлрым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Неге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CD9" w14:paraId="7836E797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8AE9C" w14:textId="77777777" w:rsidR="00004CD9" w:rsidRDefault="00004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F558A" w14:textId="77777777" w:rsidR="00004CD9" w:rsidRDefault="00004CD9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7151D3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сүйенбей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85CB217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728FD29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сомдауға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баулу;</w:t>
            </w:r>
          </w:p>
          <w:p w14:paraId="5A8501CF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A33BF7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үдерістері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0403D70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81A8D6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CD9" w14:paraId="1A8F4F74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F8FE0" w14:textId="77777777" w:rsidR="00004CD9" w:rsidRDefault="00004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1F8688" w14:textId="77777777" w:rsidR="00004CD9" w:rsidRDefault="001A551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Сенсорика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78B027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B0A8A1A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үйкелеу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домалату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0E6101A9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A895E54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F47D41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75FE0E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нұсқау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</w:p>
          <w:p w14:paraId="21A037F4" w14:textId="77777777" w:rsidR="00004CD9" w:rsidRDefault="001A551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сенсомоторлық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CD9" w14:paraId="7BB52B1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7D762" w14:textId="77777777" w:rsidR="00004CD9" w:rsidRDefault="00004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3E6D99" w14:textId="77777777" w:rsidR="00004CD9" w:rsidRDefault="001A551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FF3365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9634EA1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жынысына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1CC6562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5A3F50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рухани-адамгершілік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63BAA52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жағдаяттарында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3A01BF7E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суытуы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бұлттардың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жаулағаны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701C04FC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7DF82AEF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аузына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3494088A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185766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DD9F8B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«Мен»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фотосуреттерден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3EA03E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963109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</w:t>
            </w:r>
            <w:proofErr w:type="spellEnd"/>
          </w:p>
          <w:p w14:paraId="6CE3D6D2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қызанақ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орамжапырақ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алмұрт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алхоры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CD9" w14:paraId="116BB5DD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3652D" w14:textId="77777777" w:rsidR="00004CD9" w:rsidRDefault="00004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8D5C5E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1D6714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салу);</w:t>
            </w:r>
          </w:p>
          <w:p w14:paraId="69083771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B43C755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430D8C" w14:textId="77777777" w:rsidR="00004CD9" w:rsidRDefault="001A551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CD9" w14:paraId="20E3D908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C9874" w14:textId="77777777" w:rsidR="00004CD9" w:rsidRDefault="00004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5E18AB0" w14:textId="77777777" w:rsidR="00004CD9" w:rsidRDefault="001A551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922EAC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B1540D1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96484F1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4CE46D" w14:textId="77777777" w:rsidR="00004CD9" w:rsidRDefault="001A551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жалпақтату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CD9" w14:paraId="347659D1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9BA8F" w14:textId="77777777" w:rsidR="00004CD9" w:rsidRDefault="00004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46E014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0F6130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B106D4A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машықтандару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703D9D93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6D30D9D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9BDE13A" w14:textId="77777777" w:rsidR="00004CD9" w:rsidRDefault="001A551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бүктеу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желімсіз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CD9" w14:paraId="6919A6B3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08868" w14:textId="77777777" w:rsidR="00004CD9" w:rsidRDefault="00004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5DE3B0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F48B9E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59CD41E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сипап-сезу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тактилді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8225DA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мысалы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үйшік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57F2FF10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мысалы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қоқысты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202FE966" w14:textId="77777777" w:rsidR="00004CD9" w:rsidRDefault="001A5510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призма, пластина, цилиндр),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жазықтықтағы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нұсқаларымен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жатқызып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тегістету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04CD9" w14:paraId="4B57A8FA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D0728" w14:textId="77777777" w:rsidR="00004CD9" w:rsidRDefault="00004C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A8531D" w14:textId="77777777" w:rsidR="00004CD9" w:rsidRDefault="001A5510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89413F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C98F331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2B66874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музыка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AD2192F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1D0142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C60B01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Ақырын-қатты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Е. Тиличеева;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Әлди-әлди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Агафонников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әжем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К.Қуатбаев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ҚР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Әнұраны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Ж.Нәжімеденов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Шәмші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Қалдаяқов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A110E3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11A10A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жекелеген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сөздердің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созылыңқы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еліктей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55BEEE7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әжем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Е.Хасанғалиев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Айгөлек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E8C78B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73BFF1B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B67FF5" w14:textId="77777777" w:rsidR="00004CD9" w:rsidRDefault="001A5510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«Марш» Е. Тиличеева; "Марш"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А.Парлов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Иә-иә-иә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Е.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Тиличеева;  «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жүгіреміз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Тамшылар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Ю. Островский;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  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"Полянка"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Гопачок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7CFA69E4" w14:textId="77777777" w:rsidR="00004CD9" w:rsidRDefault="00004CD9"/>
    <w:sectPr w:rsidR="00004CD9">
      <w:pgSz w:w="11909" w:h="16834"/>
      <w:pgMar w:top="1440" w:right="1440" w:bottom="1440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CD9"/>
    <w:rsid w:val="00004CD9"/>
    <w:rsid w:val="001A5510"/>
    <w:rsid w:val="002426F5"/>
    <w:rsid w:val="002F4982"/>
    <w:rsid w:val="00313800"/>
    <w:rsid w:val="008628A6"/>
    <w:rsid w:val="00BE2F6B"/>
    <w:rsid w:val="00D6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AF696"/>
  <w15:docId w15:val="{944267EA-BFD8-2449-AF96-2304F1CB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1468</Words>
  <Characters>8368</Characters>
  <Application>Microsoft Office Word</Application>
  <DocSecurity>0</DocSecurity>
  <Lines>69</Lines>
  <Paragraphs>19</Paragraphs>
  <ScaleCrop>false</ScaleCrop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2026-04-27T06:25:00Z</cp:lastPrinted>
  <dcterms:created xsi:type="dcterms:W3CDTF">2025-10-20T10:26:00Z</dcterms:created>
  <dcterms:modified xsi:type="dcterms:W3CDTF">2026-04-27T06:25:00Z</dcterms:modified>
</cp:coreProperties>
</file>