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591C8" w14:textId="77777777" w:rsidR="0067058C" w:rsidRDefault="007F120D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4B266ABD" w14:textId="77777777" w:rsidR="0067058C" w:rsidRDefault="007F120D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1BD9C0A2" w14:textId="77777777" w:rsidR="0067058C" w:rsidRDefault="007F120D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57838366" w14:textId="209F12BF" w:rsidR="00A67BC2" w:rsidRDefault="007F120D" w:rsidP="00A67BC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7BC2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A67BC2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A67BC2" w:rsidRPr="00A67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7BC2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A67BC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AF27C6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A67BC2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AF27C6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A67B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67BC2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6B54D76A" w14:textId="09D60F0D" w:rsidR="00A67BC2" w:rsidRDefault="00A67BC2" w:rsidP="00A67BC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«</w:t>
      </w:r>
      <w:r w:rsidR="00AF27C6">
        <w:rPr>
          <w:rFonts w:ascii="Times New Roman" w:eastAsia="Times New Roman" w:hAnsi="Times New Roman" w:cs="Times New Roman"/>
          <w:sz w:val="28"/>
          <w:szCs w:val="28"/>
          <w:lang w:val="kk-KZ"/>
        </w:rPr>
        <w:t>Балдәурен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</w:p>
    <w:p w14:paraId="6365752B" w14:textId="49081E69" w:rsidR="0067058C" w:rsidRPr="00AF27C6" w:rsidRDefault="007F120D" w:rsidP="00A67BC2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F27C6">
        <w:rPr>
          <w:rFonts w:ascii="Times New Roman" w:eastAsia="Times New Roman" w:hAnsi="Times New Roman" w:cs="Times New Roman"/>
          <w:sz w:val="28"/>
          <w:szCs w:val="28"/>
          <w:lang w:val="kk-KZ"/>
        </w:rPr>
        <w:t>Балалардың жасы: 2 жастағы балалар</w:t>
      </w:r>
    </w:p>
    <w:p w14:paraId="464CDC7F" w14:textId="53560D33" w:rsidR="0067058C" w:rsidRPr="00AF27C6" w:rsidRDefault="007F120D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AF27C6">
        <w:rPr>
          <w:rFonts w:ascii="Times New Roman" w:eastAsia="Times New Roman" w:hAnsi="Times New Roman" w:cs="Times New Roman"/>
          <w:sz w:val="28"/>
          <w:szCs w:val="28"/>
          <w:lang w:val="kk-KZ"/>
        </w:rPr>
        <w:t>Қандай кезеңге жасалды</w:t>
      </w:r>
      <w:r w:rsidR="00AF27C6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AF27C6">
        <w:rPr>
          <w:rFonts w:ascii="Times New Roman" w:eastAsia="Times New Roman" w:hAnsi="Times New Roman" w:cs="Times New Roman"/>
          <w:sz w:val="28"/>
          <w:szCs w:val="28"/>
          <w:lang w:val="kk-KZ"/>
        </w:rPr>
        <w:t>: қараша, 2025-2026 оқу жылы</w:t>
      </w:r>
      <w:r w:rsidRPr="00AF27C6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55"/>
        <w:gridCol w:w="2055"/>
        <w:gridCol w:w="7230"/>
      </w:tblGrid>
      <w:tr w:rsidR="0067058C" w14:paraId="4F7EBE00" w14:textId="77777777">
        <w:tc>
          <w:tcPr>
            <w:tcW w:w="8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B3C0DE" w14:textId="77777777" w:rsidR="0067058C" w:rsidRDefault="007F120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05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FAB820" w14:textId="77777777" w:rsidR="0067058C" w:rsidRDefault="007F120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76754D" w14:textId="77777777" w:rsidR="0067058C" w:rsidRDefault="007F120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67058C" w14:paraId="341842EB" w14:textId="77777777">
        <w:tc>
          <w:tcPr>
            <w:tcW w:w="85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C4BD43A" w14:textId="77777777" w:rsidR="0067058C" w:rsidRDefault="007F120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Қараша</w:t>
            </w:r>
            <w:proofErr w:type="spellEnd"/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1980D3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6FEAA1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D89035F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</w:p>
          <w:p w14:paraId="7C53280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33908D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3D3C60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20-25 сантиметр,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2-2,5 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гимнастикалық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скамейкаға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10-15 сантиметр):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тақтайдың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 сантиметр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кедергілерден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ленталардан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текшелерден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420FD4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6639DD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алға-артқа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сермеу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C6CB3F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700263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67058C" w14:paraId="42D0FAF3" w14:textId="77777777">
        <w:trPr>
          <w:trHeight w:val="280"/>
        </w:trPr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BF8A1" w14:textId="77777777" w:rsidR="0067058C" w:rsidRDefault="00670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E085D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63A364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7FF15E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65B8C45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1212D4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0D2BA28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F3C87AC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2D7D9F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38EFB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(2-4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5106BC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7C5088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мәндес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-жабу, кию-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-салу),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құшақтау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көмектесу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ренжу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2A635F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3317EB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295522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B3CD1F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неғұрым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058C" w14:paraId="56E8F1BC" w14:textId="77777777">
        <w:trPr>
          <w:trHeight w:val="200"/>
        </w:trPr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80A33" w14:textId="77777777" w:rsidR="0067058C" w:rsidRDefault="00670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C4323" w14:textId="77777777" w:rsidR="0067058C" w:rsidRDefault="0067058C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D84BD1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CE149F2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DEAB85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E66E8A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F8389E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A0D918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B54370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058C" w14:paraId="4DCA4227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E8F2A" w14:textId="77777777" w:rsidR="0067058C" w:rsidRDefault="00670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171E3E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Сенсорика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EFFE26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F5D88A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180ECB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06065E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42F0E7A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4B3F5A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ерекшеленетін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біркелкі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неғұрлым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іріктеуді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058C" w14:paraId="48989D40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89F91" w14:textId="77777777" w:rsidR="0067058C" w:rsidRDefault="00670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EE6FDE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466A98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77425FB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4DE1E314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DD14862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рухани-адамгершілік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0D2DACE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жағдаяттарында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420C66A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687F1C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BE154A0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6E7856EA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AB323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B22E56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«Мен»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фотосуреттерден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9A88895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пәтерін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8CB930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A91FFC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Заттық-бағдарлық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пирамиданы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93CCD36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99343E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7629BF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C2C3FCD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бота),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сипаттамалық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058C" w14:paraId="1A4884FC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56ACE" w14:textId="77777777" w:rsidR="0067058C" w:rsidRDefault="00670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6F306A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A1023D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ADFACAF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1F09D33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6CB8F63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түрлі-түсті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қарама-қарсы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толқын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салу.</w:t>
            </w:r>
          </w:p>
        </w:tc>
      </w:tr>
      <w:tr w:rsidR="0067058C" w14:paraId="25651A48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27DFA" w14:textId="77777777" w:rsidR="0067058C" w:rsidRDefault="00670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547D622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EEA8FF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D625E4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F785AD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41E118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біртұтас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058C" w14:paraId="257666C7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DF75A" w14:textId="77777777" w:rsidR="0067058C" w:rsidRDefault="00670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F6FE34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C82E7CE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503BEA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BB5C6F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79EB159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E065EFA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058C" w14:paraId="7C7CAF91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19E7C" w14:textId="77777777" w:rsidR="0067058C" w:rsidRDefault="00670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9CBBF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4A29EB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36D371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65A834C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96BCE00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CADC92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призма, пластина, цилиндр),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жазықтықтағы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нұсқаларымен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7058C" w14:paraId="59435927" w14:textId="77777777">
        <w:tc>
          <w:tcPr>
            <w:tcW w:w="85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84868" w14:textId="77777777" w:rsidR="0067058C" w:rsidRDefault="006705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AEABD9" w14:textId="77777777" w:rsidR="0067058C" w:rsidRDefault="007F120D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039D84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EBEAA31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3940075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FE23622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43A7F2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көтеріңкі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8EB07A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Н.Вересокина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құлыншағым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А. Гречанинова;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150FB0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E07A4D5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4B6DAD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жомарт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Г.Абдрахманова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Г.Абдрахманова;«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Қасқыр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BB47B7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BADDFE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тарсылдату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0E3410C" w14:textId="77777777" w:rsidR="0067058C" w:rsidRDefault="007F120D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(Ан. Александрова,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 (белорус.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«Марш»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7C0074F" w14:textId="77777777" w:rsidR="0067058C" w:rsidRDefault="0067058C"/>
    <w:sectPr w:rsidR="0067058C">
      <w:pgSz w:w="11909" w:h="16834"/>
      <w:pgMar w:top="1440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58C"/>
    <w:rsid w:val="002426F5"/>
    <w:rsid w:val="0067058C"/>
    <w:rsid w:val="007F120D"/>
    <w:rsid w:val="00A67BC2"/>
    <w:rsid w:val="00AF27C6"/>
    <w:rsid w:val="00B6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9E9A2"/>
  <w15:docId w15:val="{AD3E6D92-6EE1-6C43-8C23-CCEF0727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1465</Words>
  <Characters>8351</Characters>
  <Application>Microsoft Office Word</Application>
  <DocSecurity>0</DocSecurity>
  <Lines>69</Lines>
  <Paragraphs>19</Paragraphs>
  <ScaleCrop>false</ScaleCrop>
  <Company/>
  <LinksUpToDate>false</LinksUpToDate>
  <CharactersWithSpaces>9797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2026-04-27T06:27:00Z</cp:lastPrinted>
  <dcterms:created xsi:type="dcterms:W3CDTF">2025-10-20T10:27:00Z</dcterms:created>
  <dcterms:modified xsi:type="dcterms:W3CDTF">2026-04-27T06:27:00Z</dcterms:modified>
</cp:coreProperties>
</file>