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ABB41" w14:textId="77777777" w:rsidR="008245C5" w:rsidRDefault="00023EFB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022E8795" w14:textId="77777777" w:rsidR="008245C5" w:rsidRDefault="00023EFB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4E13FFDF" w14:textId="77777777" w:rsidR="008245C5" w:rsidRDefault="00023EFB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1F3B463B" w14:textId="0B44816A" w:rsidR="00587BD2" w:rsidRDefault="00023EFB" w:rsidP="00587BD2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87BD2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587BD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587BD2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587BD2" w:rsidRPr="00587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7BD2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587BD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F227F1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587BD2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F227F1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587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87BD2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4001F52A" w14:textId="48B4EC48" w:rsidR="00587BD2" w:rsidRDefault="00587BD2" w:rsidP="00587BD2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кіші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топ 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Бал</w:t>
      </w:r>
      <w:r w:rsidR="00F227F1">
        <w:rPr>
          <w:rFonts w:ascii="Times New Roman" w:eastAsia="Times New Roman" w:hAnsi="Times New Roman" w:cs="Times New Roman"/>
          <w:sz w:val="28"/>
          <w:szCs w:val="28"/>
          <w:lang w:val="kk-KZ"/>
        </w:rPr>
        <w:t>дәурен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</w:p>
    <w:p w14:paraId="6FC7D63B" w14:textId="0AACB8D4" w:rsidR="008245C5" w:rsidRDefault="00023EFB" w:rsidP="00587BD2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6072866C" w14:textId="1D88C33E" w:rsidR="008245C5" w:rsidRDefault="00023EFB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наурыз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70"/>
        <w:gridCol w:w="2040"/>
        <w:gridCol w:w="7230"/>
      </w:tblGrid>
      <w:tr w:rsidR="008245C5" w14:paraId="046A45DF" w14:textId="77777777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9BDA24" w14:textId="77777777" w:rsidR="008245C5" w:rsidRDefault="00023EF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204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0C690E" w14:textId="77777777" w:rsidR="008245C5" w:rsidRDefault="00023EF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26E6A0" w14:textId="77777777" w:rsidR="008245C5" w:rsidRDefault="00023EF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8245C5" w14:paraId="4CDDF1F4" w14:textId="77777777">
        <w:tc>
          <w:tcPr>
            <w:tcW w:w="870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0722E5" w14:textId="77777777" w:rsidR="008245C5" w:rsidRDefault="00023EF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Наурыз</w:t>
            </w: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D2B5CF" w14:textId="77777777" w:rsidR="008245C5" w:rsidRDefault="00023EF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95A164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55D2EFA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</w:p>
          <w:p w14:paraId="52E008C2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7BCCF71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16F2182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Шектеулі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көлбеу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тақтайдың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доғаның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скамейканың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төрттағандап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652AA7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 сантиметр,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50 х 50 сантиметр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222BE0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F9F6BB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7B5346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36A17C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қорбаңдап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8245C5" w14:paraId="67EEC474" w14:textId="77777777">
        <w:trPr>
          <w:trHeight w:val="280"/>
        </w:trPr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80AA8" w14:textId="77777777" w:rsidR="008245C5" w:rsidRDefault="00824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DDDA3F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0A8F75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A2E5CE8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FAF3594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FA74DFF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0682AAC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739C5B4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E624D39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C3984CF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гимнастика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5A8D1D7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886FA60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қуыршақты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</w:p>
          <w:p w14:paraId="7D400379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BD2278E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4429F5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A0A7EC3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ADC1C1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(не)?», «Не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245C5" w14:paraId="3310747D" w14:textId="77777777">
        <w:trPr>
          <w:trHeight w:val="200"/>
        </w:trPr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390F3" w14:textId="77777777" w:rsidR="008245C5" w:rsidRDefault="00824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C88F4" w14:textId="77777777" w:rsidR="008245C5" w:rsidRDefault="008245C5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EEC7D7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6755CB8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F72E1FA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553F336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0A62BB8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1E8082A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D8DF054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оқыған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қосылып</w:t>
            </w:r>
            <w:proofErr w:type="spellEnd"/>
          </w:p>
          <w:p w14:paraId="19497B6B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8245C5" w14:paraId="6E953816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1B73B" w14:textId="77777777" w:rsidR="008245C5" w:rsidRDefault="00824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EF0169" w14:textId="77777777" w:rsidR="008245C5" w:rsidRDefault="00023EF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Сенсорика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161513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4336461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29E94FC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8C666C8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E61DB53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B27E2BC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3-4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</w:p>
          <w:p w14:paraId="64320922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біреу-көп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245C5" w14:paraId="4F137792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5A2EB" w14:textId="77777777" w:rsidR="008245C5" w:rsidRDefault="00824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980609" w14:textId="77777777" w:rsidR="008245C5" w:rsidRDefault="00023EFB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2C5A12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7880D00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жынысына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9679624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5F7A517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рухани-адамгершілік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8853E2A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жағдаяттарында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тәжірибесін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AAED728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080E3CA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BAF7015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аузына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546BBC34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</w:p>
          <w:p w14:paraId="44200A48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373B82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DF2AB6B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пәтерін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1A6DC66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961F531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үзінділерін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заттық-ойын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E084538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E546F2D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сүлгілерді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839F887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3000B18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моральдық-адамгершілік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Дөрекілікке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сараңдыққа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жетістіктеріне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3B6461A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AC17A1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құрғақ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ылғал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эксперимент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245C5" w14:paraId="6AD6D8CA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EEE16" w14:textId="77777777" w:rsidR="008245C5" w:rsidRDefault="00824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6097DC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AEB2E8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0123BE9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6911403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6B9A40A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умаждамау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тарсылдатпау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245C5" w14:paraId="55405E6E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7B052" w14:textId="77777777" w:rsidR="008245C5" w:rsidRDefault="00824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442C0F" w14:textId="77777777" w:rsidR="008245C5" w:rsidRDefault="00023EFB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5AEF00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18FABA3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FB887D9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245C5" w14:paraId="2F13B3EC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3908F" w14:textId="77777777" w:rsidR="008245C5" w:rsidRDefault="00824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7D7552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0AAD8C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DB096C5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A94E546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D2C82E0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A59A0D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Фланелеграфта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ою-өрнектерін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245C5" w14:paraId="5EC7A5B2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A3E5A" w14:textId="77777777" w:rsidR="008245C5" w:rsidRDefault="00824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66BF77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CBF79F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DE75BDC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FBC039A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AE30E60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3AB5424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Тұрғызылған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245C5" w14:paraId="01726039" w14:textId="77777777">
        <w:tc>
          <w:tcPr>
            <w:tcW w:w="87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C757B" w14:textId="77777777" w:rsidR="008245C5" w:rsidRDefault="00824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A3C507" w14:textId="77777777" w:rsidR="008245C5" w:rsidRDefault="00023EF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CA731C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2AEE3A6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A600F0E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музыка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22E44F5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4183FAD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сүйемелденетін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14F8D11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мамам»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Е.Хасанғалиев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Бөбектер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Дәулеткерей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3E38803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AE5B5D4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97D5E95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Мерекеңмен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анашым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Б.Қыдырбек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Б.Ғизатов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"Наурыз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Ж.Қалжанова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Дәулеткерей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A2486E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C176B0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бубенмен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маракаспен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5F2DF6D" w14:textId="77777777" w:rsidR="008245C5" w:rsidRDefault="00023EF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«Топ–топ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М.Арынбаев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Е.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Мокшанцева;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Шөжелерім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Г.Гусейнли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қырғыз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),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Айгөлек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14:paraId="1BE22C46" w14:textId="77777777" w:rsidR="008245C5" w:rsidRDefault="008245C5"/>
    <w:sectPr w:rsidR="008245C5">
      <w:pgSz w:w="11909" w:h="16834"/>
      <w:pgMar w:top="1440" w:right="1440" w:bottom="1440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5C5"/>
    <w:rsid w:val="00023EFB"/>
    <w:rsid w:val="002426F5"/>
    <w:rsid w:val="00585DDE"/>
    <w:rsid w:val="00587BD2"/>
    <w:rsid w:val="008245C5"/>
    <w:rsid w:val="00F2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1AFA1"/>
  <w15:docId w15:val="{AD3E6D92-6EE1-6C43-8C23-CCEF0727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1388</Words>
  <Characters>7918</Characters>
  <Application>Microsoft Office Word</Application>
  <DocSecurity>0</DocSecurity>
  <Lines>65</Lines>
  <Paragraphs>18</Paragraphs>
  <ScaleCrop>false</ScaleCrop>
  <Company/>
  <LinksUpToDate>false</LinksUpToDate>
  <CharactersWithSpaces>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2026-04-27T06:30:00Z</cp:lastPrinted>
  <dcterms:created xsi:type="dcterms:W3CDTF">2025-10-20T10:35:00Z</dcterms:created>
  <dcterms:modified xsi:type="dcterms:W3CDTF">2026-04-27T06:30:00Z</dcterms:modified>
</cp:coreProperties>
</file>