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96713" w14:textId="77777777" w:rsidR="001658D2" w:rsidRDefault="00637B74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06042F94" w14:textId="77777777" w:rsidR="001658D2" w:rsidRDefault="00637B74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69A1F4EA" w14:textId="77777777" w:rsidR="001658D2" w:rsidRDefault="00637B7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053D9F09" w14:textId="6A100993" w:rsidR="001658D2" w:rsidRDefault="00637B74" w:rsidP="005A4293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48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5A4293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5A429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5A4293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5A4293" w:rsidRPr="005A4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293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5A429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B482D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5A4293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2B482D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5A4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A4293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280AD092" w14:textId="2A35E22B" w:rsidR="001658D2" w:rsidRPr="005A4293" w:rsidRDefault="00637B7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5A4293">
        <w:rPr>
          <w:rFonts w:ascii="Times New Roman" w:eastAsia="Times New Roman" w:hAnsi="Times New Roman" w:cs="Times New Roman"/>
          <w:sz w:val="28"/>
          <w:szCs w:val="28"/>
          <w:lang w:val="kk-KZ"/>
        </w:rPr>
        <w:t>Балапан</w:t>
      </w:r>
      <w:r w:rsidR="002B48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2B482D"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r w:rsidR="002B482D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41F042A3" w14:textId="77777777" w:rsidR="001658D2" w:rsidRDefault="00637B7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393939A3" w14:textId="68564969" w:rsidR="001658D2" w:rsidRDefault="00637B7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қаңтар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2025"/>
        <w:gridCol w:w="7440"/>
      </w:tblGrid>
      <w:tr w:rsidR="001658D2" w14:paraId="49CBC399" w14:textId="77777777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64F48F" w14:textId="77777777" w:rsidR="001658D2" w:rsidRDefault="00637B7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703B1" w14:textId="77777777" w:rsidR="001658D2" w:rsidRDefault="00637B7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256CCD" w14:textId="77777777" w:rsidR="001658D2" w:rsidRDefault="00637B7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1658D2" w14:paraId="0353F0D4" w14:textId="77777777">
        <w:tc>
          <w:tcPr>
            <w:tcW w:w="6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1B973B" w14:textId="77777777" w:rsidR="001658D2" w:rsidRDefault="00637B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Қаңтар</w:t>
            </w:r>
            <w:proofErr w:type="spellEnd"/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857353" w14:textId="77777777" w:rsidR="001658D2" w:rsidRDefault="00637B7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A5F62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E1A03F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3CD5571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753D7F9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69131F7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36A7A6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ACA59C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E221C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(2,5-5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(1,5–2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биіктігі-1,2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(1-1,5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1,5–2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36688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557E81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2DE2E4D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7115F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31651D8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F2AB650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керісінше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74A0CE9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2335AD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Арбалар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автомобильдер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дағдыларын,ептілікті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9CF0331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BA445E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DDB4A0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6715F3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C1CB1D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9A0E7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0290F7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2424EC6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бәліштер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сусындар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дәрігерге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D4CAE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792356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үй-жайда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ұзақтығын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</w:p>
          <w:p w14:paraId="3C4D7A27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массаж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658D2" w14:paraId="39637C2A" w14:textId="77777777">
        <w:trPr>
          <w:trHeight w:val="280"/>
        </w:trPr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AB381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54870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48C2B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1658D2" w14:paraId="4C3D360D" w14:textId="77777777">
        <w:trPr>
          <w:trHeight w:val="280"/>
        </w:trPr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F373E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171326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6798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B169B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316F5E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8A337B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E5C75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(а, ә, е)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(п-б, к-қ, т-д)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1DC773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79550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BED31E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B5F1E1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0D0AB9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6127B6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1658D2" w14:paraId="7DAED0A5" w14:textId="77777777">
        <w:trPr>
          <w:trHeight w:val="200"/>
        </w:trPr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F6EC1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8E0BD" w14:textId="77777777" w:rsidR="001658D2" w:rsidRDefault="001658D2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2B1D0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F5C5BD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3C3AC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A868F7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CFC92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65064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658D2" w14:paraId="68CF5878" w14:textId="77777777"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737A3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6E3F0E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75E9EF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9C343D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8CEDC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228A375F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B7AEFC9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4DB54F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E314F86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C48786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28FC9DD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40073D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6294D7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F4C251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1658D2" w14:paraId="4B849371" w14:textId="77777777"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1D286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66435" w14:textId="77777777" w:rsidR="001658D2" w:rsidRDefault="00637B7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EEEC9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0F7448E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0DE469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5006E7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9B327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EBA12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92F9C4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ұзын-қысқа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-кем)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беттестіру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ұзын-қысқа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-тар,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үлкен-кіші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658D2" w14:paraId="161A782F" w14:textId="77777777"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93B94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F7B53" w14:textId="77777777" w:rsidR="001658D2" w:rsidRDefault="00637B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B01D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822AAF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AC6166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B21807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4B0D9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6D55D71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112A4B4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1E96B13F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1658D2" w14:paraId="408FB49D" w14:textId="77777777"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162B1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B3DBF1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099CDE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CD3D534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A6FC97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1234F863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29A50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9AD3783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537965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реңктерін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қызғылт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658D2" w14:paraId="55BD2267" w14:textId="77777777"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0D488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B65C04" w14:textId="77777777" w:rsidR="001658D2" w:rsidRDefault="00637B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F4F3E7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5A3D8E5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68AFDB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3357D4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658D2" w14:paraId="620BCFCD" w14:textId="77777777"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DA0B5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6B310B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56569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беру;</w:t>
            </w:r>
          </w:p>
          <w:p w14:paraId="5850551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DC6AE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FE182D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умаждау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қатпарлау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F264A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алаша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658D2" w14:paraId="20FB30FE" w14:textId="77777777"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FDEB6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7FD3E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F0C1B2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43AAC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658D2" w14:paraId="0FB80445" w14:textId="77777777">
        <w:tc>
          <w:tcPr>
            <w:tcW w:w="6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3498D" w14:textId="77777777" w:rsidR="001658D2" w:rsidRDefault="00165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7998CA" w14:textId="77777777" w:rsidR="001658D2" w:rsidRDefault="00637B7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44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E74CCF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7A695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289ED3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61EB8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669582F1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CD3CC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A18758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D207C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барабан, металлофон, маракас,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80F15F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B8BD6E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47D85D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В.Волков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А.Асылбек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Герчик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7544327C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51C2EB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AFA59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аудио-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бейнежазбадан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703AC4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ақырын-қатты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жылдам-баяу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8B51C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CD6B1B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92B18B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К.Шалқаров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Қ.Ыдырысов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Б.Дәлденбай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А.Асылбек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«Аю»,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Райымқұлова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2CB1E6F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F60717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7ADF23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Т.Вилькорейская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Ренжістік-татуластық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"Ламбада";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би".</w:t>
            </w:r>
          </w:p>
          <w:p w14:paraId="70CF1D20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549D458A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81B525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металлафон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маракас,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0F2980" w14:textId="77777777" w:rsidR="001658D2" w:rsidRDefault="00637B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металлофонда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1888CC8" w14:textId="77777777" w:rsidR="001658D2" w:rsidRDefault="001658D2"/>
    <w:sectPr w:rsidR="001658D2" w:rsidSect="002B482D">
      <w:pgSz w:w="11909" w:h="16834"/>
      <w:pgMar w:top="284" w:right="1440" w:bottom="709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8D2"/>
    <w:rsid w:val="001658D2"/>
    <w:rsid w:val="002B482D"/>
    <w:rsid w:val="005A4293"/>
    <w:rsid w:val="00637B74"/>
    <w:rsid w:val="00C40E38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6349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2216</Words>
  <Characters>12633</Characters>
  <Application>Microsoft Office Word</Application>
  <DocSecurity>0</DocSecurity>
  <Lines>105</Lines>
  <Paragraphs>29</Paragraphs>
  <ScaleCrop>false</ScaleCrop>
  <Company/>
  <LinksUpToDate>false</LinksUpToDate>
  <CharactersWithSpaces>14820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2026-04-27T07:03:00Z</cp:lastPrinted>
  <dcterms:created xsi:type="dcterms:W3CDTF">2025-11-06T01:43:00Z</dcterms:created>
  <dcterms:modified xsi:type="dcterms:W3CDTF">2026-04-27T07:03:00Z</dcterms:modified>
</cp:coreProperties>
</file>