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A3BB4" w14:textId="77777777" w:rsidR="00F46C5D" w:rsidRDefault="003D3F4B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73716A77" w14:textId="77777777" w:rsidR="00F46C5D" w:rsidRDefault="003D3F4B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610E3DA8" w14:textId="77777777" w:rsidR="00F46C5D" w:rsidRDefault="003D3F4B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7A603B8E" w14:textId="0CB611CD" w:rsidR="00F46C5D" w:rsidRDefault="003D3F4B" w:rsidP="00CB452A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452A" w:rsidRPr="00CB452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CB452A">
        <w:rPr>
          <w:rFonts w:ascii="Times New Roman" w:eastAsia="Times New Roman" w:hAnsi="Times New Roman" w:cs="Times New Roman"/>
          <w:sz w:val="28"/>
          <w:szCs w:val="28"/>
          <w:lang w:val="kk-KZ"/>
        </w:rPr>
        <w:t>ЖШС</w:t>
      </w:r>
      <w:proofErr w:type="gramEnd"/>
      <w:r w:rsidR="00CB452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="00CB452A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CB452A" w:rsidRPr="00CB45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452A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CB452A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BE0600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proofErr w:type="gramStart"/>
      <w:r w:rsidR="00CB452A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BE060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r w:rsidR="00CB45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B452A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  <w:proofErr w:type="gramEnd"/>
    </w:p>
    <w:p w14:paraId="58D9BB82" w14:textId="6373CD84" w:rsidR="00F46C5D" w:rsidRPr="00CB452A" w:rsidRDefault="003D3F4B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CB452A">
        <w:rPr>
          <w:rFonts w:ascii="Times New Roman" w:eastAsia="Times New Roman" w:hAnsi="Times New Roman" w:cs="Times New Roman"/>
          <w:sz w:val="28"/>
          <w:szCs w:val="28"/>
          <w:lang w:val="kk-KZ"/>
        </w:rPr>
        <w:t>Айналайын</w:t>
      </w:r>
      <w:r w:rsidR="00BE060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BE0600">
        <w:rPr>
          <w:rFonts w:ascii="Times New Roman" w:eastAsia="Times New Roman" w:hAnsi="Times New Roman" w:cs="Times New Roman"/>
          <w:sz w:val="28"/>
          <w:szCs w:val="28"/>
        </w:rPr>
        <w:t>мектепалды</w:t>
      </w:r>
      <w:proofErr w:type="spellEnd"/>
      <w:r w:rsidR="00BE0600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33FB4CE8" w14:textId="77777777" w:rsidR="00F46C5D" w:rsidRDefault="003D3F4B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4AC24296" w14:textId="7DF56F01" w:rsidR="00F46C5D" w:rsidRDefault="003D3F4B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қараша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5"/>
        <w:gridCol w:w="1935"/>
        <w:gridCol w:w="7230"/>
      </w:tblGrid>
      <w:tr w:rsidR="00F46C5D" w14:paraId="76A74BB3" w14:textId="77777777"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815A53" w14:textId="77777777" w:rsidR="00F46C5D" w:rsidRDefault="003D3F4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72CFDD" w14:textId="77777777" w:rsidR="00F46C5D" w:rsidRDefault="003D3F4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9CFD1E" w14:textId="77777777" w:rsidR="00F46C5D" w:rsidRDefault="003D3F4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F46C5D" w14:paraId="10737447" w14:textId="77777777">
        <w:tc>
          <w:tcPr>
            <w:tcW w:w="97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101023" w14:textId="77777777" w:rsidR="00F46C5D" w:rsidRDefault="003D3F4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Қараша</w:t>
            </w:r>
            <w:proofErr w:type="spellEnd"/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47B6CE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3CB722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84A52F7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65DC6BD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69E27FC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C70DAE4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табандылықтың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медициналықпедагогикалық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08A4FB1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520249A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шектелген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жазықтықтың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скамейканың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текшелерден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қолдан-қолға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кедір-бұдыр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скамейка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скамейканың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толтырылған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D28DF9E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41788A9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5E2BA8B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Жұбымен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61B7011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5A70289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қабырғаға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тақтайшаны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қабырғаға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рейкадан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кезектестіре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3190ABF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айқастырып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желкеге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айқастырып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2BE3E71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76E54F5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EBE2807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0125309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Баскетбол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A08467A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A8497BA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BBD9982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3B6C907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64AB8E2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BA37770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929EC83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8633BDA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1FBE100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Жеке гигиена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қол-аяғын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мұқият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сүлгімен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гигиена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6F3AFCA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DABBCB7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температурасын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біртіндеп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төмендете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бейімделу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температурадағы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шайыну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бітімін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6C5D" w14:paraId="4FDC66AD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07952" w14:textId="77777777" w:rsidR="00F46C5D" w:rsidRDefault="00F46C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7B1B1A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CB85E5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6C5D" w14:paraId="6D18E80C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BD56F" w14:textId="77777777" w:rsidR="00F46C5D" w:rsidRDefault="00F46C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17F451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049DF9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6D2D0510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3282C13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72FB914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CDC2EED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600FAD7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A3BB2F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A50D2F1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ұқсас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г-ғ, к-қ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9B92B5C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(басы,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FC15105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</w:p>
          <w:p w14:paraId="464E1C89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синонимдер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антонимдерді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DA986F1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BAA96DB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Сөйлемдердегі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A6A1817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32AFD99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диалогті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мұқият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</w:p>
          <w:p w14:paraId="034FCF38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сабырлы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болу.</w:t>
            </w:r>
          </w:p>
          <w:p w14:paraId="27CD5BC1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C45CEBD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сюжет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эпитеттерді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6C5D" w14:paraId="2EC37B5A" w14:textId="77777777">
        <w:trPr>
          <w:trHeight w:val="20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B07D2" w14:textId="77777777" w:rsidR="00F46C5D" w:rsidRDefault="00F46C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8000B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E69079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C4129B5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AE9BDA1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41C77CB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эпитеттер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іс-әрекетін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32C8A54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бірізділігін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эмоциямен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қисынды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диалогтік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көзқарасын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қабылдағаны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6C5D" w14:paraId="1D044904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00670" w14:textId="77777777" w:rsidR="00F46C5D" w:rsidRDefault="00F46C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E3A8E4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D30120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BDF21B6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0A1D0AFA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73AD3B7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6D8E47A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тұжырымдар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9C203BA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73159D28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киім-кешегімен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азық-түлік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өндірудегі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кәсібімен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өсіруде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егіншілікке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фотолар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альбомдармен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F3AF647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406C71A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дикцияны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ә, ө, қ, ү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(басы,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03110AF6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</w:p>
          <w:p w14:paraId="3FDE4307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кәсіпті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орманшы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қорықшы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мал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соғым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сыбаға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CBE3E35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</w:p>
          <w:p w14:paraId="39655FDB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011B1DEB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576D2F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мұқият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F46C5D" w14:paraId="4A5CF878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1F27C" w14:textId="77777777" w:rsidR="00F46C5D" w:rsidRDefault="00F46C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7060F1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Сауат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43D046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алғышарттарын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499D549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C9832C8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45E0CD4A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C307748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буындарға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саны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Буындардан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6C5D" w14:paraId="5708D001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50256" w14:textId="77777777" w:rsidR="00F46C5D" w:rsidRDefault="00F46C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2788EB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BC5398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құмарлықты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8DFDF36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зейінді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F82F129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обьектілерге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алгоритмін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D6A83DD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интеллектуалды-шығармашылық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қабілеттіліктің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алғышарттары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көрінуіне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A51AA8D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A08A10B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816D0DA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571B53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EC04113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6, 7, 8, 9, 10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0 ден 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цифрмен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Нешінші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608D74C1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DC4FDE2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ұзындығын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жуандығын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94CA4E9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терминдерді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C5F685F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333C360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тіктөртбұрышпен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сопақша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сопақша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үшбұрыш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тіктөртбұрыш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(шар,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цилиндр)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3DB22ED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8D7AAE5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4C41A5E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342F55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циферблат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6C5D" w14:paraId="275B58B1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0A76F" w14:textId="77777777" w:rsidR="00F46C5D" w:rsidRDefault="00F46C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C40478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EC63CE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әлеуметтік-эмоционалды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8BDCB79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433C18A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094AA25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2500D34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41773D5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C39A74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5093971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азамат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ержетуі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болашақта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болашақта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DED9411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563F37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DC42886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9538D25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ұялы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телефон, смартфон, компьютер,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ғаламтор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теледидардың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55AB6EF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5428B747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қызметкерлерінің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90C116F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F05A5B8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іс-әрекеттері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іс-әрекеттерін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іс-әрекетіне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ұмтылуға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жауапкершілікпен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сыйлауға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мемлекетінің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рәміздеріне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6B347E1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6D959E2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Жол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жүргіншілер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тротуар, велосипед, электросамокат, гироскутер,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сигвейге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бағдаршамның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Жол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жүргіншілер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велосипедшілердің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B59F018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45C9D04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аумағын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мекендейтін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0006331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төрт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күтіп-баптау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қыстайтын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пайдасы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9EA263F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қоректенеді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жапырақтары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сабағы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бұтақтары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шырыны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тұқымдарымен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жәндіктермен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көбейеді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6C9F163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мекендеу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айдыны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табиғи-климаттық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аймақтар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итбалық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пингвин, жираф,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3E4D24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  <w:p w14:paraId="3D222064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сүңгілері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1416CA6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маусым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адам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5F211B8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сипаттамалық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29E8B85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сәулесінің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6C5D" w14:paraId="1D5D7A9B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63CF0" w14:textId="77777777" w:rsidR="00F46C5D" w:rsidRDefault="00F46C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3CBDB2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462EE7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3823A92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60DC708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9996F80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E574310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4B4942E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EA57A9C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салыстырмалы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өлшеміне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реңктерін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пропорцияларын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6C5D" w14:paraId="08E10076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54E2C" w14:textId="77777777" w:rsidR="00F46C5D" w:rsidRDefault="00F46C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04BADC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8171B2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6F3A975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CB8C7A4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7CFCC21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9D6B088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C3F2121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CE6D305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шүберекпен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тегістеу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кескішті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E3A2D1A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қол-аяқтардың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қалпын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жіңішке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салыстырмалы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тегістеу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6C5D" w14:paraId="16DF4C1B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B6351" w14:textId="77777777" w:rsidR="00F46C5D" w:rsidRDefault="00F46C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7DF9F6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EB1C8C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AB2F9F5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F2BF056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3B00642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2ECE4ED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5170E7E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093F309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қатпарланып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бүктелген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бүктелген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симметриялы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6C5D" w14:paraId="3ABB0C06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76541" w14:textId="77777777" w:rsidR="00F46C5D" w:rsidRDefault="00F46C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741FFD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FC21A5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2A3B6FE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DB01873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7A6B605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1A180CF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BD7585F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F65FFD1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713BD75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5804C0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сызба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кескіні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қайшыны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46C5D" w14:paraId="767D925B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90697" w14:textId="77777777" w:rsidR="00F46C5D" w:rsidRDefault="00F46C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0EA27A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7BF113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0DC15B5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3639963F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заманауи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</w:p>
          <w:p w14:paraId="5A45D264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3A5288F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211D4CF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динамикалық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Илигай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Байқадамов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Айгөлек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Хасангалиев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көзқарасын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11DE163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25C8B27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3531821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марш, би)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фрагменттері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5D19656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4812DBE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вокалдық-есту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октаваның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«ре»,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октаваның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«до»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вальс»; Т.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Тайбеков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Ұшағым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Ш.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Қалдаяқов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AC4BD53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89FD0D3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өзгерістерге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марш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Э.Парлов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"Марш", Д.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Е. Тиличеева «Марш», Т.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Е. Тиличеева «Марш», К.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Түлкі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Е.Арне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дабыл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«До – ре – ми»,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моншақтар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аспабыңды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тап»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14:paraId="061B06EC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ауыспалы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5E53E29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68E8E19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5EE41CE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05F44D2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мәтінге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1DFDC9E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</w:p>
          <w:p w14:paraId="741F794E" w14:textId="77777777" w:rsidR="00F46C5D" w:rsidRDefault="003D3F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шығармашылығын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</w:tbl>
    <w:p w14:paraId="4A6491FD" w14:textId="77777777" w:rsidR="00F46C5D" w:rsidRDefault="00F46C5D"/>
    <w:sectPr w:rsidR="00F46C5D" w:rsidSect="00BE0600">
      <w:pgSz w:w="11909" w:h="16834"/>
      <w:pgMar w:top="284" w:right="1440" w:bottom="426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C5D"/>
    <w:rsid w:val="003D3F4B"/>
    <w:rsid w:val="009063EF"/>
    <w:rsid w:val="00BE0600"/>
    <w:rsid w:val="00CB452A"/>
    <w:rsid w:val="00D92AC6"/>
    <w:rsid w:val="00F4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5CD4A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3331</Words>
  <Characters>18992</Characters>
  <Application>Microsoft Office Word</Application>
  <DocSecurity>0</DocSecurity>
  <Lines>158</Lines>
  <Paragraphs>44</Paragraphs>
  <ScaleCrop>false</ScaleCrop>
  <Company/>
  <LinksUpToDate>false</LinksUpToDate>
  <CharactersWithSpaces>22279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2026-04-27T08:03:00Z</cp:lastPrinted>
  <dcterms:created xsi:type="dcterms:W3CDTF">2025-11-06T01:55:00Z</dcterms:created>
  <dcterms:modified xsi:type="dcterms:W3CDTF">2026-04-27T08:03:00Z</dcterms:modified>
</cp:coreProperties>
</file>