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96DEC" w14:textId="77777777" w:rsidR="00C66D1D" w:rsidRDefault="007509D4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5A1AD5AB" w14:textId="77777777" w:rsidR="00C66D1D" w:rsidRDefault="007509D4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5283E047" w14:textId="77777777" w:rsidR="00C66D1D" w:rsidRDefault="007509D4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283FF7DC" w14:textId="4B4FC25C" w:rsidR="00C66D1D" w:rsidRDefault="007509D4" w:rsidP="00C32051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 w:rsidR="00497EF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C32051" w:rsidRPr="00C3205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C32051">
        <w:rPr>
          <w:rFonts w:ascii="Times New Roman" w:eastAsia="Times New Roman" w:hAnsi="Times New Roman" w:cs="Times New Roman"/>
          <w:sz w:val="28"/>
          <w:szCs w:val="28"/>
          <w:lang w:val="kk-KZ"/>
        </w:rPr>
        <w:t>ЖШС</w:t>
      </w:r>
      <w:proofErr w:type="gramEnd"/>
      <w:r w:rsidR="00C3205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«</w:t>
      </w:r>
      <w:r w:rsidR="00C32051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C32051" w:rsidRPr="00C320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2051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C32051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497EFD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proofErr w:type="spellStart"/>
      <w:proofErr w:type="gramStart"/>
      <w:r w:rsidR="00C32051">
        <w:rPr>
          <w:rFonts w:ascii="Times New Roman" w:eastAsia="Times New Roman" w:hAnsi="Times New Roman" w:cs="Times New Roman"/>
          <w:sz w:val="28"/>
          <w:szCs w:val="28"/>
        </w:rPr>
        <w:t>Айлана</w:t>
      </w:r>
      <w:proofErr w:type="spellEnd"/>
      <w:r w:rsidR="00497EF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» </w:t>
      </w:r>
      <w:r w:rsidR="00C320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32051">
        <w:rPr>
          <w:rFonts w:ascii="Times New Roman" w:eastAsia="Times New Roman" w:hAnsi="Times New Roman" w:cs="Times New Roman"/>
          <w:sz w:val="28"/>
          <w:szCs w:val="28"/>
        </w:rPr>
        <w:t>балабақшасы</w:t>
      </w:r>
      <w:proofErr w:type="spellEnd"/>
      <w:proofErr w:type="gramEnd"/>
    </w:p>
    <w:p w14:paraId="39147443" w14:textId="4178145F" w:rsidR="00C66D1D" w:rsidRPr="00C32051" w:rsidRDefault="007509D4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r w:rsidR="00C32051">
        <w:rPr>
          <w:rFonts w:ascii="Times New Roman" w:eastAsia="Times New Roman" w:hAnsi="Times New Roman" w:cs="Times New Roman"/>
          <w:sz w:val="28"/>
          <w:szCs w:val="28"/>
          <w:lang w:val="kk-KZ"/>
        </w:rPr>
        <w:t>Айналайын</w:t>
      </w:r>
      <w:r w:rsidR="00497EF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497EFD">
        <w:rPr>
          <w:rFonts w:ascii="Times New Roman" w:eastAsia="Times New Roman" w:hAnsi="Times New Roman" w:cs="Times New Roman"/>
          <w:sz w:val="28"/>
          <w:szCs w:val="28"/>
        </w:rPr>
        <w:t>мектепалды</w:t>
      </w:r>
      <w:proofErr w:type="spellEnd"/>
      <w:r w:rsidR="00497EFD">
        <w:rPr>
          <w:rFonts w:ascii="Times New Roman" w:eastAsia="Times New Roman" w:hAnsi="Times New Roman" w:cs="Times New Roman"/>
          <w:sz w:val="28"/>
          <w:szCs w:val="28"/>
        </w:rPr>
        <w:t xml:space="preserve"> топ</w:t>
      </w:r>
    </w:p>
    <w:p w14:paraId="60BCF0CD" w14:textId="77777777" w:rsidR="00C66D1D" w:rsidRDefault="007509D4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4B6EC6BB" w14:textId="04DF1131" w:rsidR="00C66D1D" w:rsidRDefault="007509D4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желтоқсан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75"/>
        <w:gridCol w:w="1935"/>
        <w:gridCol w:w="7230"/>
      </w:tblGrid>
      <w:tr w:rsidR="00C66D1D" w14:paraId="3F00C4C8" w14:textId="77777777"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CAE11A" w14:textId="77777777" w:rsidR="00C66D1D" w:rsidRDefault="007509D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2A953C" w14:textId="77777777" w:rsidR="00C66D1D" w:rsidRDefault="007509D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AC0321" w14:textId="77777777" w:rsidR="00C66D1D" w:rsidRDefault="007509D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C66D1D" w14:paraId="6728D2A3" w14:textId="77777777">
        <w:tc>
          <w:tcPr>
            <w:tcW w:w="97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8A048D" w14:textId="77777777" w:rsidR="00C66D1D" w:rsidRDefault="007509D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Желтоқсан</w:t>
            </w:r>
            <w:proofErr w:type="spellEnd"/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DD622D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0C20BC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C506B3D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42F0409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шыдамдылық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икемділікті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ABAC4ED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нысандарында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A21BB5F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табандылықтың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медициналықпедагогикалық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B1E0E58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B190FD9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шектелген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жазықтықтың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қосалқы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қадаммен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скамейканың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текшелерден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қосалқы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қадаммен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өкшені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арқанға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еденге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қолдан-қолға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кедір-бұдыр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скамейка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скамейканың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қашықтықта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толтырылған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жұптарымен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B81D56B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EE53EB0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BA2D774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адымдап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Жұбымен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1305E19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796C091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Кеудеге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қабырғаға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тақтайшаны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еңкею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қабырғаға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арқасымен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деңгейіндегі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рейкадан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кезектестіре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еңкейіп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алақанын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еденге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D66728F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айқастырып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желкеге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еңкейіп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алақанды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еденге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айқастырып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еңкею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еңкею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E45C9C5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65A3ABF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залда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алаңында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6E8C835B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төбешіктен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екі-екіден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F982F53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C5C40F8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A353E50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Хоккей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қақпаға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хоккей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шайбаны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қақпаға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7A46333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87E50BB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0EBC810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эстафеталық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3066D525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40BC348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мезгілінде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шаңғымен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хоккей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сырғанауға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24F8F01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12DD7C7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мүмкіндіктерімен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6BBD2E7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E9697B9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Жеке гигиена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қол-аяғын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мұқият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орамалды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дымқыл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сүлгімен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сүртіну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Осы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гигиена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24769B4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Сауықтыру-шынықтыру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8AEDB87" w14:textId="77777777" w:rsidR="00C66D1D" w:rsidRDefault="007509D4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температурасын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біртіндеп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төмендете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бейімделу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деңгейін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таңертеңгі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бітімін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өкшелерді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D1D" w14:paraId="7B0B4EA9" w14:textId="77777777">
        <w:trPr>
          <w:trHeight w:val="28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259627" w14:textId="77777777" w:rsidR="00C66D1D" w:rsidRDefault="00C66D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FE0EF7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90E76E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таяз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денесінің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деңгейінде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үрлеу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D1D" w14:paraId="7355565C" w14:textId="77777777">
        <w:trPr>
          <w:trHeight w:val="28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D59237" w14:textId="77777777" w:rsidR="00C66D1D" w:rsidRDefault="00C66D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574CAE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257D0F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0C3B9E17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62C9293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6FFF069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3B6D246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тәрбиешімен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7AD9103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8A0E1CE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F035AC7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ұқсас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г-ғ, к-қ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EBE4DF2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Фонематикалық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(басы,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5C12BF5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</w:p>
          <w:p w14:paraId="3EC03730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мағыналы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синонимдер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антонимдерді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F11F677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F291EC1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Түбірлес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78D9EC5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F109812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диалогті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мұқият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қойылған</w:t>
            </w:r>
            <w:proofErr w:type="spellEnd"/>
          </w:p>
          <w:p w14:paraId="1AA6E6B3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қысқаша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әдепті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сабырлы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болу.</w:t>
            </w:r>
          </w:p>
          <w:p w14:paraId="0FED13AF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518CBF6" w14:textId="77777777" w:rsidR="00C66D1D" w:rsidRDefault="007509D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хабарлау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сюжет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эпитеттерді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D1D" w14:paraId="1ECF13D6" w14:textId="77777777">
        <w:trPr>
          <w:trHeight w:val="20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EF7E4" w14:textId="77777777" w:rsidR="00C66D1D" w:rsidRDefault="00C66D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8B208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32AC54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20A0108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тәрбиешімен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4D68D0A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5ED7926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бірізділігін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эмоциямен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қисынды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диалогтік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көзқарасын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қабылдағаны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жасырын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24D6957" w14:textId="77777777" w:rsidR="00C66D1D" w:rsidRDefault="007509D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рөлдерге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рөлдерде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мимикасын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қойылымдағы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D1D" w14:paraId="72D34FD0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38BB82" w14:textId="77777777" w:rsidR="00C66D1D" w:rsidRDefault="00C66D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7E17A2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5D7E89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DCC420E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200F0FB2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CD9D5D5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BED5918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тұжырымдар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6B7FCC33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орта.</w:t>
            </w:r>
          </w:p>
          <w:p w14:paraId="20C9C29B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киім-кешегімен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азық-түлік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өндірудегі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кәсібімен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аулауда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өсіруде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егіншілікке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өлкенің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тарихи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фотолар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альбомдармен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73B745F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EEC45F7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дикцияны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ә, ө, қ, ү, ұ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осы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Фонематикалық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(басы,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0944EC53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42AEC97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санамақтар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жаңылтпаштар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тақпақтар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жұмбақтар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шешендік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айтыс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6DC33EC9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</w:p>
          <w:p w14:paraId="764C8E5E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тәуелдеп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септеп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хабарлы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сұраулы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71FE94D2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EA0330D" w14:textId="77777777" w:rsidR="00C66D1D" w:rsidRDefault="007509D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иллюстрациялар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жүйелі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диалогын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рөлдерге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сомдауға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мінез-құлқын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</w:tc>
      </w:tr>
      <w:tr w:rsidR="00C66D1D" w14:paraId="2E5EF019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A9D374" w14:textId="77777777" w:rsidR="00C66D1D" w:rsidRDefault="00C66D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21CA68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Сауат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5EB347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алғышарттарын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41066CF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4450000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361DA996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AFFB211" w14:textId="77777777" w:rsidR="00C66D1D" w:rsidRDefault="007509D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саны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Буындардан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анықтамасыз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тұратынын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D1D" w14:paraId="7AC2980E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DB239" w14:textId="77777777" w:rsidR="00C66D1D" w:rsidRDefault="00C66D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1ADE97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Математика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DA354C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құмарлықты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мектепте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63B9AC6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зейінді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себеп-салдарлық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қорытынды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7AD6291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обьектілерге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алгоритмін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21AB16D7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интеллектуалды-шығармашылық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қабілеттіліктің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алғышарттары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көрінуіне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B97F87E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024D110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біріктіру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F75441B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мағынасы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ғана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сондай-ақ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тобын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0C28BDC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27C5EC7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саны кем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теңсіздіктен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теңдіктен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84CA253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EFC4689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материалы,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ұзындығын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F2AD442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91D9D53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Танымдық-зерттеушілік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міндетті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керек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ұқсас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табу,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0295F95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E449639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843B9EF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Уақытты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940ECA0" w14:textId="77777777" w:rsidR="00C66D1D" w:rsidRDefault="007509D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(«кеше»,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оқиғалардың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кейінірек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D1D" w14:paraId="7E050D4F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503A70" w14:textId="77777777" w:rsidR="00C66D1D" w:rsidRDefault="00C66D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DE9D00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39D952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әлеуметтік-эмоционалды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қоғамның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құндылықтарға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0F531434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13ADA93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тарихы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9DFD80C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мамандық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B70295E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объектілеріне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жанашырлық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8EFB466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экологиялық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EE857D6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Бала,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27EA214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болашағына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жетістіктеріне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қоғамға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жауапкершіліктің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маңызын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сенімділікті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F1CC457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DA506BB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жасалғанын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F003EED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77AE1D8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ұялы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телефон, смартфон, компьютер,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ғаламтор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теледидардың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036C37C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1FF61F60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Ата-ана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еңбектеріндегі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ардагерлерін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үлкенді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01E699C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Адамгершілік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9C6674D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ел, Отан,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мемлекеттік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мерекелер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еліміздің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рәміздері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маңызы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Президенті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атқаратын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маңыздылығын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B75E8CF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Мемлекеттік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мерекелердің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Республика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мереке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маңыздылығын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571465B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Астана,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5A50653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Жол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6F05BF7" w14:textId="77777777" w:rsidR="00C66D1D" w:rsidRDefault="007509D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Жол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жүргіншілер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тротуар, велосипед, электросамокат, гироскутер,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сигвейге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бағдаршамның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Жол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жүргіншілер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велосипедшілердің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D1D" w14:paraId="10EABE34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DC9633" w14:textId="77777777" w:rsidR="00C66D1D" w:rsidRDefault="00C66D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7AD7CE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B5B2EF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79E3E09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CBEB67D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B6B9D5E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4A8115AF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529C20D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E0640A5" w14:textId="77777777" w:rsidR="00C66D1D" w:rsidRDefault="007509D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Бояулармен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бояғышта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акварельді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қарындашты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бояуларды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D1D" w14:paraId="50F6DE19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8F9694" w14:textId="77777777" w:rsidR="00C66D1D" w:rsidRDefault="00C66D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905C65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35641C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34E62B6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12DA01B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E640A4C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2EEBBAF6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4702F6F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ED87469" w14:textId="77777777" w:rsidR="00C66D1D" w:rsidRDefault="007509D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дымқыл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шүберекпен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тегістеу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кескішті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D1D" w14:paraId="4A40F4D8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B34BF6" w14:textId="77777777" w:rsidR="00C66D1D" w:rsidRDefault="00C66D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75DEE7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F52925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A38597D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ECE0393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06BFF37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4A2A882B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CB6B363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80CB321" w14:textId="77777777" w:rsidR="00C66D1D" w:rsidRDefault="007509D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симметриялы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сыңарлы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симметриялы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сұлбалы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(тура,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қисық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флористика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мата,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D1D" w14:paraId="38BE551D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FDE5F9" w14:textId="77777777" w:rsidR="00C66D1D" w:rsidRDefault="00C66D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6C63AF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3935CB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9D1AB4D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BA57ADF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66784F1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5C63F9C6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272142C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D7C9D65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0AF1B7C" w14:textId="77777777" w:rsidR="00C66D1D" w:rsidRDefault="007509D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жоспарлау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мақсатты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елестетуі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бұйымдар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D1D" w14:paraId="4A7AEEE3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D4170B" w14:textId="77777777" w:rsidR="00C66D1D" w:rsidRDefault="00C66D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84F535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BFE7F8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B32D65A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685642EA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заманауи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</w:t>
            </w:r>
            <w:proofErr w:type="spellEnd"/>
          </w:p>
          <w:p w14:paraId="5051ED63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20CDBC2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25797C9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динамикалық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көзқарасын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566F308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9863ADE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П.Чайковский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Желтоқсан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Нұрғиса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Тілендиев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«Алатау»; Антонио Вивальди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үзінді;П.И.Чайковский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«Щелкунчик»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балетінен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үзінді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D8D42FF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жанрларын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марш, би)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фрагменттері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кіріспе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қорытынды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фразалар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F4FFD24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AAF1303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вокалдық-есту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октаваның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«ре»,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октаваның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«до»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диапазонда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фразалар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ақырын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К.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Қуатбаев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!»; С.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Мұхамеджанов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«Аяз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талғаммен</w:t>
            </w:r>
            <w:proofErr w:type="spellEnd"/>
          </w:p>
          <w:p w14:paraId="09793821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A6AFBE5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54E329E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өзгерістерге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марш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Е. Тиличеева «Марш»,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М.Старокадомский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Д.Шостакович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«Марш», А. Мельникова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елiм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»; Н. Надененко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Адымдау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», 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Бестібаев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«Вальс»; И.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Гуммель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оркестрлік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нұсқа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әткеншек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Ақырын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бұлт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3F8BA9A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қосалқы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ауыспалы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81B92AA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4D6731A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фразаларға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20A8324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қалыптасқандығын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халқымыздың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аса бай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әнкүйлерімен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қайнасып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мұрасы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болмысында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жұртының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дүниетанымына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арман-мұраттарын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жүйесін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құрайтынын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Қаражорға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билету.</w:t>
            </w:r>
          </w:p>
          <w:p w14:paraId="0855B5A0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B2581C8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мәтінге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тапсырмаларды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8F0BA82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</w:p>
          <w:p w14:paraId="562FF9CC" w14:textId="77777777" w:rsidR="00C66D1D" w:rsidRDefault="007509D4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В. Моцарт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Қоңыраулар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қоңырауларда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«Ай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жарқырап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сылдырауықтарда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98EE885" w14:textId="77777777" w:rsidR="00C66D1D" w:rsidRDefault="007509D4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дауылпаз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асатаяқ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шулы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692B599F" w14:textId="77777777" w:rsidR="00C66D1D" w:rsidRDefault="00C66D1D"/>
    <w:sectPr w:rsidR="00C66D1D" w:rsidSect="00497EFD">
      <w:pgSz w:w="11909" w:h="16834"/>
      <w:pgMar w:top="284" w:right="1440" w:bottom="284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D1D"/>
    <w:rsid w:val="00497EFD"/>
    <w:rsid w:val="007509D4"/>
    <w:rsid w:val="00B70FA8"/>
    <w:rsid w:val="00C32051"/>
    <w:rsid w:val="00C66D1D"/>
    <w:rsid w:val="00D9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B3F94"/>
  <w15:docId w15:val="{ED1F7C09-EA5A-F54A-9772-2EC1AB315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4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3161</Words>
  <Characters>18024</Characters>
  <Application>Microsoft Office Word</Application>
  <DocSecurity>0</DocSecurity>
  <Lines>150</Lines>
  <Paragraphs>42</Paragraphs>
  <ScaleCrop>false</ScaleCrop>
  <Company/>
  <LinksUpToDate>false</LinksUpToDate>
  <CharactersWithSpaces>21143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6</cp:revision>
  <cp:lastPrinted>2026-04-27T08:09:00Z</cp:lastPrinted>
  <dcterms:created xsi:type="dcterms:W3CDTF">2025-11-06T01:56:00Z</dcterms:created>
  <dcterms:modified xsi:type="dcterms:W3CDTF">2026-04-27T08:09:00Z</dcterms:modified>
</cp:coreProperties>
</file>