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15F1B" w14:textId="77777777" w:rsidR="00710B57" w:rsidRDefault="00152405">
      <w:pPr>
        <w:widowControl w:val="0"/>
        <w:spacing w:line="240" w:lineRule="auto"/>
        <w:ind w:left="-285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жоспарының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</w:p>
    <w:p w14:paraId="0ECA3D88" w14:textId="77777777" w:rsidR="00710B57" w:rsidRDefault="00152405">
      <w:pPr>
        <w:widowControl w:val="0"/>
        <w:spacing w:line="240" w:lineRule="auto"/>
        <w:ind w:left="-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бағдарламасының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негізінде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2025 - 2026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жылына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арналған</w:t>
      </w:r>
      <w:proofErr w:type="spellEnd"/>
    </w:p>
    <w:p w14:paraId="7FA73466" w14:textId="77777777" w:rsidR="00710B57" w:rsidRDefault="00152405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ұйымдастырылған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іс-әрекеттің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перспективалық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жоспары</w:t>
      </w:r>
      <w:proofErr w:type="spellEnd"/>
    </w:p>
    <w:p w14:paraId="4C923922" w14:textId="4BD859D2" w:rsidR="00710B57" w:rsidRDefault="00152405" w:rsidP="000B0C46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ұйым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773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0B0C46">
        <w:rPr>
          <w:rFonts w:ascii="Times New Roman" w:eastAsia="Times New Roman" w:hAnsi="Times New Roman" w:cs="Times New Roman"/>
          <w:sz w:val="28"/>
          <w:szCs w:val="28"/>
          <w:lang w:val="kk-KZ"/>
        </w:rPr>
        <w:t>ЖШС</w:t>
      </w:r>
      <w:proofErr w:type="gramEnd"/>
      <w:r w:rsidR="000B0C4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«</w:t>
      </w:r>
      <w:r w:rsidR="000B0C46">
        <w:rPr>
          <w:rFonts w:ascii="Times New Roman" w:eastAsia="Times New Roman" w:hAnsi="Times New Roman" w:cs="Times New Roman"/>
          <w:sz w:val="28"/>
          <w:szCs w:val="28"/>
          <w:lang w:val="en-US"/>
        </w:rPr>
        <w:t>Ailana</w:t>
      </w:r>
      <w:r w:rsidR="000B0C46" w:rsidRPr="000B0C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B0C46">
        <w:rPr>
          <w:rFonts w:ascii="Times New Roman" w:eastAsia="Times New Roman" w:hAnsi="Times New Roman" w:cs="Times New Roman"/>
          <w:sz w:val="28"/>
          <w:szCs w:val="28"/>
          <w:lang w:val="en-US"/>
        </w:rPr>
        <w:t>Group</w:t>
      </w:r>
      <w:r w:rsidR="000B0C46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0A7739"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proofErr w:type="spellStart"/>
      <w:proofErr w:type="gramStart"/>
      <w:r w:rsidR="000B0C46">
        <w:rPr>
          <w:rFonts w:ascii="Times New Roman" w:eastAsia="Times New Roman" w:hAnsi="Times New Roman" w:cs="Times New Roman"/>
          <w:sz w:val="28"/>
          <w:szCs w:val="28"/>
        </w:rPr>
        <w:t>Айлана</w:t>
      </w:r>
      <w:proofErr w:type="spellEnd"/>
      <w:r w:rsidR="000A773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» </w:t>
      </w:r>
      <w:r w:rsidR="000B0C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B0C46">
        <w:rPr>
          <w:rFonts w:ascii="Times New Roman" w:eastAsia="Times New Roman" w:hAnsi="Times New Roman" w:cs="Times New Roman"/>
          <w:sz w:val="28"/>
          <w:szCs w:val="28"/>
        </w:rPr>
        <w:t>балабақшасы</w:t>
      </w:r>
      <w:proofErr w:type="spellEnd"/>
      <w:proofErr w:type="gramEnd"/>
    </w:p>
    <w:p w14:paraId="20A6AA31" w14:textId="794F24BF" w:rsidR="00710B57" w:rsidRPr="000B0C46" w:rsidRDefault="00152405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Топ: </w:t>
      </w:r>
      <w:r w:rsidR="000B0C46">
        <w:rPr>
          <w:rFonts w:ascii="Times New Roman" w:eastAsia="Times New Roman" w:hAnsi="Times New Roman" w:cs="Times New Roman"/>
          <w:sz w:val="28"/>
          <w:szCs w:val="28"/>
          <w:lang w:val="kk-KZ"/>
        </w:rPr>
        <w:t>Айналайын</w:t>
      </w:r>
      <w:r w:rsidR="000A773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0A7739">
        <w:rPr>
          <w:rFonts w:ascii="Times New Roman" w:eastAsia="Times New Roman" w:hAnsi="Times New Roman" w:cs="Times New Roman"/>
          <w:sz w:val="28"/>
          <w:szCs w:val="28"/>
        </w:rPr>
        <w:t>мектепалды</w:t>
      </w:r>
      <w:proofErr w:type="spellEnd"/>
      <w:r w:rsidR="000A7739">
        <w:rPr>
          <w:rFonts w:ascii="Times New Roman" w:eastAsia="Times New Roman" w:hAnsi="Times New Roman" w:cs="Times New Roman"/>
          <w:sz w:val="28"/>
          <w:szCs w:val="28"/>
        </w:rPr>
        <w:t xml:space="preserve"> топ</w:t>
      </w:r>
    </w:p>
    <w:p w14:paraId="34DBCF4D" w14:textId="77777777" w:rsidR="00710B57" w:rsidRDefault="00152405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5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жастағы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</w:t>
      </w:r>
      <w:proofErr w:type="spellEnd"/>
    </w:p>
    <w:p w14:paraId="6FAC8AF8" w14:textId="2684507A" w:rsidR="00710B57" w:rsidRDefault="00152405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Қандай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кезеңге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жасалды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сәуір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2025-2026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жылы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Style w:val="a5"/>
        <w:tblW w:w="10140" w:type="dxa"/>
        <w:tblInd w:w="-2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75"/>
        <w:gridCol w:w="1935"/>
        <w:gridCol w:w="7230"/>
      </w:tblGrid>
      <w:tr w:rsidR="00710B57" w14:paraId="67A43235" w14:textId="77777777"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5C4FAB" w14:textId="77777777" w:rsidR="00710B57" w:rsidRDefault="0015240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Айы</w:t>
            </w:r>
            <w:proofErr w:type="spellEnd"/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692B75" w14:textId="77777777" w:rsidR="00710B57" w:rsidRDefault="0015240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B52DA0" w14:textId="77777777" w:rsidR="00710B57" w:rsidRDefault="0015240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іс-әрекеттің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міндеттері</w:t>
            </w:r>
            <w:proofErr w:type="spellEnd"/>
          </w:p>
        </w:tc>
      </w:tr>
      <w:tr w:rsidR="00710B57" w14:paraId="64E902AA" w14:textId="77777777">
        <w:tc>
          <w:tcPr>
            <w:tcW w:w="975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27085A" w14:textId="77777777" w:rsidR="00710B57" w:rsidRDefault="0015240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Сәуір</w:t>
            </w:r>
            <w:proofErr w:type="spellEnd"/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782A27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тәрбиесі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F6029F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қорғау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DCF492E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437451F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жылдамдық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шыдамдылық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икемділікті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763A72F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нысандарында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5115F5D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табандылықтың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медициналықпедагогикалық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өткізуге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684297B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домалату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жіптің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алмастыру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домалату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қабырғаға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2–2,5 метр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арақашықтықтағы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нысанаға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қапшықты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арақашықтығы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1,5–2 метр)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арақашықтығы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 метр)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жылжып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арақашықтығы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4–5 метр).</w:t>
            </w:r>
          </w:p>
          <w:p w14:paraId="27384474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Музыкалық-ырғақтық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4A6D7C7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FB0CBA0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үйлестіру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адымдап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Жұбымен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C80AD44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F83D203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жартылай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отырып-тұру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(2-3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тізеге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отырып-тұру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жылжыту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F1C7B6D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2B80999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Спорт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жалғастыру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Спорт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залда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спорт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алаңында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5954F5F1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B6C03B5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Футбол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тебу.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айналдыра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қақпаға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тебу.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бірнеше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қабырғаға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тебу.</w:t>
            </w:r>
          </w:p>
          <w:p w14:paraId="69D6F278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620DCE0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ұйымдастыруға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5C6842B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эстафеталық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0BC95D23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706B053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ұйымдастыруына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жарыстар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ұйымдастыруға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Көктем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мезгілдерінде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велосипед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тебуге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футбол, бадминтон, баскетбол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6A74B39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AFDB933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тамақтануға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гигиена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тәртібінің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Науқасқа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күтім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қамқорлық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шуламау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өтініштері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тапсырмаларын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Науқастарға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жанашырлық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2B6BE28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7A9DC33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Шамасы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тапсырмаларын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асханада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кезекшілердің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міндеттерін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құралдарды</w:t>
            </w:r>
            <w:proofErr w:type="spellEnd"/>
          </w:p>
          <w:p w14:paraId="3A7157EF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дайындауға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294749A3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Қоғамдық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гигиена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EE0B594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Сауықтыру-шынықтыру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DA2AD8D" w14:textId="77777777" w:rsidR="00710B57" w:rsidRDefault="00152405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температурасын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біртіндеп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төмендете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бейімделу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деңгейін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қарама-қарсы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температурадағы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шайыну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таңертеңгі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бітімін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өкшелерді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нығайту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10B57" w14:paraId="669E4EDC" w14:textId="77777777">
        <w:trPr>
          <w:trHeight w:val="280"/>
        </w:trPr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182B1E" w14:textId="77777777" w:rsidR="00710B57" w:rsidRDefault="00710B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3B054C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4727ED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таяз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ішінде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денесінің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деңгейінде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деңгейіне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ішінде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үрлеу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7D3778D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аэробика.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10B57" w14:paraId="4B38A9C9" w14:textId="77777777">
        <w:trPr>
          <w:trHeight w:val="280"/>
        </w:trPr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444AAD" w14:textId="77777777" w:rsidR="00710B57" w:rsidRDefault="00710B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F1B93E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5C7D08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</w:p>
          <w:p w14:paraId="6B3558F8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8A323B7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коммуникативтік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диалог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59E2CD3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02A728B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тәжірибесіне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тәрбиешімен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тәуелсіз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7791ACF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C0648A6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81DCCCA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ұқсас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г-ғ, к-қ, ж-ш, з-с, н-ң, р-л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A463BFA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Фонематикалық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(басы,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3778A16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интонациялық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логикалық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үзіліс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екпінді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BF94488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</w:t>
            </w:r>
            <w:proofErr w:type="spellEnd"/>
          </w:p>
          <w:p w14:paraId="04C70DBF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жалпылаушы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36700EC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мағынасына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көмектесу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19B41D8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C39A25B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Интонациясы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хабарлы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сұраулы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лепті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A166151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</w:p>
          <w:p w14:paraId="17A020B8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монологты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бірізді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логикалық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хабарлау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сюжеттік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нысандардың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үстеулерді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513E079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697738D" w14:textId="77777777" w:rsidR="00710B57" w:rsidRDefault="00152405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жалғасын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хабарлау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бірізді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сюжет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эпитеттерді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10B57" w14:paraId="327779FE" w14:textId="77777777">
        <w:trPr>
          <w:trHeight w:val="200"/>
        </w:trPr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65B63" w14:textId="77777777" w:rsidR="00710B57" w:rsidRDefault="00710B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7CB6DC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800438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62E9A35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тәжірибесіне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тәрбиешімен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тәуелсіз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4DEB022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E17C9C3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Шешендікке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санамақ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жаңылтпаш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жұмбақ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айтыс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21A42DA3" w14:textId="77777777" w:rsidR="00710B57" w:rsidRDefault="00152405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қойылымдарға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рөлді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сюжетті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сомдауда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эксперимент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түрлендіруге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</w:tc>
      </w:tr>
      <w:tr w:rsidR="00710B57" w14:paraId="3E902D9A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8FCC75" w14:textId="77777777" w:rsidR="00710B57" w:rsidRDefault="00710B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A36D69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A924DE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коммуникативтік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диалог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6F83CAE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</w:p>
          <w:p w14:paraId="1C3CA57F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DA5BB26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A097B9E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тұжырымдар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18D83BEF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орта.</w:t>
            </w:r>
          </w:p>
          <w:p w14:paraId="3A800A01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мақал-мәтелдерді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D0C9B75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7B4C234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дикцияны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ә, ө, қ, ү, ұ, і, ғ, ң, 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осы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Фонематикалық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(басы,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14:paraId="7C8B118A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</w:t>
            </w:r>
            <w:proofErr w:type="spellEnd"/>
          </w:p>
          <w:p w14:paraId="7E2CD45D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Егіншілік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кәсіпке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тұқым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ору,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диірмен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шалғы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күрек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тырма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толықтыру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8DBEFF2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</w:p>
          <w:p w14:paraId="4890C9A4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жіктеп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тәуелдеп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септеп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интонациясы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хабарлы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сұраулы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лепті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жайылма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  <w:p w14:paraId="7594714A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ACB267B" w14:textId="77777777" w:rsidR="00710B57" w:rsidRDefault="00152405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диалог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тәжірибесіне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5-6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оқиғаны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сюжетті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сын, сан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мәтіннің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</w:tc>
      </w:tr>
      <w:tr w:rsidR="00710B57" w14:paraId="3B50C8B5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323C85" w14:textId="77777777" w:rsidR="00710B57" w:rsidRDefault="00710B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489068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Сауат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ашу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D8DAAB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ашудың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алғышарттарын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дайындау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A49B9BF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коммуникативтік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диалог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967B652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</w:p>
          <w:p w14:paraId="6ACA2AC6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8D7D69A" w14:textId="77777777" w:rsidR="00710B57" w:rsidRDefault="00152405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фигуралардың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көгөністер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жеміс-жидектердің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тігінен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көлденең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ұзын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толқынды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ирек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сызықтарды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нүктелерді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тәрізді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арақашықтықты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</w:tc>
      </w:tr>
      <w:tr w:rsidR="00710B57" w14:paraId="03CC68E9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309DC6" w14:textId="77777777" w:rsidR="00710B57" w:rsidRDefault="00710B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217C7C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Математика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B18CCC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құмарлықты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мектепте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673293B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зейінді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себеп-салдарлық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қорытынды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B017BF8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ақпараттарды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обьектілерге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алгоритмін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02FDE5F7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интеллектуалды-шығармашылық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қабілеттіліктің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алғышарттары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көрінуіне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16BD46C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0C12D13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өлшемі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біріктіру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қатынасы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DEAE35C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мағынасы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ғана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сондай-ақ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тобын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білдіретінін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720EF68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58D237E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топтардың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топтарды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297452B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қашықтыққа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сондай-ақ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0456124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0AC947E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Беттестіру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тұстастыру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тобынан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2-3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келмейтін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7C98D9F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фигуралар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A4B0385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формасынан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екіншісін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керектігі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парағын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8-10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жинап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AD301B2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BF4F795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Кеңістік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парағын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FCAFAE1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Уақытты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90744DC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көзқарасты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процесін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шыдамдылық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сенімділікті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46E96B76" w14:textId="77777777" w:rsidR="00710B57" w:rsidRDefault="00152405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Нүктелерді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өрнектерді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көлбеу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таяқшаларды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қисық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қиғаш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сызықтарды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дәптердің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тор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сызуға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10B57" w14:paraId="376D6CC0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E15A5B" w14:textId="77777777" w:rsidR="00710B57" w:rsidRDefault="00710B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54393E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24AD61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әлеуметтік-эмоционалды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қоғамның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әлеуметтік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дәстүрлеріне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құндылықтарға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2B1C425F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62B1212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тарихы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D613B64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мамандық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иелеріне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6305919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объектілеріне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жанашырлық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7D6F1F8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экологиялық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C0D816D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Бала,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D2AED44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жұрты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әжесі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туыстары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нағашы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жұрты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мүшелеріне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қамқорлық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үлкендерді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кішіге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ізет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шаруасына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көмектесу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мүшелеріне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көретінін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сыпайы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2DD2C2A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9F3EE4B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жасалғанын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талдау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E09A571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31CA38F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ұялы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телефон, смартфон, компьютер,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ғаламтор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теледидардың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CBB980A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33C49179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Шамасы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бірлескен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жауапкершілікке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тазалық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сүртуге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бұрышындағы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иелеріне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күтім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кезекшілік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міндеттерін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жауапкершілікпен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атқаруға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жоспарланған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кішілерге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жасалғанын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70DA0A2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0D819E2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өлкенің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ағаштар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бұталар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гүлдер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шөпті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орман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шалғын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D659AF6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екендігін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себеп-салдарлық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жапырақтары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сабақтарының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гүлдердің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шыққанда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жапырақтарының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ашылуы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кешке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жабылуы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тамырдың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суды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сабағы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өткізіп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қоректендіруі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өсуі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ылғалдың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жарықтың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тыңайтқыштың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бұлтты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ауа-райын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сезуі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өсуі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көбеюі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DF6C17C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күтім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түбін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қопсыту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жапырақтың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шаңын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Нанға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бидайды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өндіруге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E69897D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экологиялық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қорғау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керек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адам,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маңызы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нығайтуды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жауапкершілікті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1CC5946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Адамгершілік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789BC9A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Қазақстанның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тұңғыш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ғарышкерлері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Әубәкіров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Мұсабаевті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A1548A0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Жол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D8FCC15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», «Трамвай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аялдамасы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», «Автобус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аялдамасы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», «Метро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аялдамасы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Тройллебус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аялдамасы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жүргіншілер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Велосипедке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(электросамокат, гироскутер, сигвей)»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жалғастыру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095370B" w14:textId="77777777" w:rsidR="00710B57" w:rsidRDefault="00152405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тәртіп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адамдармен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сөйлеспеу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бөтен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машиналарға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өтініштерін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ермеу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710B57" w14:paraId="1BA140F1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1CDB9" w14:textId="77777777" w:rsidR="00710B57" w:rsidRDefault="00710B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6E3975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 салу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9EEBBC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4C667E8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тұрғыдан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A8D1C9A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28F1A50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46F124C9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патриотизмді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C1D15EE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2DF0CF2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баспай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сұлбасын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бірнеше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өлшеміндегі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айырмашылықтарды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салу.</w:t>
            </w:r>
          </w:p>
          <w:p w14:paraId="720096AC" w14:textId="77777777" w:rsidR="00710B57" w:rsidRDefault="00152405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Бояумен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қылқаламды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бояуға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батыру,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сызықтарды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сызарда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қылқаламды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көлденең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жіңішке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сызықтар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нүктелерді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тігінен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бояғанда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қиғашынан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10B57" w14:paraId="5A4FF131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452C27" w14:textId="77777777" w:rsidR="00710B57" w:rsidRDefault="00710B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BB9C66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6BD2CB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7827224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тұрғыдан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26191FE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42A789F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3C6219D8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патриотизмді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A864225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BA454A4" w14:textId="77777777" w:rsidR="00710B57" w:rsidRDefault="00152405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Біртекті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сюжеттер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бірнеше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тұғырға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сюжеттерде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бөлшектерін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композицияларды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қосымша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көркемдеп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сюжеттік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композицияларды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10B57" w14:paraId="2883D5B5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E4C7EE" w14:textId="77777777" w:rsidR="00710B57" w:rsidRDefault="00710B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D6DB37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A49A16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CB7EDF2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тұрғыдан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7304059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1214B3C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654FF969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патриотизмді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8202F53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5C45880" w14:textId="77777777" w:rsidR="00710B57" w:rsidRDefault="00152405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Сюжеттік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өлшеміне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арақатынасын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пропорцияларын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әлеуметтік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оқиғаларды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оқиғаларды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шаблондармен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трафареттермен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үлгілермен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композиция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перспективаға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10B57" w14:paraId="0F9FEF8F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AA44DD" w14:textId="77777777" w:rsidR="00710B57" w:rsidRDefault="00710B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20B064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1BF1ED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31CE5D7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тұрғыдан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6AA53A8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F5812BF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30D40480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патриотизмді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0BD778B" w14:textId="77777777" w:rsidR="00710B57" w:rsidRDefault="00152405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10B57" w14:paraId="07275D87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B5EF2F" w14:textId="77777777" w:rsidR="00710B57" w:rsidRDefault="00710B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A59453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37FB1B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ұқыптылықпен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4A93B89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сүйіспеншілікті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14:paraId="2B5DD2DC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заманауи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мәдениетін</w:t>
            </w:r>
            <w:proofErr w:type="spellEnd"/>
          </w:p>
          <w:p w14:paraId="496EFE77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224EC14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D8194BC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көңіл-күйін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динамикалық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көзқарасын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F339F21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көңіл-күйімен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A6C7C9F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EF5AC1D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жанрларын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марш, би)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фрагменттері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кіріспе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қорытынды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фразалар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1D8B1E5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домбыра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қобыз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үнінің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тембрлік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күйші-композиторлар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Құрманғазының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Қорқыттың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Тәттімбеттің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Дина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Нұрпейісованың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Дәулеткерей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Шығайұлының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Ықылас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Дүкенұлының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Лирикалық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вальс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ырғағындағы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байқау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12D8479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В. Моцарт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Қоңыраулар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сыңғыры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Е.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Хасанғалиев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«Атамекен»;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Жібек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операсынан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үзінді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Б.Тілеухан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14:paraId="6A3FC72F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әуендерінің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үлгілерін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2BC93CE1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2313F4E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вокалдық-есту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үйлестіруді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октаваның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«ре»,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октаваның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«до»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диапазонда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фразалар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қатты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ақырын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6567CB0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Маңғытаев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ұшамын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Б.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Бейсенова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жердей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болмас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Б.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Бейсенова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Нұрлы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көктем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Б.Дәлденбай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Балдырғандар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14:paraId="0EFA2E41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талғаммен</w:t>
            </w:r>
            <w:proofErr w:type="spellEnd"/>
          </w:p>
          <w:p w14:paraId="2ECD1D93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DF45F74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Музыкалық-ырғақтық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2FEB0D1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өзгерістерге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марш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жүрелеп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FD22D4D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қосалқы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ауыспалы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қадам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меңгеру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D20A1B0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Е. Тиличеева «Марш», «Ах вы, сени»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Б.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Жүсіпалиев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марш»,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Ө.Байділда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би»; Б.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Жүсіпалиев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марш», Е.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Андосов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билейміз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Е.Макшанцева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«Разминка»,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Ө.Байділда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би».</w:t>
            </w:r>
          </w:p>
          <w:p w14:paraId="57E7B80D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тап",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?",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Сылдырмақ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Е.Хасанғалиевтің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Сылдырмақ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желісінде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музыкалық-дидактикалық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F8C9FC4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0DA0244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фразаларға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69598EF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қалыптасқандығын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халқымыздың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аса бай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әнкүйлерімен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дәстүрлі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қайнасып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жатқан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мұрасы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болмысында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жұртының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дүниетанымына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арман-мұраттарын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бейнелейтін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жүйесін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құрайтынын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Қаражорға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билету.</w:t>
            </w:r>
          </w:p>
          <w:p w14:paraId="7418E56F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A26CC1B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мәтінге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сахналау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тапсырмаларды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D712085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</w:p>
          <w:p w14:paraId="37F959C5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73F5B108" w14:textId="77777777" w:rsidR="00710B57" w:rsidRDefault="0015240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В. Моцарт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Қоңыраулар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сыңғыры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қоңыраулармен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«Калинка»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сылдырауықтар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аспабында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«Ай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жарқырап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сылдырауықтарда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Қамажай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сылдырауықтар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аспабында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3957146" w14:textId="77777777" w:rsidR="00710B57" w:rsidRDefault="00152405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дауылпаз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асатаяқ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сазсырнай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тұяқтас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сыбызғы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домбыра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металлофон)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шулы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0C3BC862" w14:textId="77777777" w:rsidR="00710B57" w:rsidRDefault="00710B57"/>
    <w:sectPr w:rsidR="00710B57" w:rsidSect="000A7739">
      <w:pgSz w:w="11909" w:h="16834"/>
      <w:pgMar w:top="284" w:right="1440" w:bottom="142" w:left="113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B57"/>
    <w:rsid w:val="000A7739"/>
    <w:rsid w:val="000B0C46"/>
    <w:rsid w:val="00152405"/>
    <w:rsid w:val="00513B9C"/>
    <w:rsid w:val="00710B57"/>
    <w:rsid w:val="00D9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8EF62"/>
  <w15:docId w15:val="{ED1F7C09-EA5A-F54A-9772-2EC1AB315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3453</Words>
  <Characters>19688</Characters>
  <Application>Microsoft Office Word</Application>
  <DocSecurity>0</DocSecurity>
  <Lines>164</Lines>
  <Paragraphs>46</Paragraphs>
  <ScaleCrop>false</ScaleCrop>
  <Company/>
  <LinksUpToDate>false</LinksUpToDate>
  <CharactersWithSpaces>23095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Акылбек</cp:lastModifiedBy>
  <cp:revision>6</cp:revision>
  <cp:lastPrinted>2026-04-27T08:14:00Z</cp:lastPrinted>
  <dcterms:created xsi:type="dcterms:W3CDTF">2025-11-06T01:59:00Z</dcterms:created>
  <dcterms:modified xsi:type="dcterms:W3CDTF">2026-04-27T08:14:00Z</dcterms:modified>
</cp:coreProperties>
</file>