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A9DA6" w14:textId="77777777" w:rsidR="00833836" w:rsidRDefault="00060061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3EECE9D" w14:textId="77777777" w:rsidR="00833836" w:rsidRDefault="00060061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B790EB6" w14:textId="77777777" w:rsidR="00833836" w:rsidRDefault="00060061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6E36465D" w14:textId="15873AA4" w:rsidR="00833836" w:rsidRDefault="00060061" w:rsidP="00FF7E3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E38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FF7E38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FF7E38" w:rsidRPr="00FF7E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E38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FF7E3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570D6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FF7E38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F570D6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FF7E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F7E38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33364D5B" w14:textId="1D7ED1A3" w:rsidR="00833836" w:rsidRPr="00FF7E38" w:rsidRDefault="0006006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FF7E38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F570D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570D6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F570D6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4542615E" w14:textId="77777777" w:rsidR="00833836" w:rsidRDefault="0006006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1E9E2DAA" w14:textId="2981035B" w:rsidR="00833836" w:rsidRDefault="0006006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мамыр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833836" w14:paraId="55586692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4A966B" w14:textId="77777777" w:rsidR="00833836" w:rsidRDefault="0006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79618A" w14:textId="77777777" w:rsidR="00833836" w:rsidRDefault="0006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F965F" w14:textId="77777777" w:rsidR="00833836" w:rsidRDefault="0006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833836" w14:paraId="66C4C146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63C163" w14:textId="77777777" w:rsidR="00833836" w:rsidRDefault="0006006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Мамыр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FEBE5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D9057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B39BC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6C945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84708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DEB6F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1E61E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9F710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C0E32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D72A6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83A0F0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C2155E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отырып-тұру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отырып-тұру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жылжыту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BA8C7E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AC935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29D5B1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BBEC60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Футбол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</w:t>
            </w:r>
          </w:p>
          <w:p w14:paraId="4967FE1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8C4CD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6CB7A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FCF9DC5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E48FA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тебуге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футбол, бадминтон, баскетбол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686BC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FAED1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6719C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54893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құралдарды</w:t>
            </w:r>
            <w:proofErr w:type="spellEnd"/>
          </w:p>
          <w:p w14:paraId="5621A780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423B822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5BDA00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C7102F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3836" w14:paraId="01486934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79158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F9A8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945A1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A0F79E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аэробика.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3836" w14:paraId="22644143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8ACA8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048EC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E68D95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58D281C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CA1B7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8C927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DB270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B755545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54F91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E54DC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г-ғ, к-қ, ж-ш, з-с, н-ң, р-л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E4FA3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60220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05CDF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3FBB66C1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61D4D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2F87C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78122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5CC1C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77839D5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монологты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нысандардың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үстеулерді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3780D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56DCDF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3836" w14:paraId="51880340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8708B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2701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431C4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7A0247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5A4835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4F4F5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4A46373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833836" w14:paraId="1BD027B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18B3C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77669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A7C15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B104A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90BDFD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973A41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A2D92E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572A66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3A67B961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мақал-мәтелдерді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3F9BE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4CA25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ұ, і, ғ, ң, 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5FCD100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EACE5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0FA6AD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01E1C3C1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D1F6A1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354620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5-6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сын,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833836" w14:paraId="5BACC7A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FAAFD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9F5EC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42BA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0C397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05EEE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33AB4892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0BE068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қарындашты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</w:t>
            </w:r>
          </w:p>
        </w:tc>
      </w:tr>
      <w:tr w:rsidR="00833836" w14:paraId="3C3DBD15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52625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451B4E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354C3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B99B6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78B3B1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367EE6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31AC9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B758D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D872E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BD856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B386B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43696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2F6F3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CB09F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Беттестіру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келмейтін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4A394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84058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керектігі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8-10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D4D061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4AE5E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622EB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A65ED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790774E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Нүктелерді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өрнектерді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таяқшаларды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дәптердің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3836" w14:paraId="49AC3A3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BAEFD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4EA0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2679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15C8795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CA51C5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AFD46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75159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FCB14D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EAFF5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520C1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нағашы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ізет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шаруасына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A6884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C6CEE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FD50B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әскерінің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жауынгерлердің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батырлары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Бауыржан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Момышұлының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Молдағұлованың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Мәншүк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Мәметованың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қаһарманы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Рахымжан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Қошқарбаевтың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0E1E46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Мобильді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құрылғыларды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рұқсатымен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мобильді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құрылғыларды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833836" w14:paraId="62953750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1770A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80A38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0E7DA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5F698E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54A2B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F34DA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5F6CD3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82BB71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1C77E1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2FA9E2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833836" w14:paraId="7BCBFDD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7EDC7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E9AC7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8AC592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CA588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B3928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0A250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63C714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D1F5C0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CD9B7E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D31B52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3836" w14:paraId="4AD982E3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708C3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77F5E2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0BF2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525C7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B30405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FAE2122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63A162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70B94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817E5C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3836" w14:paraId="4ACDB5B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F14C9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D2016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4C740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ECEB9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16FE1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1F547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6F8EA7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48CE9F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2B845A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813B52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жоспарлауға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833836" w14:paraId="0BC8C33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03FB6" w14:textId="77777777" w:rsidR="00833836" w:rsidRDefault="008338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58FEF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AE98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1DD41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15EF78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</w:p>
          <w:p w14:paraId="334A1F0D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9613F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897CD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87B8A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C4738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90E21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3ED40B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тембрлік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күйші-композиторлар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Құрманғазының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Қорқыттың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Тәттімбеттің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Нұрпейісованың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Шығайұлының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Дүкенұлының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Д.Тухманов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тағзым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Лирикалық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вальс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596052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BD0F7B7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BBFDB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жұлдызы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А. Асылбеков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тағзым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Р.Төлендиева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017EA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654582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Д.Шостакович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А. Мельникова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елiм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Тиличеева «Марш»,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П.Чайковский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вальсі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Тұлпарым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14:paraId="5D28487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70FEEE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F0DA69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F7C1D8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қалыптасқандығын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аса 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әнкүйлерімен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қайнасып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дүниетанымына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арман-мұраттарын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билету.</w:t>
            </w:r>
          </w:p>
          <w:p w14:paraId="17D42AD4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7BB2B3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8352E5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660FFB2C" w14:textId="77777777" w:rsidR="00833836" w:rsidRDefault="0006006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E23BAFA" w14:textId="77777777" w:rsidR="00833836" w:rsidRDefault="0006006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дауылпаз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металлофон, ксилофон, бубен, барабан, маракас, румба)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Кабалевскийдің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«Труба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оркестрі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«Калинка»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FF4F562" w14:textId="77777777" w:rsidR="00833836" w:rsidRDefault="00833836"/>
    <w:sectPr w:rsidR="00833836" w:rsidSect="00F570D6">
      <w:pgSz w:w="11909" w:h="16834"/>
      <w:pgMar w:top="142" w:right="1440" w:bottom="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836"/>
    <w:rsid w:val="00060061"/>
    <w:rsid w:val="00833836"/>
    <w:rsid w:val="00AD16BD"/>
    <w:rsid w:val="00D92AC6"/>
    <w:rsid w:val="00F570D6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22C1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3010</Words>
  <Characters>17158</Characters>
  <Application>Microsoft Office Word</Application>
  <DocSecurity>0</DocSecurity>
  <Lines>142</Lines>
  <Paragraphs>40</Paragraphs>
  <ScaleCrop>false</ScaleCrop>
  <Company/>
  <LinksUpToDate>false</LinksUpToDate>
  <CharactersWithSpaces>20128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2026-04-27T08:15:00Z</cp:lastPrinted>
  <dcterms:created xsi:type="dcterms:W3CDTF">2025-11-06T02:00:00Z</dcterms:created>
  <dcterms:modified xsi:type="dcterms:W3CDTF">2026-04-27T08:15:00Z</dcterms:modified>
</cp:coreProperties>
</file>