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0585" w14:textId="77777777" w:rsidR="0050026E" w:rsidRDefault="00C40F44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1AEDAFF0" w14:textId="6E40A866" w:rsidR="0050026E" w:rsidRDefault="00C40F44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ұйым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745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ЖШС «</w:t>
      </w:r>
      <w:r w:rsidR="002B745B"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="002B745B" w:rsidRPr="002B7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745B"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 w:rsidR="002B745B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2B745B" w:rsidRPr="002B7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745B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proofErr w:type="spellStart"/>
      <w:r w:rsidR="002B745B">
        <w:rPr>
          <w:rFonts w:ascii="Times New Roman" w:eastAsia="Times New Roman" w:hAnsi="Times New Roman" w:cs="Times New Roman"/>
          <w:sz w:val="24"/>
          <w:szCs w:val="24"/>
          <w:lang w:val="ru-RU"/>
        </w:rPr>
        <w:t>Айлана</w:t>
      </w:r>
      <w:proofErr w:type="spellEnd"/>
      <w:r w:rsidR="002B745B">
        <w:rPr>
          <w:rFonts w:ascii="Times New Roman" w:eastAsia="Times New Roman" w:hAnsi="Times New Roman" w:cs="Times New Roman"/>
          <w:sz w:val="24"/>
          <w:szCs w:val="24"/>
          <w:lang w:val="kk-KZ"/>
        </w:rPr>
        <w:t>» балабақшасы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Топ:</w:t>
      </w:r>
      <w:r w:rsidR="002B745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«Балдәурен 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кіші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топ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күндерін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жылды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 02.09 - 05.09.2025ж.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505" w:type="dxa"/>
        <w:tblInd w:w="-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60"/>
        <w:gridCol w:w="2410"/>
        <w:gridCol w:w="2610"/>
        <w:gridCol w:w="2610"/>
        <w:gridCol w:w="2640"/>
        <w:gridCol w:w="2775"/>
      </w:tblGrid>
      <w:tr w:rsidR="0050026E" w14:paraId="03C08AA1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33DE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EA140A" w14:textId="77777777" w:rsidR="0050026E" w:rsidRDefault="00C40F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FB707" w14:textId="77777777" w:rsidR="0050026E" w:rsidRDefault="00C40F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D3088" w14:textId="77777777" w:rsidR="0050026E" w:rsidRDefault="00C40F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B929A" w14:textId="77777777" w:rsidR="0050026E" w:rsidRDefault="00C40F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3C319" w14:textId="77777777" w:rsidR="0050026E" w:rsidRDefault="00C40F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50026E" w14:paraId="7AF88A9C" w14:textId="77777777">
        <w:trPr>
          <w:trHeight w:val="3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92FF42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99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57465D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3513F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0DAA4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0B00E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BEC0D5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26E" w14:paraId="3FBA244B" w14:textId="77777777">
        <w:trPr>
          <w:trHeight w:val="300"/>
        </w:trPr>
        <w:tc>
          <w:tcPr>
            <w:tcW w:w="14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A7DB5" w14:textId="77777777" w:rsidR="00F5414F" w:rsidRPr="00F5414F" w:rsidRDefault="00F5414F" w:rsidP="00F5414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теңіз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түбі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шегі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жоқ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E545F8" w14:textId="77777777" w:rsidR="0050026E" w:rsidRDefault="00F5414F" w:rsidP="00F5414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Жүсіп</w:t>
            </w:r>
            <w:proofErr w:type="spellEnd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41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Баласағұн</w:t>
            </w:r>
            <w:proofErr w:type="spellEnd"/>
          </w:p>
        </w:tc>
      </w:tr>
      <w:tr w:rsidR="0050026E" w14:paraId="48818808" w14:textId="77777777">
        <w:trPr>
          <w:trHeight w:val="4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0F2BF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73B1C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4395D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D8057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67566E1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9CA23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AB71F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E369B5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FF312B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216E0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86552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7CF6B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0D11532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B09B8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4B23A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Айналаға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A4359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еңбекқор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DA9570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47C41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DFCCF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76A6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4A24F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657839D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-Ана!»</w:t>
            </w:r>
          </w:p>
          <w:p w14:paraId="504FFCD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27A2C69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2AA9D24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мейірімді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4FF4701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F7DFA9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2C4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43C50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1AE9B8D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64E52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0B7C2D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Шұғылалы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BB6CE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Жарқыраған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4CD05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E1D3A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623796AE" w14:textId="77777777">
        <w:trPr>
          <w:trHeight w:val="169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4C76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0C7DD1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51CEA28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F2169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1B4B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AE251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аллергиясы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2036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D95FA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үйренісуінің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0026E" w14:paraId="71266145" w14:textId="77777777">
        <w:trPr>
          <w:trHeight w:val="475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9C8B9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55A32B4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FB7A0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F472D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4E70D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бұрыштарындағы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FC09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02CF8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E1212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  <w:p w14:paraId="0BC283B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меңгеру</w:t>
            </w:r>
            <w:proofErr w:type="spellEnd"/>
          </w:p>
          <w:p w14:paraId="4044623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79BF0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A2A64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күлімдейді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9D265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9C6D3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717B5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Ұйықташы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ABD74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026DF0B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8925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9D3091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бұрыштарындағы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").</w:t>
            </w:r>
          </w:p>
          <w:p w14:paraId="5010C75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BD3F5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33861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ABA42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Үйшіктеріне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қонбады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C6364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1E0DA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FE85C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5FE3E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B75BB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A45DE1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566AA3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Үйшікте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9CFC3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</w:p>
          <w:p w14:paraId="4784839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B9789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көрпесін</w:t>
            </w:r>
            <w:proofErr w:type="spellEnd"/>
          </w:p>
          <w:p w14:paraId="035359C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A7C78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29DCA7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6D8BA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Түнсұлу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7935DA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Ән-күйді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7BF32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3D2B2CA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</w:p>
          <w:p w14:paraId="3C5DD412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https://youtu.be/dYhB7KousIA</w:t>
              </w:r>
            </w:hyperlink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D8D9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54E4FB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54382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1FB1DD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B57E2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B47F7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8B035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D0D391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5F54F31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8FD8B5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D89E3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E39A01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C011A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716E4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2CA0B8B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</w:p>
          <w:p w14:paraId="2CDB2849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https://youtu.be/dYhB7KousIA</w:t>
              </w:r>
            </w:hyperlink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5504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</w:p>
          <w:p w14:paraId="5704E8B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72608E2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фикус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3AF1B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5958017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</w:p>
          <w:p w14:paraId="203D72E0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https://youtu.be/dYhB7KousIA</w:t>
              </w:r>
            </w:hyperlink>
          </w:p>
          <w:p w14:paraId="706CAE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79D30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A05E3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4B858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4E573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қоймайын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F73FA1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4F52C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72717555" w14:textId="77777777">
        <w:trPr>
          <w:trHeight w:val="6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6E85E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305A4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CC5CE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A154B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0DE76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728E3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C6B83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96B0F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5108F8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77603CE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0CA5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336C6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21D2F73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356321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71A0B6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33EA4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B03FD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8D4FC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F3B569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76E1D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C3956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48750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BD6B4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C83F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333730B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55963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70370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40FC2E8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2592F91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269E83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FDE35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0843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CC65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F2C9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38A73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74C6D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FC433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AADE5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21394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3EA01C8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746EC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CA46B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7B07E1C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786E50F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B24BEF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BEDC3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13766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17B3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8D1099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6964B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4A3E5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46525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D2B3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94FFAE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6C5A464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46755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0FA3B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030907B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0C79B59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43878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6C7BB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D2938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17CF26D0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AF23E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024A7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11EE708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35F834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3AD51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сүңгіп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60CA41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Шомылып-шомылып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00326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шөпке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(Д. Ахметова)</w:t>
            </w:r>
          </w:p>
          <w:p w14:paraId="789A18F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BCB87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FE578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C70676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F3C9FD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CC831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4802946A" w14:textId="77777777">
        <w:trPr>
          <w:trHeight w:val="1630"/>
        </w:trPr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10B84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A56E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64D75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қыркүйек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14:paraId="68A576A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"Ана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C6976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fldChar w:fldCharType="begin"/>
            </w:r>
            <w:r>
              <w:instrText xml:space="preserve"> HYPERLINK "https://kitap.kz/music/2/qarshyha-axmediyarov-kujler-ii"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https://kitap.kz/music/2/qarshyha-axmediyarov-kujler-ii</w:t>
            </w:r>
          </w:p>
          <w:p w14:paraId="13ABFC8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37E748D3" w14:textId="77777777">
        <w:trPr>
          <w:trHeight w:val="1630"/>
        </w:trPr>
        <w:tc>
          <w:tcPr>
            <w:tcW w:w="1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047F26" w14:textId="77777777" w:rsidR="0050026E" w:rsidRDefault="005002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EAA13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F698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экскурсия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1F421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3770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https://cdn.onlinebalabaqsha.kz/inside2020/storage/media/videos/video_file/44/sausa-tar.mp4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E1F4E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көмекшілерім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37CDE7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6F5CF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34D37A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5C108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басым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F2DA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AB6D2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886D82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1EC3A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атқарған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4D10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14FBC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шыраймен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0CA8A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EAF364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2C24EA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506F7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FD0889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салу)</w:t>
            </w:r>
          </w:p>
          <w:p w14:paraId="6E15AFD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107F63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кілемге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7E7D4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498844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балашың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A1670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Төбелерінде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E021A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676F28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432B7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1AF02DDF" w14:textId="77777777">
        <w:trPr>
          <w:trHeight w:val="7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1A35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440E87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E4DA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  <w:p w14:paraId="0325B5D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Әйгерімнің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барабаны".</w:t>
            </w:r>
          </w:p>
          <w:p w14:paraId="58BDDF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сыр-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барабан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3269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"Барабан"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1901A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0347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0BCA5F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DB7CAA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6E1F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3A7733C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A09D62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69318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9D7A4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шапшаңдығын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67FFA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Мүсіндеуден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70C6B29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1BECC7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B690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DCE7D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B6791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шап-шап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4F854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6B8B1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там-там.</w:t>
            </w:r>
          </w:p>
          <w:p w14:paraId="3672415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841D50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96B51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0AD8EF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5182B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B11D95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CCA7E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6452A1C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511482F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</w:tr>
      <w:tr w:rsidR="0050026E" w14:paraId="5B2F6362" w14:textId="77777777">
        <w:trPr>
          <w:trHeight w:val="36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1C8115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0B787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D990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</w:p>
          <w:p w14:paraId="494452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D30D5F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қозғалғыштық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денесінен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талпындыру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адамгершілікке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8DD3C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Сенсорикадан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1D01573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77C03D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эталондарды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AB482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FC219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A074E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41B1380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6BF3F4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EB85B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Кір-қожалақ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еретегіні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75D88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FFC5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Тақпақ-жаттамақ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59C32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Суым-құрбым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9FD09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D12C1A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Мадина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9CA49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Қарлығаш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63558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тап -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D3FA2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4AA09295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4849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5E599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001CABA3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440F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CE7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FA0397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C9ABC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CFBC7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7D426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учаскіге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68120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қоқымды</w:t>
            </w:r>
            <w:proofErr w:type="spellEnd"/>
          </w:p>
          <w:p w14:paraId="7E875B8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CEEF2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B8C1E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Аузымызға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F3402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02F15A2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50026E" w14:paraId="0E316C3B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148C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1AC4C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BBBE2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7B5A4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441E5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қаратпау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4D4F7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EF64B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F7DFC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50B59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B52B1E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7FBB2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3C28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4FF5310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67F3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EEA00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F7EF7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4FB0E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E6179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C77F93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A1405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2E701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8F39C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3A8B19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B25C3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Тап-таза,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88090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CE94E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33423F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Жұлдыздар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54625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4E8D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6294BAA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EC8B47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C0FED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FE743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7EBD85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CA78E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D8E0E8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CF9F7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7124827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20AD4BC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334198A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8A9D8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EC93F5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FF8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4E3DE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жайқалғанын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AA50B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E6547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44367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жасырынбақ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EA8B7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9F5F17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жылтыңдайды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3DE90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120A5B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C82ACA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268C0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D626E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5B9F67A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D573AB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7382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6CC40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A992D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774236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7E9DF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E5F5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41BCA2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баяндап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26C2E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112E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не?</w:t>
            </w:r>
          </w:p>
          <w:p w14:paraId="112B2EC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AD34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FBA2D1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жаясыңдар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602A1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3B75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C1090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328EC8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гүлзарда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AC0F4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әсемдікке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D2350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488C5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бпандардың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3D57D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A60030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615CF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239454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7A22A54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E2C813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67148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8BFD5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832BE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381E5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қақтығысып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F0351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7F0484E8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1C1B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2533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80345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65882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F25657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78B22E2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6A1FA5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  <w:p w14:paraId="6F0DC9D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7E4942E2" w14:textId="77777777">
        <w:trPr>
          <w:trHeight w:val="51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6BAFA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3E0E0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70AE031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B907D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6F447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6A3206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B1F546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BF5E1C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E3CB4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FAA59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B00F5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0C716BC7" w14:textId="77777777">
        <w:trPr>
          <w:trHeight w:val="40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7E6D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FA0FE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016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86965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42CE2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2EC08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Ахметова.</w:t>
            </w:r>
          </w:p>
          <w:p w14:paraId="140C68B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B1AC90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9F6F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791CC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Денеңе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24C8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4D79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082EB9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998F2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15F48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51E63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F8737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7C07AAE1" w14:textId="77777777">
        <w:trPr>
          <w:trHeight w:val="170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406DD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20C27B9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600C296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CE3D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DE0C1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81DB4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</w:t>
            </w:r>
          </w:p>
          <w:p w14:paraId="13C5998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A03B2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Жеңімізді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40ABA0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8ED3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4D962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872EB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016F6D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тап-таза.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1442860E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337CB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43F7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7D0E62D2" w14:textId="77777777">
        <w:trPr>
          <w:trHeight w:val="46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D7CC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49F41B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680A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22867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күйзелісті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8E8B5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-сап,</w:t>
            </w:r>
          </w:p>
          <w:p w14:paraId="0384038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"сап-сап".</w:t>
            </w:r>
          </w:p>
          <w:p w14:paraId="7A8784F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-тап,</w:t>
            </w:r>
          </w:p>
          <w:p w14:paraId="3C03EE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"там-там".</w:t>
            </w:r>
          </w:p>
          <w:p w14:paraId="7DF146E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(сенсорика)</w:t>
            </w:r>
          </w:p>
          <w:p w14:paraId="2C3AA34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95AE1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4441A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цилиндр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қалағанынша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кәмпиттер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899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398C4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C717F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5F05ED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722ED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Түрлі-түсті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47C1A2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Пирамида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құраймын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803B2B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үстіңгі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0EBF5F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кілемге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46E1C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FCD0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"Арба"</w:t>
            </w:r>
          </w:p>
          <w:p w14:paraId="217A7C6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Арба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0398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BF742E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CE6BE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0EBB5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тартсаң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жорғалайды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34B49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00FE7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2EED9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5D122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Кімдікі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8DE4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94C0A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көзілдірік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тістеуіктер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07F7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17EC0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C6878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сүйреуге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4B49A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5530E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-ай!</w:t>
            </w:r>
          </w:p>
          <w:p w14:paraId="654218A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ай?</w:t>
            </w:r>
          </w:p>
          <w:p w14:paraId="33B9DAB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кетпедім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07D8C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күзеттім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414E6C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0E6EE1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Ап-ап-ап!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Абайлаңдар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Ап-ап-ап!</w:t>
            </w:r>
          </w:p>
          <w:p w14:paraId="7649856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D8ED8F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25756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1516B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ғимаратын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15CD9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7CE29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630958BB" w14:textId="77777777">
        <w:trPr>
          <w:trHeight w:val="5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1FE9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F9FEB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66F0C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тентек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72F1C0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тентек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52A19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Желкесінде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желкендей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E0EED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DC9D06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ұстатпай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4BA65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399C5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C309B8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CBCB6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6848341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дамиды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4581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2B4212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мінез-құлқын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67C05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4B6D4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AD18A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Тәй-тәй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бөпешім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98D92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CE7B8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F65371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жүрмесін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8FF59C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Тусипжанова-Шагирова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14:paraId="4723FAC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7F20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EC61D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73300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06671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ADC27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08F77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</w:tr>
      <w:tr w:rsidR="0050026E" w14:paraId="2D9E7A56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9DDDF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A2DD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610EB493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C8032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E5EDE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A20B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C71E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құрылымымен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F44E2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67C95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34FB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36F6A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1A13B3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69589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7867C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313B3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B9A09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52CB7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54BC2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C2B37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6B451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45E53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7807E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5BD3682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қалашығы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850975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түйсік-сезімді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9CBF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Аула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6A30F9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ұшып-қонып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келбетінің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99B83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C3C33A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9741B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1C03F4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27494D8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2311F9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95F05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324FE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3085B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86C92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DF80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4FF79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DB76E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6DB4E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260E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0C6D5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төгілетініне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зияткерлікке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41CB59E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44CEB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7BABCC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E94C5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22F0A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5D7766A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AAC82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CE2B3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25C675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DF4912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4A7243C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C9E769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құмсалғыштң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3773A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5C21B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851EE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FE4B3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89886F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сарафан,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E7FD4C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13B97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BE701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8DEA06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BC9A4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3176C61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99703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71BE7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A5FEE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30CBF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36EE9ADB" w14:textId="77777777">
        <w:trPr>
          <w:trHeight w:val="6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325B6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A06E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18203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97C1D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F3E48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A936C0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24A3557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9121CF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50026E" w14:paraId="31FB5D44" w14:textId="77777777">
        <w:trPr>
          <w:trHeight w:val="39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B79CF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CE48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16A6F49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031D7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8DACA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E246CE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672169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1D83A8C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4AFB7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A9D6EE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B36A2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026E" w14:paraId="13F44B47" w14:textId="77777777">
        <w:trPr>
          <w:trHeight w:val="467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5B50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6F61CF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7EA82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BC72C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8C890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67081C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452F21F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36811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03BF2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C8120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697E5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20FF50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EF77F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D9A7F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A0D0D17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1BBEFEB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EFC59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67B122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756BF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BCBDB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742D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5CFE43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93325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FF4A4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42D1B72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6C047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4F45D5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AE9699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D445F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C02F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5BBF4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C72F4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6CF6F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0E4AD1C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5E5851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6F0EE4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9B1726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D3C9DE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26E" w14:paraId="48EE57D4" w14:textId="77777777">
        <w:trPr>
          <w:trHeight w:val="8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F89F6A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856F5" w14:textId="77777777" w:rsidR="0050026E" w:rsidRDefault="005002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CF0B5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B4BAF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аллергиясы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3630D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BA178" w14:textId="77777777" w:rsidR="0050026E" w:rsidRDefault="00C40F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үйренісуінің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7AAC34AE" w14:textId="77777777" w:rsidR="0050026E" w:rsidRDefault="0050026E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2EDC0CEA" w14:textId="77777777" w:rsidR="002B745B" w:rsidRDefault="002B745B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4C827E0A" w14:textId="77777777" w:rsidR="002B745B" w:rsidRDefault="002B745B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73A3A569" w14:textId="77777777" w:rsidR="002B745B" w:rsidRDefault="002B745B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sectPr w:rsidR="002B745B" w:rsidSect="00445783">
      <w:pgSz w:w="16834" w:h="11909" w:orient="landscape"/>
      <w:pgMar w:top="1231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6E"/>
    <w:rsid w:val="000949FF"/>
    <w:rsid w:val="002B745B"/>
    <w:rsid w:val="002E04E7"/>
    <w:rsid w:val="002F3BDF"/>
    <w:rsid w:val="002F6C35"/>
    <w:rsid w:val="00445783"/>
    <w:rsid w:val="0050026E"/>
    <w:rsid w:val="00BC1890"/>
    <w:rsid w:val="00C40F44"/>
    <w:rsid w:val="00F5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304EB"/>
  <w15:docId w15:val="{61055900-8F06-0843-AD57-4704D800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45B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dYhB7KousIA" TargetMode="External"/><Relationship Id="rId5" Type="http://schemas.openxmlformats.org/officeDocument/2006/relationships/hyperlink" Target="https://youtu.be/dYhB7KousIA" TargetMode="External"/><Relationship Id="rId4" Type="http://schemas.openxmlformats.org/officeDocument/2006/relationships/hyperlink" Target="https://youtu.be/dYhB7Kous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5783</Words>
  <Characters>32968</Characters>
  <Application>Microsoft Office Word</Application>
  <DocSecurity>0</DocSecurity>
  <Lines>274</Lines>
  <Paragraphs>77</Paragraphs>
  <ScaleCrop>false</ScaleCrop>
  <Company/>
  <LinksUpToDate>false</LinksUpToDate>
  <CharactersWithSpaces>38674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2026-04-24T06:10:00Z</cp:lastPrinted>
  <dcterms:created xsi:type="dcterms:W3CDTF">2025-11-06T07:23:00Z</dcterms:created>
  <dcterms:modified xsi:type="dcterms:W3CDTF">2026-04-24T06:13:00Z</dcterms:modified>
</cp:coreProperties>
</file>