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5FF0C" w14:textId="77777777" w:rsidR="005D4A8F" w:rsidRDefault="00000000">
      <w:pPr>
        <w:ind w:left="-141" w:right="-2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ТӘРБИЕЛЕУ-БІЛІМ БЕРУ ПРОЦЕСІНІҢ ЦИКЛОГРАММАСЫ</w:t>
      </w:r>
    </w:p>
    <w:p w14:paraId="55DA73FF" w14:textId="77777777" w:rsidR="00D23656" w:rsidRPr="00D23656" w:rsidRDefault="00D23656" w:rsidP="00D23656">
      <w:pPr>
        <w:ind w:left="-141" w:right="-2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Мектепке</w:t>
      </w:r>
      <w:proofErr w:type="spell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дейінгі</w:t>
      </w:r>
      <w:proofErr w:type="spell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ұйым</w:t>
      </w:r>
      <w:proofErr w:type="spell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 ЖШС «</w:t>
      </w: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Ailana</w:t>
      </w:r>
      <w:proofErr w:type="spell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 Group» «</w:t>
      </w: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Айлана</w:t>
      </w:r>
      <w:proofErr w:type="spell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балабақшасы</w:t>
      </w:r>
      <w:proofErr w:type="spellEnd"/>
    </w:p>
    <w:p w14:paraId="38A0DB86" w14:textId="77777777" w:rsidR="00D23656" w:rsidRPr="00D23656" w:rsidRDefault="00D23656" w:rsidP="00D23656">
      <w:pPr>
        <w:ind w:left="-141" w:right="-213"/>
        <w:rPr>
          <w:rFonts w:ascii="Times New Roman" w:eastAsia="Times New Roman" w:hAnsi="Times New Roman" w:cs="Times New Roman"/>
          <w:sz w:val="24"/>
          <w:szCs w:val="24"/>
        </w:rPr>
      </w:pPr>
      <w:r w:rsidRPr="00D23656">
        <w:rPr>
          <w:rFonts w:ascii="Times New Roman" w:eastAsia="Times New Roman" w:hAnsi="Times New Roman" w:cs="Times New Roman"/>
          <w:sz w:val="24"/>
          <w:szCs w:val="24"/>
        </w:rPr>
        <w:t>Топ: «</w:t>
      </w:r>
      <w:proofErr w:type="spellStart"/>
      <w:proofErr w:type="gramStart"/>
      <w:r w:rsidRPr="00D23656">
        <w:rPr>
          <w:rFonts w:ascii="Times New Roman" w:eastAsia="Times New Roman" w:hAnsi="Times New Roman" w:cs="Times New Roman"/>
          <w:sz w:val="24"/>
          <w:szCs w:val="24"/>
        </w:rPr>
        <w:t>Балдәурен»кіші</w:t>
      </w:r>
      <w:proofErr w:type="spellEnd"/>
      <w:proofErr w:type="gram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 топ</w:t>
      </w:r>
    </w:p>
    <w:p w14:paraId="1D4FABEF" w14:textId="77777777" w:rsidR="00D23656" w:rsidRDefault="00D23656" w:rsidP="00D23656">
      <w:pPr>
        <w:ind w:left="-141" w:right="-21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Балалардың</w:t>
      </w:r>
      <w:proofErr w:type="spell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жасы</w:t>
      </w:r>
      <w:proofErr w:type="spell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: 2 </w:t>
      </w: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жастағы</w:t>
      </w:r>
      <w:proofErr w:type="spellEnd"/>
      <w:r w:rsidRPr="00D23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3656"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</w:p>
    <w:p w14:paraId="011B7575" w14:textId="1483BD61" w:rsidR="005D4A8F" w:rsidRPr="00D23656" w:rsidRDefault="00000000" w:rsidP="00D23656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23656">
        <w:rPr>
          <w:rFonts w:ascii="Times New Roman" w:eastAsia="Times New Roman" w:hAnsi="Times New Roman" w:cs="Times New Roman"/>
          <w:sz w:val="24"/>
          <w:szCs w:val="24"/>
          <w:lang w:val="kk-KZ"/>
        </w:rPr>
        <w:t>Қандай кезеңге жасалды (апта күндерін, айды, жылды көрсету): 13.10 – 17.10.2025ж.</w:t>
      </w:r>
      <w:r w:rsidRPr="00D23656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</w:p>
    <w:tbl>
      <w:tblPr>
        <w:tblStyle w:val="a5"/>
        <w:tblW w:w="14700" w:type="dxa"/>
        <w:tblInd w:w="-1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580"/>
        <w:gridCol w:w="2595"/>
        <w:gridCol w:w="2535"/>
        <w:gridCol w:w="2520"/>
        <w:gridCol w:w="2940"/>
      </w:tblGrid>
      <w:tr w:rsidR="005D4A8F" w14:paraId="5CD79C7F" w14:textId="77777777">
        <w:trPr>
          <w:trHeight w:val="375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75B51E" w14:textId="77777777" w:rsidR="005D4A8F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күндері</w:t>
            </w:r>
            <w:proofErr w:type="spellEnd"/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B1F3EF" w14:textId="77777777" w:rsidR="005D4A8F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7F393" w14:textId="77777777" w:rsidR="005D4A8F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78252C" w14:textId="77777777" w:rsidR="005D4A8F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36C97F" w14:textId="77777777" w:rsidR="005D4A8F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CF609" w14:textId="77777777" w:rsidR="005D4A8F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Жұма</w:t>
            </w:r>
            <w:proofErr w:type="spellEnd"/>
          </w:p>
        </w:tc>
      </w:tr>
      <w:tr w:rsidR="005D4A8F" w14:paraId="06FBCEE9" w14:textId="77777777">
        <w:trPr>
          <w:trHeight w:val="315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9B9D2F" w14:textId="77777777" w:rsidR="005D4A8F" w:rsidRDefault="005D4A8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A073E" w14:textId="77777777" w:rsidR="005D4A8F" w:rsidRDefault="005D4A8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248FF7" w14:textId="77777777" w:rsidR="005D4A8F" w:rsidRDefault="005D4A8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3EAA4" w14:textId="77777777" w:rsidR="005D4A8F" w:rsidRDefault="005D4A8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3D95C7" w14:textId="77777777" w:rsidR="005D4A8F" w:rsidRDefault="005D4A8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A7EB54" w14:textId="77777777" w:rsidR="005D4A8F" w:rsidRDefault="005D4A8F">
            <w:pPr>
              <w:widowControl w:val="0"/>
              <w:rPr>
                <w:sz w:val="20"/>
                <w:szCs w:val="20"/>
              </w:rPr>
            </w:pPr>
          </w:p>
        </w:tc>
      </w:tr>
      <w:tr w:rsidR="005D4A8F" w14:paraId="4B4E7F29" w14:textId="77777777">
        <w:trPr>
          <w:trHeight w:val="675"/>
        </w:trPr>
        <w:tc>
          <w:tcPr>
            <w:tcW w:w="147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3D6883" w14:textId="77777777" w:rsidR="005D4A8F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Тәуелсіздіктің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жүгі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ауыр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1FDF0EFB" w14:textId="77777777" w:rsidR="005D4A8F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Дінмұхамед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Қонаев</w:t>
            </w:r>
            <w:proofErr w:type="spellEnd"/>
          </w:p>
        </w:tc>
      </w:tr>
      <w:tr w:rsidR="005D4A8F" w14:paraId="2B9F34A1" w14:textId="77777777" w:rsidTr="005500FB">
        <w:trPr>
          <w:trHeight w:val="3328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7128C7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қабылдау</w:t>
            </w:r>
            <w:proofErr w:type="spellEnd"/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362ED1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AEB734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1FB73756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291DE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32D141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7F92A21F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76274AD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722DC99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75CBEC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жолменен</w:t>
            </w:r>
            <w:proofErr w:type="spellEnd"/>
          </w:p>
          <w:p w14:paraId="151CFD9F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3A6AFF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  <w:p w14:paraId="20276EE3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D5C16D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hyperlink r:id="rId4">
              <w:r w:rsidR="005D4A8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https://cdn.onlinebalabaqsha.kz/inside2020/storage/media/video/8/file/0PBtgzZUyE.mp4</w:t>
              </w:r>
            </w:hyperlink>
          </w:p>
          <w:p w14:paraId="5A6A2699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797AB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625E06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64BE0364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94ECDE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4FDCD0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76D6DB12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4A8F" w14:paraId="76537740" w14:textId="77777777" w:rsidTr="005500FB">
        <w:trPr>
          <w:trHeight w:val="1801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B2DE55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баланың</w:t>
            </w:r>
            <w:proofErr w:type="spellEnd"/>
          </w:p>
          <w:p w14:paraId="0A080E31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заңды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өкілдерімен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721520D3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беру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99333E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рәсімін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4F9D47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рәсімін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5178C5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2FE74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38564B" w14:textId="77777777" w:rsidR="005D4A8F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«Баланы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500FB" w14:paraId="0A86A784" w14:textId="77777777" w:rsidTr="005500FB">
        <w:trPr>
          <w:trHeight w:val="59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2C3C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</w:p>
          <w:p w14:paraId="19ED173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эксперименталдық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37A13B5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6DD9E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744CA12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фикусті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суқұйғышпен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суаруды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CFE84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550FD19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E7DB0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BCB7C1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алқабының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63FCD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Мүсірепов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E8457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FBE7D6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Қырманға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сыймайды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DE1D6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дала – бай дала,</w:t>
            </w:r>
          </w:p>
          <w:p w14:paraId="291AE6B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11BC5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B7348D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әлдилету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BE6E4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Әлімқұлов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  <w:p w14:paraId="2498305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бөпешім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D826D9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сап берем,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B2265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Жыламашы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көкешім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0766F0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Жұбатқанға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8DACE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82E88C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Тербетейін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C4163D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Қаз-қаз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39F7E5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есікке</w:t>
            </w:r>
            <w:proofErr w:type="spellEnd"/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BE2CD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02CB032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келтір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4144E13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8099A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2928B2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F0626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02FCEFF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Бауыр-бауыр-бауырсақ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C8E33E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66979E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тәп-тәтті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76C67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Абайлашы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2A7E55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тарқат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E164A5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сенсомоторлық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2DEE4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құрал-жабдықтар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19EB8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тарқатып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шөлнекке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(шпулька)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6CC76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3E2A607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қадірлеу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C4330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3E5DC3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3F34E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Шелпек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7DE525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709E98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немкетті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51187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қолынан</w:t>
            </w:r>
            <w:proofErr w:type="spellEnd"/>
          </w:p>
          <w:p w14:paraId="3C23819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Сүйсініп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шелпекті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2E5B5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272CCE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көрмесең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92BB1E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сағынсақ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53D72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таңдайды</w:t>
            </w:r>
            <w:proofErr w:type="spellEnd"/>
          </w:p>
          <w:p w14:paraId="2772123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329FE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72D306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үзіп-жұлу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A747F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5B81D44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B9B57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5741C0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оқиғаларға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642B6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E2201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78F57D4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Тықыр-тықыр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тықырлап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CD4CB3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ұрлап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A85BC1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еден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8DFC4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14DB0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424941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50D37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Жеңімізді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үйкеу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69CDA27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0DFBE4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7294537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F5388C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02B2EDC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58703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4CD6AD8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аяқ-табақтарды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CCDF7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безендірейік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8A527D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сенсомоторлық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безендіруге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«торт»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қиялын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F5BCD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8597EB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C5FBFD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14:paraId="704FC19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C2D54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37D2F1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84F3A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Шелпек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B8332A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33A9E8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немкетті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E0C96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қолынан</w:t>
            </w:r>
            <w:proofErr w:type="spellEnd"/>
          </w:p>
          <w:p w14:paraId="0C9B7A5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Сүйсініп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шелпекті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B03F9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B84F06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көрмесең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6078A1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сағынсақ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4A6D8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таңдайды</w:t>
            </w:r>
            <w:proofErr w:type="spellEnd"/>
          </w:p>
          <w:p w14:paraId="54598D1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2539E119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D5259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Ертеңгілік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жаттығу</w:t>
            </w:r>
            <w:proofErr w:type="spellEnd"/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107D0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99A628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1.Балаларға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2C2596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2.Бастапқы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кейпіне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EC195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1.Оң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94C11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BFBEA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3.Сол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021B2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3D99FF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3.Бастапқы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DB4C1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028AA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228F393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938E9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1D78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B46110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A07780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2.Бастапқы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кейпіне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B95945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1.Оң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69A77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044AB82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3.Сол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8893C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F9A15A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3E8CA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A5BCD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4AD22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6D360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D866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2D8EBB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1.Балаларға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6D6A9F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2.Бастапқы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кейпіне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421E5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1.Оң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93251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026DE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3.Сол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3FC1A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BF562C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3.Бастапқы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DC870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35CE1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7D31515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0ADEA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0CC1B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86FD4B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1.Балаларға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540E89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2.Бастапқы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кейпіне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26EC6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1.Оң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47EA4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F3B53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3.Сол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7B7F0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4BC61CE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3.Бастапқы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4F4AB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F334C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733CF41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6CCD8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49BB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AA68AC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1.Балаларға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225EEB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кейпіне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4301B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1.Оң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A6E97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57FF8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3.Сол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F1E06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4.Бастапқы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73A1EB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3.Бастапқы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B929C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845BD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C4D2F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DE824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0FB" w14:paraId="22A04E4F" w14:textId="77777777" w:rsidTr="00FD3B45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7D521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C3770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7B926B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-ай,</w:t>
            </w:r>
          </w:p>
          <w:p w14:paraId="15104ED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-ай!</w:t>
            </w:r>
          </w:p>
          <w:p w14:paraId="2DAE80A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балақай</w:t>
            </w:r>
            <w:proofErr w:type="spellEnd"/>
          </w:p>
          <w:p w14:paraId="1A895C2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Пай, пай … (Д. Ахметова)</w:t>
            </w:r>
          </w:p>
        </w:tc>
      </w:tr>
      <w:tr w:rsidR="005500FB" w14:paraId="20E42619" w14:textId="77777777" w:rsidTr="00B30287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E8EAE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87FD8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15EFA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Сүгірдің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Шалқыма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Жанғали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Жүзбай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https://kitap.kz/music/2/zhangali-zhuzbaydyng-shertken-kuyleri</w:t>
            </w:r>
          </w:p>
          <w:p w14:paraId="6497715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не?»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насихаттау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4C78263F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96482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59D28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ахуалда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бәсеңдеу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әуенжазба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3EF972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алқапта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987BAD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16CE7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FBDD0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пісірейік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5B7D6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5E5EDA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DABE7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C9A7C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ахуалда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әуенжазба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377C1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4A0D6D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295E2D5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CFEA13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Жеміс-жидек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7BE52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пеш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F12835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44DAB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086CCE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6EDB5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Жеңімізді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үйкеу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6DE2296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85BD54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1611AB6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EE896F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7BF506D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14DA1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4FECE8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4744F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2E137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5AEBF8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F6C0C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4ECCF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E18FF0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FBD82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Шелпек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BA1182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E27856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немкетті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358AF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қолынан</w:t>
            </w:r>
            <w:proofErr w:type="spellEnd"/>
          </w:p>
          <w:p w14:paraId="4A21420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Сүйсініп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шелпекті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EF02F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452E58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көрмесең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B3C2D4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сағынсақ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A2EB3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Қақтырады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таңдайды</w:t>
            </w:r>
            <w:proofErr w:type="spellEnd"/>
          </w:p>
          <w:p w14:paraId="5B25995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7E3A996E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02CF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Кестеге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ҰІӘ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A9865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6E92F76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ерінбейік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7299DF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қорытындылау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9E7A5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C7C1A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Шектеулі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төрттағандап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5E0FE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949C4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  <w:p w14:paraId="553D4D8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«Ару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2BD505B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сыр-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кереметтерімен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4A3CF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09119BA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038C6FC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ҰІӘ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шабыттандыратын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!», «Нан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Керемет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A88AD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E355B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5D024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742C8C9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6C199AC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ағзаның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құлатпай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5380C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7F82C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.​​​​​​​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сантиметр):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құрсаудан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см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кедергілерден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C98A4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B7CD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28805DD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тұйықтау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нүктеге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жеткізуді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тұйықталған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тоқаштармен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талпындыру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9C6A2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EA22A3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(не)?», «Не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66741B63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1D112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284A0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</w:p>
          <w:p w14:paraId="33ABE8B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Наубайшы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650BCB4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наубайшының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кезеңдерін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түйсігін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83883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0C884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наубайшының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D4184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B34C0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2877ACD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қысқаша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мағлұмат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өнімдерінің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2E6BE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EF494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DBDF8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1AD54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Сенсорикадан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749DB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69D46E8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біріктіруді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ұқсастығы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пішініндерінен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жеміс-көкөністердің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дәрумендік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A0BEC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Жапсырудан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C2D52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778B16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бірыңғай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сүлгіні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байқампаздығы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нәтижелі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баспауға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3AB40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18604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33774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(музыка,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0FB" w14:paraId="7F195202" w14:textId="77777777" w:rsidTr="00A94941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4B861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6349F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0FB" w14:paraId="407FFC0C" w14:textId="77777777" w:rsidTr="00C7003A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6C094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AD51C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таңбалауыш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425DB8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ілгектерді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63033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7EDDF174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F53DB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E4C4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DD1511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204DD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киінгенін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565E2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6721C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88F70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790EC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Ыдырысов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3B379B5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Күзім-күзім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-ау,</w:t>
            </w:r>
          </w:p>
          <w:p w14:paraId="5F5020C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-ау.</w:t>
            </w:r>
          </w:p>
          <w:p w14:paraId="2006D5B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сіркіреп</w:t>
            </w:r>
            <w:proofErr w:type="spellEnd"/>
          </w:p>
          <w:p w14:paraId="4141189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-ау.</w:t>
            </w:r>
          </w:p>
          <w:p w14:paraId="7958DCD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1C7C8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1CE2BDE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19D40B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бақшада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C8332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435F190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24F6A9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2BBA2A2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FEF220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33FA6CC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92B9AC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DEB77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3320A6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C6030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6E4BA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6591D0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BBB45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015D4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5664E63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</w:p>
          <w:p w14:paraId="77E1330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70A72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DCA7CB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1FF6C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4B699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1EA75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3406743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6A56A6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F0A88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Педагог:</w:t>
            </w:r>
          </w:p>
          <w:p w14:paraId="257DD6C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соңымнан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A454D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656EAA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751E3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B155FD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</w:p>
          <w:p w14:paraId="7E0A09E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</w:p>
          <w:p w14:paraId="6229C9B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82B53C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Тамаша!</w:t>
            </w:r>
          </w:p>
          <w:p w14:paraId="313905C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9E93A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93660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2BD036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38C52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F1877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Бұлттарды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0E6056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6AAE0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ұқсағанына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A2A89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Қ. Мырза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412BA09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1BC5B0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1FC1E4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шошқа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021D59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қошқар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0B04C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гүлзардың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C4005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әсемдікке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4D071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2157A6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30-40 секунд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керісінше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қиялын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06CAF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A4587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43E3A48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2C99B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D11581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6E6CE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05503B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7C012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45439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ойыншықтарын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қызғанбай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3F769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B62EB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52A04F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0DF25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Гүрілдеп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мен,</w:t>
            </w:r>
          </w:p>
          <w:p w14:paraId="4A17E12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26843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қақпаны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DAC12E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5DA2E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Төгілген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</w:p>
          <w:p w14:paraId="2C3F24E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да,</w:t>
            </w:r>
          </w:p>
          <w:p w14:paraId="0D767E9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қадірлеп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5E433B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  <w:p w14:paraId="6E9FBAE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жүрмейтінін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жүргізуші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шұнақ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кабина,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рөл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таситын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тасиды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D32E0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9A90A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04AC07A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«Паровоз»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6AF2ED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арақашықтық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ұйымшылдыққа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A4FAC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93448E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DDA5C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732C9CC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(марш)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884D7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50FFAB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110F77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F2A60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ба?</w:t>
            </w:r>
          </w:p>
          <w:p w14:paraId="71D79EB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7F2078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B18003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2CE0C8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C3BE9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Сенгіш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ба?</w:t>
            </w:r>
          </w:p>
          <w:p w14:paraId="317339A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C780FF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5085A9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0,5-1,5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арақашықтықтағы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87CB4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8EA27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AFB54E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F5A33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839DA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4397E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тоқылдақ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8279EB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ап,</w:t>
            </w:r>
          </w:p>
          <w:p w14:paraId="53016B0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бұлтиып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8732E5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Шиқ-шиқ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C516F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</w:p>
          <w:p w14:paraId="250FFD6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78CD8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2728D7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A9CFC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қоқыстарды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95761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E1086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40D525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1C4FB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F2AC1E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сығалайды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5C702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347C12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CA542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Ай-ай-ай!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-ай,</w:t>
            </w:r>
          </w:p>
          <w:p w14:paraId="470B4B9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Жақындайды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75F972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9368EF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(Д. Ахметова)</w:t>
            </w:r>
          </w:p>
          <w:p w14:paraId="4D17140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687E9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соғылмауын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</w:t>
            </w:r>
          </w:p>
          <w:p w14:paraId="08CDB1E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62F1AE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қарқынды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Асфальт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арақашықты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28C36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3868E2C1" w14:textId="77777777" w:rsidTr="00DA06F0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84EC9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74799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0FB" w14:paraId="457E5A0F" w14:textId="77777777" w:rsidTr="00EE7BF7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CFE49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819D4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B7C2CA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-ай,</w:t>
            </w:r>
          </w:p>
          <w:p w14:paraId="65CAA7E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-ай!</w:t>
            </w:r>
          </w:p>
          <w:p w14:paraId="2A9979E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балақай</w:t>
            </w:r>
            <w:proofErr w:type="spellEnd"/>
          </w:p>
          <w:p w14:paraId="5CE76DD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Пай, пай … (Д. Ахметова)</w:t>
            </w:r>
          </w:p>
          <w:p w14:paraId="356D846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77261C0A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51D31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1B9A1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тыныштандыратын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F3D09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96992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7D8A7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36AEC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DC128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BFF07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287968F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BB994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F312D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</w:tr>
      <w:tr w:rsidR="005500FB" w14:paraId="39E12EB9" w14:textId="77777777" w:rsidTr="003A0DFE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0EA15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біртіндеп</w:t>
            </w:r>
            <w:proofErr w:type="spellEnd"/>
          </w:p>
          <w:p w14:paraId="2850949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36616D1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A2544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ванналары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883AF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4A729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C1ADD6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су!</w:t>
            </w:r>
          </w:p>
          <w:p w14:paraId="7DAD7EE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E9673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C2A5F6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9B073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ернімнен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6710BD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таймасын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0FB" w14:paraId="773385AD" w14:textId="77777777" w:rsidTr="004C770D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CA385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E01FD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0FB" w14:paraId="200FCAB7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9C2BC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47EA0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Шегіртке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9E9D0A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секіргіштен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F5924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  <w:p w14:paraId="1CF93C7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неғұрлым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92053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DFC4B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F8B366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B268D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96D5AD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3420C2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белсендіру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D8C9D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Құрал-жабдықтар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жиынтығы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C36A1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қолданылатынын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екіншісіне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шанышқы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C99DF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тарқат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BCF91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сенсомоторлық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AE118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құрал-жабдықтар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E4084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тарқатып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шөлнекке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(шпулька)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451EF65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4FDC6FC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B9ADF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театры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қойылымға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кескіндері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тіреушелері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(ширма).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52BF4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D81FB7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«У-у-у!»</w:t>
            </w:r>
          </w:p>
          <w:p w14:paraId="7E99B05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қатар-қатарға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0DFF6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90BBC2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3E04A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638E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«Ту-ту-у»,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10146B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«Ту-ту-у!..»</w:t>
            </w:r>
          </w:p>
          <w:p w14:paraId="5902A3A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4E5C3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A35B76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C9AE1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280FE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0F7EF0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29AE4D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B4B115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9E5C1C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E48A4F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ұстап-сипап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EDB3A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1120DB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A535F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Жеңімізді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үйкеу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6913402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29218A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59C78BE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74E748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77D962E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9B49F3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4D1D0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(не)?», «Не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пысықтау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қатынастарға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6089A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8D0D1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мен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қашқанын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3C84F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C5245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әрқайсын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0FB" w14:paraId="04B27037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E08F4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60EA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амалын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меңгерту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CD17C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C15F18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0E09A4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38B201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шөпті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B59B4D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Пысылдап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иіскеп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7C853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0E426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25172E1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Бауыр-бауыр-бауырсақ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54FB75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E396B0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тәп-тәтті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BF75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Абайлашы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D5C0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Ыдырысов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591FC5E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Күзім-күзім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-ау,</w:t>
            </w:r>
          </w:p>
          <w:p w14:paraId="32F79DC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-ау.</w:t>
            </w:r>
          </w:p>
          <w:p w14:paraId="606C04D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сіркіреп</w:t>
            </w:r>
            <w:proofErr w:type="spellEnd"/>
          </w:p>
          <w:p w14:paraId="2B01FB5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Келгенің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1395D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68282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0ED9523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233A6A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28C2D2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AC1F2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ба?</w:t>
            </w:r>
          </w:p>
          <w:p w14:paraId="7433348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B728BA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463C46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2729BA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CB2A2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Сенгіш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ба?</w:t>
            </w:r>
          </w:p>
          <w:p w14:paraId="0A1C8F4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5500FB" w14:paraId="5F01AD00" w14:textId="77777777" w:rsidTr="00AD72AA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7AF6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07F2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CF9A26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ілгектерді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D8109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0BCB8DCF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56B6A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AA4D2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35FCB1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FFAC2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7BB90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076BE4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«У-у-у!»</w:t>
            </w:r>
          </w:p>
          <w:p w14:paraId="166E771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қатар-қатарға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DCA51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9B76D5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EA0BE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«Ту-ту-у»,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9D7756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«Ту-ту-у!..»</w:t>
            </w:r>
          </w:p>
          <w:p w14:paraId="29C0047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Бау-бақшаға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678932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B279B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F52C7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Бау-бақшаға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17B6AA4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5AFBE6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5228A0B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Қорапшаға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BA9FC1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433820D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B50E44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530BA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баулу)</w:t>
            </w:r>
          </w:p>
          <w:p w14:paraId="11F3E46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48E4D9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34B3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AAA0B2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7B70D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балшықтың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жабысқанын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A4205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Абайлаңдар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78E98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жысырынады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2A447B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360670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5DB48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бетперделер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таратылады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E2E32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0320A2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BCDEC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баулу)</w:t>
            </w:r>
          </w:p>
          <w:p w14:paraId="2ABB32E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A9C09F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6A72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EB7C1B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8F39A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3A3DA7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мөп-мөлдір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FFF6E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тамашалаймыз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9B0755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92F1A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Бақшада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D4EA74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75484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бақшада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762D00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4D4005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Көрінбейді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төбені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жабу)</w:t>
            </w:r>
          </w:p>
          <w:p w14:paraId="041D513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3C05A9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560C0A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Жұлып-жұлып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BCC9B1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5365BC6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0FABF5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8A943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баулу)</w:t>
            </w:r>
          </w:p>
          <w:p w14:paraId="1563E8C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4E507F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70959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727C32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жарқырағанын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76393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7D8D2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9C13F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6B6B09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A074B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BAA08E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24C59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EBCD76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A0179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Табақшада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1B66DF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доп-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A4D88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514417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20141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AAFE0D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285094A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баулу)</w:t>
            </w:r>
          </w:p>
          <w:p w14:paraId="3664C07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23936C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F65E8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19662A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жақындамауды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52637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Педагог:</w:t>
            </w:r>
          </w:p>
          <w:p w14:paraId="10BF008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A83561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8B7D0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48AEB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па?</w:t>
            </w:r>
          </w:p>
          <w:p w14:paraId="3C628FD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Жарайсыңдар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C353F9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D6445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Елубай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  <w:p w14:paraId="6407F94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0F2B31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салады,</w:t>
            </w:r>
          </w:p>
          <w:p w14:paraId="19CD7032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55E4C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F36DCD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Қанаттарын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C22A0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-саламат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1D3EC6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20B6F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көктемде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17ADC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B733EF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42FA4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788FF9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сығалайды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C11BD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456E458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82F5D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Ай-ай-ай!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-ай,</w:t>
            </w:r>
          </w:p>
          <w:p w14:paraId="5F1ED65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D124E6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55B99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(Д. Ахметова)</w:t>
            </w:r>
          </w:p>
          <w:p w14:paraId="2DBE250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9F86D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соғылмауын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</w:t>
            </w:r>
          </w:p>
          <w:p w14:paraId="6D03C16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41FD00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7D8D1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баулу)</w:t>
            </w:r>
          </w:p>
          <w:p w14:paraId="529B7E2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244931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519C7665" w14:textId="77777777" w:rsidTr="00A865FE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0BF75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1DC1B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0FB" w14:paraId="4E93BB0F" w14:textId="77777777" w:rsidTr="007F33D1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76EB6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Кешкі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1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3127F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BD79B2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-ай,</w:t>
            </w:r>
          </w:p>
          <w:p w14:paraId="79671DB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-ай!</w:t>
            </w:r>
          </w:p>
          <w:p w14:paraId="03ED23A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балақай</w:t>
            </w:r>
            <w:proofErr w:type="spellEnd"/>
          </w:p>
          <w:p w14:paraId="3B7D432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Пай, пай ...</w:t>
            </w:r>
          </w:p>
          <w:p w14:paraId="4F85798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</w:tc>
      </w:tr>
      <w:tr w:rsidR="005500FB" w14:paraId="6A0B4A6B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BFCD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9F045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7667B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75460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90C21A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1173FCF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BCDF9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DDA2C0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D7B44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F2CCAC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6D430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B28AF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89EA9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FF979E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60C72F1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6790A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426239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2F995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B1B724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FB0FE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9E57D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9D29E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15E39D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76DEF28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0A3E8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E0E21C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31B8FD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1928D8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BBEF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EAFF66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54BFD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24FDE5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0D117D8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09A0A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364DCC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762AB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3525ED7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0D3134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255C3B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4FE9B9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7C6311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0955A210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36F28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80370DA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0D111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B54AA05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00FB" w14:paraId="5A122DDF" w14:textId="77777777" w:rsidTr="005500FB">
        <w:trPr>
          <w:trHeight w:val="67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32EB73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үйге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7F68E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рәсімін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E9373F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рәсімін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F93BFC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7F130E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0AD821" w14:textId="77777777" w:rsidR="005500FB" w:rsidRDefault="005500FB" w:rsidP="005500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«Баланы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0676B395" w14:textId="77777777" w:rsidR="005D4A8F" w:rsidRDefault="005D4A8F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D4205E" w14:textId="77777777" w:rsidR="005D4A8F" w:rsidRPr="005500FB" w:rsidRDefault="005D4A8F" w:rsidP="005500FB">
      <w:pPr>
        <w:ind w:right="-213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EEA6354" w14:textId="77777777" w:rsidR="005D4A8F" w:rsidRDefault="005D4A8F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F17BA9" w14:textId="77777777" w:rsidR="005D4A8F" w:rsidRDefault="005D4A8F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D4A8F" w:rsidSect="005500FB">
      <w:pgSz w:w="16834" w:h="11909" w:orient="landscape"/>
      <w:pgMar w:top="1231" w:right="1440" w:bottom="1275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A8F"/>
    <w:rsid w:val="00492445"/>
    <w:rsid w:val="005500FB"/>
    <w:rsid w:val="005D4A8F"/>
    <w:rsid w:val="00D23656"/>
    <w:rsid w:val="00DE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BEA64"/>
  <w15:docId w15:val="{AEF81675-D76C-E649-A8D7-D052EC41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dn.onlinebalabaqsha.kz/inside2020/storage/media/video/8/file/0PBtgzZUyE.mp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26</Pages>
  <Words>7999</Words>
  <Characters>45596</Characters>
  <Application>Microsoft Office Word</Application>
  <DocSecurity>0</DocSecurity>
  <Lines>379</Lines>
  <Paragraphs>106</Paragraphs>
  <ScaleCrop>false</ScaleCrop>
  <Company/>
  <LinksUpToDate>false</LinksUpToDate>
  <CharactersWithSpaces>53489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3</cp:revision>
  <cp:lastPrinted>2026-04-24T06:20:00Z</cp:lastPrinted>
  <dcterms:created xsi:type="dcterms:W3CDTF">2025-09-24T07:07:00Z</dcterms:created>
  <dcterms:modified xsi:type="dcterms:W3CDTF">2026-04-24T06:20:00Z</dcterms:modified>
</cp:coreProperties>
</file>