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89B414" w14:textId="77777777" w:rsidR="00970885" w:rsidRDefault="00A94B5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Тәрбиелеу - білім беру процесінің циклограммасы</w:t>
      </w:r>
    </w:p>
    <w:p w14:paraId="48CE208F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26C3D7C1" w14:textId="5CEDDAEA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4238DDBB" w14:textId="4A3D391F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1A9F27E0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66C98727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sz w:val="24"/>
          <w:szCs w:val="24"/>
          <w:u w:val="single"/>
        </w:rPr>
        <w:t>01 қыркүйек 2023 жыл</w:t>
      </w:r>
    </w:p>
    <w:p w14:paraId="5C52C7A5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6EC1F508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3" w:type="dxa"/>
        <w:tblLook w:val="04A0" w:firstRow="1" w:lastRow="0" w:firstColumn="1" w:lastColumn="0" w:noHBand="0" w:noVBand="1"/>
      </w:tblPr>
      <w:tblGrid>
        <w:gridCol w:w="2824"/>
        <w:gridCol w:w="2552"/>
        <w:gridCol w:w="2552"/>
        <w:gridCol w:w="2552"/>
        <w:gridCol w:w="2552"/>
        <w:gridCol w:w="2581"/>
      </w:tblGrid>
      <w:tr w:rsidR="00970885" w14:paraId="13C5AD5D" w14:textId="77777777">
        <w:tc>
          <w:tcPr>
            <w:tcW w:w="2602" w:type="dxa"/>
          </w:tcPr>
          <w:p w14:paraId="21E229E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602" w:type="dxa"/>
          </w:tcPr>
          <w:p w14:paraId="7C6EF981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602" w:type="dxa"/>
          </w:tcPr>
          <w:p w14:paraId="4866C199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02" w:type="dxa"/>
          </w:tcPr>
          <w:p w14:paraId="291DEE9D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602" w:type="dxa"/>
          </w:tcPr>
          <w:p w14:paraId="7C57C351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2603" w:type="dxa"/>
          </w:tcPr>
          <w:p w14:paraId="4DECE2CD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35BF460B" w14:textId="77777777">
        <w:tc>
          <w:tcPr>
            <w:tcW w:w="2602" w:type="dxa"/>
          </w:tcPr>
          <w:p w14:paraId="219888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602" w:type="dxa"/>
          </w:tcPr>
          <w:p w14:paraId="73C9B22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1BC47C0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5BD5F35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39E4A38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2603" w:type="dxa"/>
          </w:tcPr>
          <w:p w14:paraId="1361320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дамыту. «Амандасу әдебі»</w:t>
            </w:r>
          </w:p>
          <w:p w14:paraId="12C8154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Құрбыларымен «Қалың қалай досым? сұрақтары аясында диалог құра алуға машықтандыру, байланыстырып сөйлеуге үйрету.</w:t>
            </w:r>
          </w:p>
          <w:p w14:paraId="20E5E2A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2E34AC3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Сөрелеріне сыртқы киімдерін дұрыс қоюға әдеттендіру.</w:t>
            </w:r>
          </w:p>
        </w:tc>
      </w:tr>
      <w:tr w:rsidR="00970885" w14:paraId="5D0FFC3B" w14:textId="77777777">
        <w:trPr>
          <w:trHeight w:val="1566"/>
        </w:trPr>
        <w:tc>
          <w:tcPr>
            <w:tcW w:w="2602" w:type="dxa"/>
          </w:tcPr>
          <w:p w14:paraId="05EEF73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Ата-аналармен әңгімелесу, кеңес беру </w:t>
            </w:r>
          </w:p>
        </w:tc>
        <w:tc>
          <w:tcPr>
            <w:tcW w:w="13011" w:type="dxa"/>
            <w:gridSpan w:val="5"/>
          </w:tcPr>
          <w:p w14:paraId="3B8E4C4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45770774" w14:textId="77777777">
        <w:tc>
          <w:tcPr>
            <w:tcW w:w="2602" w:type="dxa"/>
          </w:tcPr>
          <w:p w14:paraId="494C3A2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602" w:type="dxa"/>
          </w:tcPr>
          <w:p w14:paraId="0C5EBD8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14:paraId="2999F76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12B5F574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69962959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3" w:type="dxa"/>
          </w:tcPr>
          <w:p w14:paraId="40BD1CB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  <w:p w14:paraId="32045D9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«Көліктер»</w:t>
            </w:r>
          </w:p>
          <w:p w14:paraId="6C876F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затты көркем тілмен суреттей алуға үйрету.</w:t>
            </w:r>
          </w:p>
          <w:p w14:paraId="22C8A9F1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72C43F8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еркін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әрекеттері</w:t>
            </w:r>
          </w:p>
          <w:p w14:paraId="4838242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Балалармен жеке жұмыс.</w:t>
            </w:r>
          </w:p>
          <w:p w14:paraId="2CD01309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Адияттың тәртібі жөнінде әңгіме</w:t>
            </w:r>
          </w:p>
        </w:tc>
      </w:tr>
      <w:tr w:rsidR="00970885" w14:paraId="32700282" w14:textId="77777777">
        <w:tc>
          <w:tcPr>
            <w:tcW w:w="2602" w:type="dxa"/>
          </w:tcPr>
          <w:p w14:paraId="0265B60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Таңертенгі жаттығу  </w:t>
            </w:r>
          </w:p>
        </w:tc>
        <w:tc>
          <w:tcPr>
            <w:tcW w:w="13011" w:type="dxa"/>
            <w:gridSpan w:val="5"/>
          </w:tcPr>
          <w:p w14:paraId="1305BA16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1</w:t>
            </w:r>
          </w:p>
          <w:p w14:paraId="5DC09BA9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«Сылдырмақпен»</w:t>
            </w:r>
          </w:p>
          <w:p w14:paraId="41207FA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Аяқ алшақ, сылдырмақ төменде;</w:t>
            </w:r>
          </w:p>
          <w:p w14:paraId="16CF158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сылдырмақты жоғары көтеріп сылдырату;</w:t>
            </w:r>
          </w:p>
          <w:p w14:paraId="21796AF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б.қ. (4 рет)</w:t>
            </w:r>
          </w:p>
          <w:p w14:paraId="4A08F21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</w:t>
            </w:r>
          </w:p>
          <w:p w14:paraId="543C92A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сылдырмақты алға созу;</w:t>
            </w:r>
          </w:p>
          <w:p w14:paraId="32D30E4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артқа тығу;</w:t>
            </w:r>
          </w:p>
          <w:p w14:paraId="65D6713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–т.с.</w:t>
            </w:r>
          </w:p>
          <w:p w14:paraId="6EC1F4C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отырып сылдырмақты тізеге соғу;</w:t>
            </w:r>
          </w:p>
          <w:p w14:paraId="21D8D0D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б.қ. келу; (3рет)</w:t>
            </w:r>
          </w:p>
          <w:p w14:paraId="15D15BEB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Сылдырмақпен жүгіру (10сек)</w:t>
            </w:r>
          </w:p>
          <w:p w14:paraId="1BC0119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521740A4" w14:textId="77777777">
        <w:tc>
          <w:tcPr>
            <w:tcW w:w="2602" w:type="dxa"/>
            <w:vMerge w:val="restart"/>
          </w:tcPr>
          <w:p w14:paraId="0E1D0C9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Таңғы ас </w:t>
            </w:r>
          </w:p>
          <w:p w14:paraId="0B78F51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02" w:type="dxa"/>
          </w:tcPr>
          <w:p w14:paraId="3A6047D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1AB0783E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7F01AF6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7EB2C3D4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3" w:type="dxa"/>
          </w:tcPr>
          <w:p w14:paraId="2B0F8BE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Гигиеналық шаралар (қолды дұрыс жуу, өз орамалының орнын білу, қолды дұрыс сүрту және орамалды  орнына ілу, </w:t>
            </w:r>
          </w:p>
          <w:p w14:paraId="0E763E4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  <w:p w14:paraId="6940408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60F9266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51424A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7724929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51196AF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5728C4E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6906A949" w14:textId="77777777">
        <w:tc>
          <w:tcPr>
            <w:tcW w:w="2602" w:type="dxa"/>
            <w:vMerge/>
          </w:tcPr>
          <w:p w14:paraId="6117A22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011" w:type="dxa"/>
            <w:gridSpan w:val="5"/>
          </w:tcPr>
          <w:p w14:paraId="62B586F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0F76B6E2" w14:textId="77777777">
        <w:tc>
          <w:tcPr>
            <w:tcW w:w="2602" w:type="dxa"/>
          </w:tcPr>
          <w:p w14:paraId="3F99384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Ұйымдастырылғаніс-әрекеткедайындық</w:t>
            </w:r>
          </w:p>
        </w:tc>
        <w:tc>
          <w:tcPr>
            <w:tcW w:w="2602" w:type="dxa"/>
          </w:tcPr>
          <w:p w14:paraId="7410BEB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4170E119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22785087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7CB619B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3" w:type="dxa"/>
          </w:tcPr>
          <w:p w14:paraId="7105770A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Үстел үсті ойыны:</w:t>
            </w:r>
          </w:p>
          <w:p w14:paraId="79B4BAAF" w14:textId="77777777" w:rsidR="00970885" w:rsidRDefault="00A94B53">
            <w:pPr>
              <w:pStyle w:val="a4"/>
              <w:spacing w:before="0" w:after="0"/>
            </w:pPr>
            <w:r>
              <w:t>«Бау байлап үйренеміз»</w:t>
            </w:r>
          </w:p>
          <w:p w14:paraId="256AB5C0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Мақсаты:</w:t>
            </w:r>
          </w:p>
          <w:p w14:paraId="09CB491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Балалардың қол моторикасын дамыту</w:t>
            </w:r>
          </w:p>
          <w:p w14:paraId="56BEBB2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 «Күн »</w:t>
            </w:r>
          </w:p>
          <w:p w14:paraId="6E1DFCC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Күн туралы түсінік беру,қаламды  дұрыс ұстауға үйрету.</w:t>
            </w:r>
          </w:p>
        </w:tc>
      </w:tr>
      <w:tr w:rsidR="00970885" w14:paraId="53FB81EB" w14:textId="77777777">
        <w:trPr>
          <w:trHeight w:val="1380"/>
        </w:trPr>
        <w:tc>
          <w:tcPr>
            <w:tcW w:w="2602" w:type="dxa"/>
          </w:tcPr>
          <w:p w14:paraId="5852C14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602" w:type="dxa"/>
          </w:tcPr>
          <w:p w14:paraId="79CCF3E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2" w:type="dxa"/>
          </w:tcPr>
          <w:p w14:paraId="46B64A4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2" w:type="dxa"/>
          </w:tcPr>
          <w:p w14:paraId="5A4C396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2" w:type="dxa"/>
          </w:tcPr>
          <w:p w14:paraId="39439D7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03" w:type="dxa"/>
          </w:tcPr>
          <w:p w14:paraId="71FD48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Денешынықтыру </w:t>
            </w:r>
          </w:p>
          <w:p w14:paraId="1CDFE25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7B04F0EC" w14:textId="77777777">
        <w:tc>
          <w:tcPr>
            <w:tcW w:w="2602" w:type="dxa"/>
          </w:tcPr>
          <w:p w14:paraId="72B3EB6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602" w:type="dxa"/>
          </w:tcPr>
          <w:p w14:paraId="7B5C041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1415256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2" w:type="dxa"/>
          </w:tcPr>
          <w:p w14:paraId="0A485B1A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14DBABE5" w14:textId="77777777" w:rsidR="00970885" w:rsidRDefault="0097088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0"/>
              </w:rPr>
            </w:pPr>
          </w:p>
          <w:p w14:paraId="4A5E338D" w14:textId="77777777" w:rsidR="00970885" w:rsidRDefault="00970885">
            <w:pPr>
              <w:spacing w:after="0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2603" w:type="dxa"/>
          </w:tcPr>
          <w:p w14:paraId="1AEC8D6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7FF87DF4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Танымдық ойын: «Досыңды шақыр»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үстелге досының атын айтып шақыру, орын ұсыну.</w:t>
            </w:r>
          </w:p>
        </w:tc>
      </w:tr>
      <w:tr w:rsidR="00970885" w14:paraId="506C7D2C" w14:textId="77777777">
        <w:tc>
          <w:tcPr>
            <w:tcW w:w="2602" w:type="dxa"/>
          </w:tcPr>
          <w:p w14:paraId="079B948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  <w:p w14:paraId="769DF68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11" w:type="dxa"/>
            <w:gridSpan w:val="5"/>
          </w:tcPr>
          <w:p w14:paraId="2508749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14065CF4" w14:textId="77777777">
        <w:tc>
          <w:tcPr>
            <w:tcW w:w="2602" w:type="dxa"/>
          </w:tcPr>
          <w:p w14:paraId="6D0AD80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602" w:type="dxa"/>
          </w:tcPr>
          <w:p w14:paraId="540F471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6927D5A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2" w:type="dxa"/>
          </w:tcPr>
          <w:p w14:paraId="383CA21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2" w:type="dxa"/>
          </w:tcPr>
          <w:p w14:paraId="0923233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3" w:type="dxa"/>
          </w:tcPr>
          <w:p w14:paraId="240A230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  <w:p w14:paraId="33EDE88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Дидактикалық ойын</w:t>
            </w:r>
          </w:p>
          <w:p w14:paraId="48FD827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«Үлкен кіші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таңбасын анықта»</w:t>
            </w:r>
          </w:p>
          <w:p w14:paraId="4082F4C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</w:t>
            </w:r>
          </w:p>
          <w:p w14:paraId="7AF4950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Балалардың үлкен кіші ұғымдарын молайту.</w:t>
            </w:r>
          </w:p>
        </w:tc>
      </w:tr>
      <w:tr w:rsidR="00970885" w14:paraId="049AE31B" w14:textId="77777777">
        <w:tc>
          <w:tcPr>
            <w:tcW w:w="2602" w:type="dxa"/>
          </w:tcPr>
          <w:p w14:paraId="5328B8A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Серуеннен оралу</w:t>
            </w:r>
          </w:p>
        </w:tc>
        <w:tc>
          <w:tcPr>
            <w:tcW w:w="2602" w:type="dxa"/>
          </w:tcPr>
          <w:p w14:paraId="5C40F1D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428A21F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4845D34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39C8114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3" w:type="dxa"/>
          </w:tcPr>
          <w:p w14:paraId="4B4AD41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«Біз тышқанбыз»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Мысықты оятып алмау үшін, тышқанның жүрісіне салу.  Сапта дұрыс жүруге дағдыландыру. </w:t>
            </w:r>
          </w:p>
          <w:p w14:paraId="10B82CC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47F07663" w14:textId="77777777">
        <w:tc>
          <w:tcPr>
            <w:tcW w:w="2602" w:type="dxa"/>
          </w:tcPr>
          <w:p w14:paraId="45072C3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602" w:type="dxa"/>
          </w:tcPr>
          <w:p w14:paraId="3F393185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102DA3D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41F357D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2F7E43D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3" w:type="dxa"/>
          </w:tcPr>
          <w:p w14:paraId="19FDCD2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38B310A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4893A4B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6322376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32B5269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6A9742F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137F4777" w14:textId="77777777">
        <w:tc>
          <w:tcPr>
            <w:tcW w:w="2602" w:type="dxa"/>
          </w:tcPr>
          <w:p w14:paraId="6EFA957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 іұйқы</w:t>
            </w:r>
          </w:p>
        </w:tc>
        <w:tc>
          <w:tcPr>
            <w:tcW w:w="2602" w:type="dxa"/>
          </w:tcPr>
          <w:p w14:paraId="1E441C5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2" w:type="dxa"/>
          </w:tcPr>
          <w:p w14:paraId="35FF2A7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2" w:type="dxa"/>
          </w:tcPr>
          <w:p w14:paraId="190CE54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2" w:type="dxa"/>
          </w:tcPr>
          <w:p w14:paraId="1EC5C58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3" w:type="dxa"/>
          </w:tcPr>
          <w:p w14:paraId="24372D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73CCD11D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«Балабақшада» Ернұр Сейдахмет</w:t>
            </w:r>
          </w:p>
        </w:tc>
      </w:tr>
      <w:tr w:rsidR="00970885" w14:paraId="255448BD" w14:textId="77777777">
        <w:tc>
          <w:tcPr>
            <w:tcW w:w="2602" w:type="dxa"/>
          </w:tcPr>
          <w:p w14:paraId="14E5528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Біртіндеп ұйқыдан ояту,сауықтыру шаралары</w:t>
            </w:r>
          </w:p>
        </w:tc>
        <w:tc>
          <w:tcPr>
            <w:tcW w:w="13011" w:type="dxa"/>
            <w:gridSpan w:val="5"/>
          </w:tcPr>
          <w:p w14:paraId="3C9B1A7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72C53111" w14:textId="77777777">
        <w:tc>
          <w:tcPr>
            <w:tcW w:w="2602" w:type="dxa"/>
          </w:tcPr>
          <w:p w14:paraId="2D7742E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011" w:type="dxa"/>
            <w:gridSpan w:val="5"/>
          </w:tcPr>
          <w:p w14:paraId="534E029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1E010D83" w14:textId="77777777">
        <w:tc>
          <w:tcPr>
            <w:tcW w:w="2602" w:type="dxa"/>
          </w:tcPr>
          <w:p w14:paraId="11F8427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Балалардыңдербесіс-әрекеті</w:t>
            </w:r>
          </w:p>
          <w:p w14:paraId="7C1A178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02" w:type="dxa"/>
          </w:tcPr>
          <w:p w14:paraId="1006A45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69DC4E5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43B62F2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3F3CCDC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1AB0265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3" w:type="dxa"/>
          </w:tcPr>
          <w:p w14:paraId="72BC7F0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Дидактикалық ойын «Жеміс»</w:t>
            </w:r>
          </w:p>
          <w:p w14:paraId="4462D13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Мақсаты: жемістердің атауын атауға үйрету.</w:t>
            </w:r>
          </w:p>
        </w:tc>
      </w:tr>
      <w:tr w:rsidR="00970885" w14:paraId="4399065D" w14:textId="77777777">
        <w:tc>
          <w:tcPr>
            <w:tcW w:w="2602" w:type="dxa"/>
          </w:tcPr>
          <w:p w14:paraId="29702EF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Балаларменжекежұмыс</w:t>
            </w:r>
          </w:p>
          <w:p w14:paraId="4FC65B1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02" w:type="dxa"/>
          </w:tcPr>
          <w:p w14:paraId="07A0BB3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3C3B52F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2" w:type="dxa"/>
          </w:tcPr>
          <w:p w14:paraId="4AE9F49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0C5832A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3" w:type="dxa"/>
          </w:tcPr>
          <w:p w14:paraId="2E9CBBB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Балалармен  жеке жұмыс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4DDA1D0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Айым мен Ералыға жануарлар атауларын дұрыс айтуды үйрету</w:t>
            </w:r>
          </w:p>
        </w:tc>
      </w:tr>
      <w:tr w:rsidR="00970885" w14:paraId="1A9D4117" w14:textId="77777777">
        <w:tc>
          <w:tcPr>
            <w:tcW w:w="2602" w:type="dxa"/>
          </w:tcPr>
          <w:p w14:paraId="6095EFA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Серуенгедайындық</w:t>
            </w:r>
          </w:p>
        </w:tc>
        <w:tc>
          <w:tcPr>
            <w:tcW w:w="13011" w:type="dxa"/>
            <w:gridSpan w:val="5"/>
          </w:tcPr>
          <w:p w14:paraId="7318D48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005153B7" w14:textId="77777777">
        <w:tc>
          <w:tcPr>
            <w:tcW w:w="2602" w:type="dxa"/>
          </w:tcPr>
          <w:p w14:paraId="1DD6DC4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602" w:type="dxa"/>
          </w:tcPr>
          <w:p w14:paraId="56CE8B1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4CBA69F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02" w:type="dxa"/>
          </w:tcPr>
          <w:p w14:paraId="267EF6B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6FCB1B0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3" w:type="dxa"/>
          </w:tcPr>
          <w:p w14:paraId="5DD99C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«Қай ертегіде» танымдық ойыны.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ойлау қабілеттерін арттыра отырып, ертегілерді еске түсіруге машықтандыру</w:t>
            </w:r>
          </w:p>
        </w:tc>
      </w:tr>
      <w:tr w:rsidR="00970885" w14:paraId="56152F1C" w14:textId="77777777">
        <w:tc>
          <w:tcPr>
            <w:tcW w:w="2602" w:type="dxa"/>
          </w:tcPr>
          <w:p w14:paraId="4B054D7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3011" w:type="dxa"/>
            <w:gridSpan w:val="5"/>
          </w:tcPr>
          <w:p w14:paraId="257A0B6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«Айсұлу мен Қанат» әңгімелер желісі.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балабақшадағы іс−әрекетті қорытып, саралауға үйрету. </w:t>
            </w:r>
          </w:p>
        </w:tc>
      </w:tr>
      <w:tr w:rsidR="00970885" w14:paraId="00BF8D1F" w14:textId="77777777">
        <w:tc>
          <w:tcPr>
            <w:tcW w:w="2602" w:type="dxa"/>
          </w:tcPr>
          <w:p w14:paraId="05BD2F3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45C86B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02" w:type="dxa"/>
          </w:tcPr>
          <w:p w14:paraId="34DD759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2EF5DA7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2" w:type="dxa"/>
          </w:tcPr>
          <w:p w14:paraId="28CA8CD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2" w:type="dxa"/>
          </w:tcPr>
          <w:p w14:paraId="7D8A529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3" w:type="dxa"/>
          </w:tcPr>
          <w:p w14:paraId="3E8EA0E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«Пішіндер мен алақан»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нейрожаттығу арқылы балалардың ми қыртысының жұмысын жақсартуға ықпал ету</w:t>
            </w:r>
          </w:p>
        </w:tc>
      </w:tr>
      <w:tr w:rsidR="00970885" w14:paraId="610C510F" w14:textId="77777777">
        <w:tc>
          <w:tcPr>
            <w:tcW w:w="2602" w:type="dxa"/>
          </w:tcPr>
          <w:p w14:paraId="4F95918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үйіне қайтуы</w:t>
            </w:r>
          </w:p>
        </w:tc>
        <w:tc>
          <w:tcPr>
            <w:tcW w:w="13011" w:type="dxa"/>
            <w:gridSpan w:val="5"/>
          </w:tcPr>
          <w:p w14:paraId="37FC31B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308E97E6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69661829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0CB9D349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4FEB4AB2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109D6AD4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02180A88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6F58A9C4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</w:p>
    <w:p w14:paraId="43D26C3D" w14:textId="77777777" w:rsidR="00A94B53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</w:p>
    <w:p w14:paraId="7A8F2FA8" w14:textId="77777777" w:rsidR="00A94B53" w:rsidRPr="00A94B53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</w:p>
    <w:p w14:paraId="3775C469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3BFCB275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10A4A524" w14:textId="77777777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Тәрбиелеу - білім беру процесінің циклограммасы</w:t>
      </w:r>
    </w:p>
    <w:p w14:paraId="176009A2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5A5E5521" w14:textId="5150C7FE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6FF4C58D" w14:textId="0FE21ECC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1C4BA803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1D794340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sz w:val="24"/>
          <w:szCs w:val="24"/>
          <w:u w:val="single"/>
        </w:rPr>
        <w:t>04-08 қыркүйек 2023 жыл</w:t>
      </w:r>
    </w:p>
    <w:p w14:paraId="50159EA7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6874538B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3" w:type="dxa"/>
        <w:tblLook w:val="04A0" w:firstRow="1" w:lastRow="0" w:firstColumn="1" w:lastColumn="0" w:noHBand="0" w:noVBand="1"/>
      </w:tblPr>
      <w:tblGrid>
        <w:gridCol w:w="2472"/>
        <w:gridCol w:w="2503"/>
        <w:gridCol w:w="2503"/>
        <w:gridCol w:w="2290"/>
        <w:gridCol w:w="3624"/>
        <w:gridCol w:w="2221"/>
      </w:tblGrid>
      <w:tr w:rsidR="00970885" w14:paraId="64E39CB0" w14:textId="77777777">
        <w:tc>
          <w:tcPr>
            <w:tcW w:w="2602" w:type="dxa"/>
          </w:tcPr>
          <w:p w14:paraId="51B5E46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602" w:type="dxa"/>
          </w:tcPr>
          <w:p w14:paraId="4A07DBEB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602" w:type="dxa"/>
          </w:tcPr>
          <w:p w14:paraId="2A8CAF6C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02" w:type="dxa"/>
          </w:tcPr>
          <w:p w14:paraId="72328F08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602" w:type="dxa"/>
          </w:tcPr>
          <w:p w14:paraId="18A62D14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2603" w:type="dxa"/>
          </w:tcPr>
          <w:p w14:paraId="3A1C25D1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38D5BE63" w14:textId="77777777">
        <w:tc>
          <w:tcPr>
            <w:tcW w:w="2602" w:type="dxa"/>
          </w:tcPr>
          <w:p w14:paraId="0AFEFD0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602" w:type="dxa"/>
          </w:tcPr>
          <w:p w14:paraId="733CEC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Сенсорика           </w:t>
            </w:r>
          </w:p>
          <w:p w14:paraId="03581B3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«Түсті таңда»</w:t>
            </w:r>
          </w:p>
          <w:p w14:paraId="66194F6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ойыны</w:t>
            </w:r>
          </w:p>
          <w:p w14:paraId="7408A36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балалардың назарын аудару арқылы, көңіл күйлерін көтеру. </w:t>
            </w:r>
          </w:p>
          <w:p w14:paraId="0A724120" w14:textId="77777777" w:rsidR="00970885" w:rsidRDefault="00970885">
            <w:pPr>
              <w:spacing w:after="0" w:line="240" w:lineRule="auto"/>
              <w:ind w:left="-82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C3928D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өзіне өзі қызмет көрсету дағдыларын қадағалау.</w:t>
            </w:r>
          </w:p>
          <w:p w14:paraId="17E08D2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02" w:type="dxa"/>
          </w:tcPr>
          <w:p w14:paraId="1C9320B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535A5A9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«Балабақша»</w:t>
            </w:r>
          </w:p>
          <w:p w14:paraId="4C51BAA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</w:p>
          <w:p w14:paraId="76727F2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 қабылдау: балаларды көтеріңкі көңіл-күймен қарсы алу.</w:t>
            </w:r>
          </w:p>
          <w:p w14:paraId="2185810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Әр баланың белсенділігіне назар аудару</w:t>
            </w:r>
          </w:p>
        </w:tc>
        <w:tc>
          <w:tcPr>
            <w:tcW w:w="2602" w:type="dxa"/>
          </w:tcPr>
          <w:p w14:paraId="19B4568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дамыту. «Амандасу әдебі»</w:t>
            </w:r>
          </w:p>
          <w:p w14:paraId="3668DA4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Құрбыларымен «Қалың қалай досым? сұрақтары аясында диалог құра алуға машықтандыру, байланыстырып сөйлеуге үйрету.</w:t>
            </w:r>
          </w:p>
          <w:p w14:paraId="6F8AB01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691EAC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Сөрелеріне сыртқы киімдерін дұрыс қоюға әдеттендіру.</w:t>
            </w:r>
          </w:p>
        </w:tc>
        <w:tc>
          <w:tcPr>
            <w:tcW w:w="2602" w:type="dxa"/>
          </w:tcPr>
          <w:p w14:paraId="16E7886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  <w:p w14:paraId="4B691AF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«Көліктер»</w:t>
            </w:r>
          </w:p>
          <w:p w14:paraId="1A3CEC2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затты көркем тілмен суреттей алуға үйрету.</w:t>
            </w:r>
          </w:p>
          <w:p w14:paraId="2E3D176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өзіне өзі қызмет көрсету дағдыларын қадағалау.</w:t>
            </w:r>
          </w:p>
          <w:p w14:paraId="78B84FFD" w14:textId="77777777" w:rsidR="00970885" w:rsidRDefault="00970885">
            <w:pPr>
              <w:spacing w:after="0" w:line="240" w:lineRule="auto"/>
              <w:ind w:left="-82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2603" w:type="dxa"/>
          </w:tcPr>
          <w:p w14:paraId="51E1A13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Қоршаған ортамен танысу.</w:t>
            </w:r>
          </w:p>
          <w:p w14:paraId="57F34C3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«Күн бізде қонақта»</w:t>
            </w:r>
          </w:p>
          <w:p w14:paraId="2BC0D15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</w:p>
          <w:p w14:paraId="1F2D041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 қабылдау: балаларды көтеріңкі көңіл-күймен қарсы алу. Ауа-райы жайлы әңгімелесу</w:t>
            </w:r>
          </w:p>
          <w:p w14:paraId="1D03241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C8BC37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Дұрыс шешіну дағдыларын қадағалау</w:t>
            </w:r>
          </w:p>
        </w:tc>
      </w:tr>
      <w:tr w:rsidR="00970885" w14:paraId="0E82FD95" w14:textId="77777777">
        <w:tc>
          <w:tcPr>
            <w:tcW w:w="2602" w:type="dxa"/>
          </w:tcPr>
          <w:p w14:paraId="7AF5AAD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Ата-аналармен әңгімелесу, кеңес беру </w:t>
            </w:r>
          </w:p>
        </w:tc>
        <w:tc>
          <w:tcPr>
            <w:tcW w:w="13011" w:type="dxa"/>
            <w:gridSpan w:val="5"/>
          </w:tcPr>
          <w:p w14:paraId="3DA8C46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5EFE3554" w14:textId="77777777">
        <w:tc>
          <w:tcPr>
            <w:tcW w:w="2602" w:type="dxa"/>
          </w:tcPr>
          <w:p w14:paraId="5246FB0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602" w:type="dxa"/>
          </w:tcPr>
          <w:p w14:paraId="0818CA0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Үстел үсті ойыны «Текшелер»</w:t>
            </w:r>
          </w:p>
          <w:p w14:paraId="3A0A64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өз ойын текшелер арқылы бейнелей алуға үйрету</w:t>
            </w:r>
          </w:p>
          <w:p w14:paraId="3BB992D0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9420A8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59ADC7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14:paraId="3109CCD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Сурет салу </w:t>
            </w:r>
          </w:p>
          <w:p w14:paraId="6004A36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«Доп»</w:t>
            </w:r>
          </w:p>
          <w:p w14:paraId="2CFEA3C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әр бала суретті толықтыру арқылы өзінің ықыласын білдіруге үйрету. Топтық жұмысқа баулу.</w:t>
            </w:r>
          </w:p>
          <w:p w14:paraId="3FDEDE7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64086F4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Танграмм </w:t>
            </w:r>
          </w:p>
          <w:p w14:paraId="32A151D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«Менің сүйікті ойыншығым»</w:t>
            </w:r>
          </w:p>
          <w:p w14:paraId="71CE035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баланың танымдық, зияткерлік қабілетін арттыру.</w:t>
            </w:r>
          </w:p>
          <w:p w14:paraId="07631712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F78C7C1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57943C7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«Ұшты - ұшты» </w:t>
            </w:r>
          </w:p>
          <w:p w14:paraId="6CE1472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жылдамдыққа, байқампаздыққа тәрбиелеу.</w:t>
            </w:r>
            <w:r>
              <w:rPr>
                <w:rFonts w:ascii="Calibri"/>
              </w:rPr>
              <w:t>.</w:t>
            </w:r>
          </w:p>
          <w:p w14:paraId="197452E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Еркін ойындар.</w:t>
            </w:r>
          </w:p>
          <w:p w14:paraId="1E9E365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696DB0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Балалармен жеке жұмыс.</w:t>
            </w:r>
          </w:p>
          <w:p w14:paraId="545D8351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Сабинаға  түстерді үйрету</w:t>
            </w:r>
          </w:p>
        </w:tc>
        <w:tc>
          <w:tcPr>
            <w:tcW w:w="2603" w:type="dxa"/>
          </w:tcPr>
          <w:p w14:paraId="2283AA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 «Кім көп сөз біледі?»</w:t>
            </w:r>
          </w:p>
          <w:p w14:paraId="3026007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балаларды шапшаңдыққа, дұрыс сөйлеуге үйрету.</w:t>
            </w:r>
          </w:p>
          <w:p w14:paraId="3CED5C3B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еркін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әрекеттері</w:t>
            </w:r>
          </w:p>
          <w:p w14:paraId="78F80C56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6DE798C9" w14:textId="77777777">
        <w:tc>
          <w:tcPr>
            <w:tcW w:w="2602" w:type="dxa"/>
          </w:tcPr>
          <w:p w14:paraId="5950BB8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Таңертенгі жаттығу  </w:t>
            </w:r>
          </w:p>
        </w:tc>
        <w:tc>
          <w:tcPr>
            <w:tcW w:w="13011" w:type="dxa"/>
            <w:gridSpan w:val="5"/>
          </w:tcPr>
          <w:p w14:paraId="0937B025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386D3D74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2</w:t>
            </w:r>
          </w:p>
          <w:p w14:paraId="51DB65F4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«Көңілді құстар»</w:t>
            </w:r>
          </w:p>
          <w:p w14:paraId="68E3212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тік тұру, аяқ алшақ;</w:t>
            </w:r>
          </w:p>
          <w:p w14:paraId="6C7C858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қолды екі жанға созып, жоғары – төмен көтеріп түсіру;</w:t>
            </w:r>
          </w:p>
          <w:p w14:paraId="001B5F2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б.қ;</w:t>
            </w:r>
          </w:p>
          <w:p w14:paraId="351DAC7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«Мысық жоқпа?»</w:t>
            </w:r>
          </w:p>
          <w:p w14:paraId="4E6F0B0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басты оңға, солға бұру;</w:t>
            </w:r>
          </w:p>
          <w:p w14:paraId="15070F0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б.қ;</w:t>
            </w:r>
          </w:p>
          <w:p w14:paraId="4AD8EA5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1-4 отырып саусақпен тізе үстінен тықылдату; (3рет)</w:t>
            </w:r>
          </w:p>
          <w:p w14:paraId="7EA3FC0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б.қ.</w:t>
            </w:r>
          </w:p>
          <w:p w14:paraId="7408774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Шашырап жүгіру;</w:t>
            </w:r>
          </w:p>
          <w:p w14:paraId="03D3C2D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19E6376D" w14:textId="77777777">
        <w:tc>
          <w:tcPr>
            <w:tcW w:w="2602" w:type="dxa"/>
            <w:vMerge w:val="restart"/>
          </w:tcPr>
          <w:p w14:paraId="68DD449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Таңғы ас </w:t>
            </w:r>
          </w:p>
          <w:p w14:paraId="0B9C37B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02" w:type="dxa"/>
          </w:tcPr>
          <w:p w14:paraId="0312DE9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 </w:t>
            </w:r>
          </w:p>
          <w:p w14:paraId="05F2490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3AE798C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сөз. «Қоян»</w:t>
            </w:r>
          </w:p>
          <w:p w14:paraId="61DC42C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Қоян секең қағады</w:t>
            </w:r>
          </w:p>
          <w:p w14:paraId="59FB987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Сәбізді іздеп табады</w:t>
            </w:r>
          </w:p>
          <w:p w14:paraId="241455C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Үйшігіне барады</w:t>
            </w:r>
          </w:p>
          <w:p w14:paraId="3B2BC9F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Ауқаттанып алады </w:t>
            </w:r>
          </w:p>
          <w:p w14:paraId="19F03A0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2FEE55C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Мәдени-гигиеналық дағдылар, өзіне-өзі қызмет ету.</w:t>
            </w:r>
          </w:p>
          <w:p w14:paraId="655DF1E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6016551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Ұлттық құндылық</w:t>
            </w:r>
          </w:p>
          <w:p w14:paraId="53CACD8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«Таңғы асты тастама» </w:t>
            </w:r>
          </w:p>
          <w:p w14:paraId="263AEDFD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Мәтел.</w:t>
            </w:r>
          </w:p>
          <w:p w14:paraId="3DC8BCC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маңыздылығы жайлы айту, тамақты тауысып жеуге үйрету.  </w:t>
            </w:r>
          </w:p>
        </w:tc>
        <w:tc>
          <w:tcPr>
            <w:tcW w:w="2602" w:type="dxa"/>
          </w:tcPr>
          <w:p w14:paraId="58FE1A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Жуынатын бөлмедегі тәртіп пен тазалық</w:t>
            </w:r>
          </w:p>
          <w:p w14:paraId="2751005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6985C4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Танымдық әрекет.</w:t>
            </w:r>
          </w:p>
          <w:p w14:paraId="4BDA8CE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«Кім не жейді?» ойыны.</w:t>
            </w:r>
          </w:p>
          <w:p w14:paraId="1A5BB9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балалардың жануарлар туралы білімдерін толықтыру. </w:t>
            </w:r>
          </w:p>
        </w:tc>
        <w:tc>
          <w:tcPr>
            <w:tcW w:w="2602" w:type="dxa"/>
          </w:tcPr>
          <w:p w14:paraId="4BF0150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Кезекшілердің еңбек әрекеті (ас ішу құралдарын, майлықтарды  үстелге қою)</w:t>
            </w:r>
          </w:p>
          <w:p w14:paraId="54641AFD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F6C4D81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сөз. «Тату үйдің тамағы тәтті»</w:t>
            </w:r>
          </w:p>
          <w:p w14:paraId="18E60F6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балаларға тамақтану әдебі жайында түсіндіру жұмыстарын жүргізу</w:t>
            </w:r>
          </w:p>
        </w:tc>
        <w:tc>
          <w:tcPr>
            <w:tcW w:w="2603" w:type="dxa"/>
          </w:tcPr>
          <w:p w14:paraId="4CEA9FF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Гигиеналық шаралар (қолды дұрыс жуу, өз орамалының орнын білу, қолды дұрыс сүрту және орамалды  орнына ілу, </w:t>
            </w:r>
          </w:p>
          <w:p w14:paraId="600798A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  <w:p w14:paraId="1E77206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5B23911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7E8238F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64CFF6C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193B20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0C4DA60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3F0224FA" w14:textId="77777777">
        <w:tc>
          <w:tcPr>
            <w:tcW w:w="2602" w:type="dxa"/>
            <w:vMerge/>
          </w:tcPr>
          <w:p w14:paraId="2FE919E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011" w:type="dxa"/>
            <w:gridSpan w:val="5"/>
          </w:tcPr>
          <w:p w14:paraId="1C9298F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1CD1B788" w14:textId="77777777">
        <w:tc>
          <w:tcPr>
            <w:tcW w:w="2602" w:type="dxa"/>
          </w:tcPr>
          <w:p w14:paraId="505152F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602" w:type="dxa"/>
          </w:tcPr>
          <w:p w14:paraId="5AE9179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«Түстерді анықта?» </w:t>
            </w:r>
          </w:p>
          <w:p w14:paraId="3B3ABC5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Балаларды түстерді анықтай білулеріне жаттықтыру  </w:t>
            </w:r>
          </w:p>
          <w:p w14:paraId="57594B0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17A0F09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Қызығушылықтары бойынша әрекет түрін таңдау, ережелерге келісу және т.б. </w:t>
            </w:r>
          </w:p>
          <w:p w14:paraId="143A938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263B084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41BA2C6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Дидактикалық ойын:</w:t>
            </w:r>
          </w:p>
          <w:p w14:paraId="1E46D26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«Лабиринт»</w:t>
            </w:r>
          </w:p>
          <w:p w14:paraId="1E03530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Мақсаты: балалардың ойлауын, зейінін, көру аймағын кеңейту.  </w:t>
            </w:r>
          </w:p>
        </w:tc>
        <w:tc>
          <w:tcPr>
            <w:tcW w:w="2602" w:type="dxa"/>
          </w:tcPr>
          <w:p w14:paraId="0093F1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 әсерлерімен бөлісу, жаңалықтарды білу, бірлескен жоспарларды, мәселелерді талқылау,</w:t>
            </w:r>
          </w:p>
          <w:p w14:paraId="46AC63E7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E8162C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Қимылды ойын</w:t>
            </w:r>
          </w:p>
          <w:p w14:paraId="24B6FA4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«Ұшады-ұшпайды»</w:t>
            </w:r>
          </w:p>
          <w:p w14:paraId="1AAD5AE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Құстар мен заттардың айырмашылығын табу</w:t>
            </w:r>
          </w:p>
        </w:tc>
        <w:tc>
          <w:tcPr>
            <w:tcW w:w="2602" w:type="dxa"/>
          </w:tcPr>
          <w:p w14:paraId="07851E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 педагогке ортаны йымдастыруға көмектеседі (бірлескен әрекет, кезекшілік). </w:t>
            </w:r>
          </w:p>
          <w:p w14:paraId="18E51D11" w14:textId="77777777" w:rsidR="00970885" w:rsidRDefault="00970885">
            <w:pPr>
              <w:spacing w:after="0" w:line="240" w:lineRule="auto"/>
              <w:rPr>
                <w:sz w:val="24"/>
                <w:szCs w:val="24"/>
              </w:rPr>
            </w:pPr>
          </w:p>
          <w:p w14:paraId="2898DD0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Мүсіндеу. «Доп»</w:t>
            </w:r>
          </w:p>
          <w:p w14:paraId="0B645D2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Эстетикалық тәрбие беріп, тазалыққа, ұқыптылыққа баулу.</w:t>
            </w:r>
          </w:p>
          <w:p w14:paraId="2456E54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3" w:type="dxa"/>
          </w:tcPr>
          <w:p w14:paraId="34A5D604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Үстел үсті ойыны:</w:t>
            </w:r>
          </w:p>
          <w:p w14:paraId="59102467" w14:textId="77777777" w:rsidR="00970885" w:rsidRDefault="00A94B53">
            <w:pPr>
              <w:pStyle w:val="a4"/>
              <w:spacing w:before="0" w:after="0"/>
            </w:pPr>
            <w:r>
              <w:t>«Бау байлап үйренеміз»</w:t>
            </w:r>
          </w:p>
          <w:p w14:paraId="5B517229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Мақсаты:</w:t>
            </w:r>
          </w:p>
          <w:p w14:paraId="5E957A9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Балалардың қол моторикасын дамыту</w:t>
            </w:r>
          </w:p>
          <w:p w14:paraId="278BE73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 «Күн »</w:t>
            </w:r>
          </w:p>
          <w:p w14:paraId="3D31067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Күн туралы түсінік беру,қаламды  дұрыс ұстауға үйрету.</w:t>
            </w:r>
          </w:p>
        </w:tc>
      </w:tr>
      <w:tr w:rsidR="00970885" w14:paraId="642F3A53" w14:textId="77777777">
        <w:trPr>
          <w:trHeight w:val="1380"/>
        </w:trPr>
        <w:tc>
          <w:tcPr>
            <w:tcW w:w="2602" w:type="dxa"/>
          </w:tcPr>
          <w:p w14:paraId="347AAE0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602" w:type="dxa"/>
          </w:tcPr>
          <w:p w14:paraId="61722EC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7479A75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2" w:type="dxa"/>
          </w:tcPr>
          <w:p w14:paraId="7A168C8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2" w:type="dxa"/>
          </w:tcPr>
          <w:p w14:paraId="4E19E6B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52B3F17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2" w:type="dxa"/>
          </w:tcPr>
          <w:p w14:paraId="5C42270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03" w:type="dxa"/>
          </w:tcPr>
          <w:p w14:paraId="70E14E5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0E86CB3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35F07429" w14:textId="77777777">
        <w:tc>
          <w:tcPr>
            <w:tcW w:w="2602" w:type="dxa"/>
          </w:tcPr>
          <w:p w14:paraId="02DD5C3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602" w:type="dxa"/>
          </w:tcPr>
          <w:p w14:paraId="0127909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 Тамақтану кезінде алаңдамауға шақыру.</w:t>
            </w:r>
          </w:p>
          <w:p w14:paraId="65E18AF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Сенсорика          «Біреу және көп»</w:t>
            </w:r>
          </w:p>
          <w:p w14:paraId="189D7F2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алманы мысалға ала отырып, «біреу және көп» ұғымын түсіндіріп өту. </w:t>
            </w:r>
          </w:p>
        </w:tc>
        <w:tc>
          <w:tcPr>
            <w:tcW w:w="2602" w:type="dxa"/>
          </w:tcPr>
          <w:p w14:paraId="6D245FF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өзіне-өзі қызмет ету дағдыларын қалыптастыру</w:t>
            </w:r>
          </w:p>
          <w:p w14:paraId="2783AF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Танымдық ойын «Дәрумен деген не?»</w:t>
            </w:r>
          </w:p>
          <w:p w14:paraId="01F090B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асқа тәбетін ашу. </w:t>
            </w:r>
          </w:p>
        </w:tc>
        <w:tc>
          <w:tcPr>
            <w:tcW w:w="2602" w:type="dxa"/>
          </w:tcPr>
          <w:p w14:paraId="04EBFC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ойыншықтарды реттеу, кезекшілікті орындау</w:t>
            </w:r>
          </w:p>
          <w:p w14:paraId="6C4802B5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Құрастыру. «Кірпішін қала»</w:t>
            </w:r>
          </w:p>
          <w:p w14:paraId="219CD68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Үстелге кезекпен шақыру арқылы, үйдің бейнесін құрастыру. </w:t>
            </w:r>
          </w:p>
        </w:tc>
        <w:tc>
          <w:tcPr>
            <w:tcW w:w="2602" w:type="dxa"/>
          </w:tcPr>
          <w:p w14:paraId="18DDC7B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0F4286F4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Сөйлеуді дамыту: </w:t>
            </w:r>
          </w:p>
          <w:p w14:paraId="063FF438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Ән тындаймыз</w:t>
            </w:r>
          </w:p>
          <w:p w14:paraId="5E88B6F3" w14:textId="77777777" w:rsidR="00970885" w:rsidRDefault="0097088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0"/>
              </w:rPr>
            </w:pPr>
          </w:p>
          <w:p w14:paraId="3DDF615E" w14:textId="77777777" w:rsidR="00970885" w:rsidRDefault="00970885">
            <w:pPr>
              <w:spacing w:after="0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2603" w:type="dxa"/>
          </w:tcPr>
          <w:p w14:paraId="3DA72BD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514A9985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Танымдық ойын: «Досыңды шақыр»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үстелге досының атын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айтып шақыру, орын ұсыну.</w:t>
            </w:r>
          </w:p>
        </w:tc>
      </w:tr>
      <w:tr w:rsidR="00970885" w14:paraId="4AEDBAA3" w14:textId="77777777">
        <w:tc>
          <w:tcPr>
            <w:tcW w:w="2602" w:type="dxa"/>
          </w:tcPr>
          <w:p w14:paraId="64A511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Серуенге дайындық</w:t>
            </w:r>
          </w:p>
          <w:p w14:paraId="2B9D35B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11" w:type="dxa"/>
            <w:gridSpan w:val="5"/>
          </w:tcPr>
          <w:p w14:paraId="49227BA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60101E1A" w14:textId="77777777">
        <w:tc>
          <w:tcPr>
            <w:tcW w:w="2602" w:type="dxa"/>
          </w:tcPr>
          <w:p w14:paraId="1D1DCF5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602" w:type="dxa"/>
          </w:tcPr>
          <w:p w14:paraId="1BA7109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14:paraId="7333891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«Жапырақты бақылау»</w:t>
            </w:r>
          </w:p>
          <w:p w14:paraId="1B1EAE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күздің ерекшелігімен танысу.</w:t>
            </w:r>
          </w:p>
          <w:p w14:paraId="0319C75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Еркін ойындар </w:t>
            </w:r>
          </w:p>
        </w:tc>
        <w:tc>
          <w:tcPr>
            <w:tcW w:w="2602" w:type="dxa"/>
          </w:tcPr>
          <w:p w14:paraId="0EFFF4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  <w:p w14:paraId="0C61DA5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«Желді бақылау» 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желдің түрлерімен таныстыру, қауіпсіздікке баулу</w:t>
            </w:r>
          </w:p>
        </w:tc>
        <w:tc>
          <w:tcPr>
            <w:tcW w:w="2602" w:type="dxa"/>
          </w:tcPr>
          <w:p w14:paraId="210134F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  <w:p w14:paraId="46598B8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«Торғайлар мен мысық»</w:t>
            </w:r>
          </w:p>
          <w:p w14:paraId="744B4CF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қимылды ойын арқылы кеңістікті бағдарлай алуға үйрету</w:t>
            </w:r>
          </w:p>
        </w:tc>
        <w:tc>
          <w:tcPr>
            <w:tcW w:w="2602" w:type="dxa"/>
          </w:tcPr>
          <w:p w14:paraId="07D4175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  <w:p w14:paraId="6E90314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«Жануардың дауысын сал»</w:t>
            </w:r>
          </w:p>
          <w:p w14:paraId="2CBE83D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дыбыстық жаттығулар арқылы, әріптерді дұрыс айтуға машықтандыру.</w:t>
            </w:r>
          </w:p>
        </w:tc>
        <w:tc>
          <w:tcPr>
            <w:tcW w:w="2603" w:type="dxa"/>
          </w:tcPr>
          <w:p w14:paraId="23D4F1C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  <w:p w14:paraId="3B4C1FE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Дидактикалық ойын</w:t>
            </w:r>
          </w:p>
          <w:p w14:paraId="726FEA9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«Үлкен кіші таңбасын анықта»</w:t>
            </w:r>
          </w:p>
          <w:p w14:paraId="4A881D6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</w:t>
            </w:r>
          </w:p>
          <w:p w14:paraId="62DD54E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Балалардың үлкен кіші ұғымдарын молайту.</w:t>
            </w:r>
          </w:p>
        </w:tc>
      </w:tr>
      <w:tr w:rsidR="00970885" w14:paraId="62720944" w14:textId="77777777">
        <w:tc>
          <w:tcPr>
            <w:tcW w:w="2602" w:type="dxa"/>
          </w:tcPr>
          <w:p w14:paraId="655FBE0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2602" w:type="dxa"/>
          </w:tcPr>
          <w:p w14:paraId="250948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</w:t>
            </w:r>
          </w:p>
          <w:p w14:paraId="702FB81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1B6E0F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0FE03E3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біріне шешінуге көмектесу</w:t>
            </w:r>
          </w:p>
        </w:tc>
        <w:tc>
          <w:tcPr>
            <w:tcW w:w="2602" w:type="dxa"/>
          </w:tcPr>
          <w:p w14:paraId="28BF948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</w:t>
            </w:r>
          </w:p>
        </w:tc>
        <w:tc>
          <w:tcPr>
            <w:tcW w:w="2602" w:type="dxa"/>
          </w:tcPr>
          <w:p w14:paraId="58B1E2F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сөз:</w:t>
            </w:r>
          </w:p>
          <w:p w14:paraId="3B5E365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Зеңгір көктен</w:t>
            </w:r>
          </w:p>
          <w:p w14:paraId="2856878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Нұрын төккен </w:t>
            </w:r>
          </w:p>
          <w:p w14:paraId="1A9B536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Ортақ біздің күніміз</w:t>
            </w:r>
          </w:p>
          <w:p w14:paraId="53DAE00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Жайнап өскен, жайдары өскен</w:t>
            </w:r>
          </w:p>
          <w:p w14:paraId="0ED0FE9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Біз өмірдің гүліміз</w:t>
            </w:r>
          </w:p>
        </w:tc>
        <w:tc>
          <w:tcPr>
            <w:tcW w:w="2603" w:type="dxa"/>
          </w:tcPr>
          <w:p w14:paraId="3AB8E691" w14:textId="62243584" w:rsidR="00970885" w:rsidRDefault="00A94B53" w:rsidP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«Біз тышқанбыз»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Мысықты оятып алмау үшін, тышқанның жүрісіне салу.  Сапта дұрыс жүруге дағдыландыру. </w:t>
            </w:r>
          </w:p>
        </w:tc>
      </w:tr>
      <w:tr w:rsidR="00970885" w14:paraId="3EB028B1" w14:textId="77777777">
        <w:tc>
          <w:tcPr>
            <w:tcW w:w="2602" w:type="dxa"/>
          </w:tcPr>
          <w:p w14:paraId="4BDA563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602" w:type="dxa"/>
          </w:tcPr>
          <w:p w14:paraId="122A2DA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Гигеналық шараларды  орындау (мәдени-гигеналық дағдылар, өзіне-өзі қызмет ету, еңбек әрекеті)</w:t>
            </w:r>
          </w:p>
          <w:p w14:paraId="77267047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8AE435D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705B0C1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Кезекшілердің жұмысы ( асхана құралдарын, майлықтарды үстелге қою)</w:t>
            </w:r>
          </w:p>
        </w:tc>
        <w:tc>
          <w:tcPr>
            <w:tcW w:w="2602" w:type="dxa"/>
          </w:tcPr>
          <w:p w14:paraId="6FEBCF3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Гигиеналық шаралар (қолды дұрыс жуу, өз орамалының орнын білу,  қолды дұрыс сүрту, орамалды ілу.</w:t>
            </w:r>
          </w:p>
        </w:tc>
        <w:tc>
          <w:tcPr>
            <w:tcW w:w="2602" w:type="dxa"/>
          </w:tcPr>
          <w:p w14:paraId="4479F47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15A4073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50B6AE1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0B4176A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6971DDC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5054FCF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3" w:type="dxa"/>
          </w:tcPr>
          <w:p w14:paraId="6779975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</w:tc>
      </w:tr>
      <w:tr w:rsidR="00970885" w14:paraId="3A2466D9" w14:textId="77777777">
        <w:tc>
          <w:tcPr>
            <w:tcW w:w="2602" w:type="dxa"/>
          </w:tcPr>
          <w:p w14:paraId="0715F5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602" w:type="dxa"/>
          </w:tcPr>
          <w:p w14:paraId="707FC75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710F435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«Балапаным» Музыка </w:t>
            </w:r>
          </w:p>
          <w:p w14:paraId="7197992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2" w:type="dxa"/>
          </w:tcPr>
          <w:p w14:paraId="5FDB55B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Балалардың  тыныш ұйықтауы үшін жайлы жағдай жасау</w:t>
            </w:r>
          </w:p>
          <w:p w14:paraId="7C73501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«Әлди, әлди» Музыка</w:t>
            </w:r>
          </w:p>
        </w:tc>
        <w:tc>
          <w:tcPr>
            <w:tcW w:w="2602" w:type="dxa"/>
          </w:tcPr>
          <w:p w14:paraId="6ED5B9E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Балалардың  тыныш ұйықтауы үшін жайлы жағдай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жасау</w:t>
            </w:r>
          </w:p>
          <w:p w14:paraId="1849006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«Ұйқының пайдасы»</w:t>
            </w:r>
          </w:p>
          <w:p w14:paraId="43A209A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602" w:type="dxa"/>
          </w:tcPr>
          <w:p w14:paraId="3A59EE8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Балалардың  тыныш ұйықтауы үшін жайлы жағдай жасау</w:t>
            </w:r>
          </w:p>
          <w:p w14:paraId="272102E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«Екі дос» Әңгіме</w:t>
            </w:r>
          </w:p>
        </w:tc>
        <w:tc>
          <w:tcPr>
            <w:tcW w:w="2603" w:type="dxa"/>
          </w:tcPr>
          <w:p w14:paraId="3879C29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жағдай жасау</w:t>
            </w:r>
          </w:p>
          <w:p w14:paraId="322B172A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«Ана мен бала» музыка </w:t>
            </w:r>
          </w:p>
        </w:tc>
      </w:tr>
      <w:tr w:rsidR="00970885" w14:paraId="661CAFC1" w14:textId="77777777">
        <w:tc>
          <w:tcPr>
            <w:tcW w:w="2602" w:type="dxa"/>
          </w:tcPr>
          <w:p w14:paraId="218A5C5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Біртіндеп ұйқыдан ояту,сауықтыру шаралары</w:t>
            </w:r>
          </w:p>
        </w:tc>
        <w:tc>
          <w:tcPr>
            <w:tcW w:w="13011" w:type="dxa"/>
            <w:gridSpan w:val="5"/>
          </w:tcPr>
          <w:p w14:paraId="5405305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7423E6B5" w14:textId="77777777">
        <w:tc>
          <w:tcPr>
            <w:tcW w:w="2602" w:type="dxa"/>
          </w:tcPr>
          <w:p w14:paraId="758F6EC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011" w:type="dxa"/>
            <w:gridSpan w:val="5"/>
          </w:tcPr>
          <w:p w14:paraId="1A98D4A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73769D38" w14:textId="77777777">
        <w:tc>
          <w:tcPr>
            <w:tcW w:w="2602" w:type="dxa"/>
          </w:tcPr>
          <w:p w14:paraId="2056A33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36C1542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02" w:type="dxa"/>
          </w:tcPr>
          <w:p w14:paraId="31C6DCE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Түстерді анықта?» </w:t>
            </w:r>
          </w:p>
          <w:p w14:paraId="35143C6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түстерді анықтай білулеріне жаттықтыру</w:t>
            </w:r>
          </w:p>
        </w:tc>
        <w:tc>
          <w:tcPr>
            <w:tcW w:w="2602" w:type="dxa"/>
          </w:tcPr>
          <w:p w14:paraId="645D98F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Құрастыру. </w:t>
            </w:r>
          </w:p>
          <w:p w14:paraId="75C18D3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«Танграмм»</w:t>
            </w:r>
          </w:p>
          <w:p w14:paraId="1D52BF1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балалардың берілген суреттерге сәйкес пішіндер арқылы құрастыру дағдыларын қалыптастыру</w:t>
            </w:r>
          </w:p>
        </w:tc>
        <w:tc>
          <w:tcPr>
            <w:tcW w:w="2602" w:type="dxa"/>
          </w:tcPr>
          <w:p w14:paraId="0A7975A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Дидактикалық ойын «Жеміс»</w:t>
            </w:r>
          </w:p>
          <w:p w14:paraId="70A3462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Мақсаты: жемістердің атауын атауға үйрету.</w:t>
            </w:r>
          </w:p>
        </w:tc>
        <w:tc>
          <w:tcPr>
            <w:tcW w:w="2602" w:type="dxa"/>
          </w:tcPr>
          <w:p w14:paraId="42C7591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 «Сызықтар»</w:t>
            </w:r>
          </w:p>
          <w:p w14:paraId="74B21B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дұрыс жазуға машықтандыру</w:t>
            </w:r>
          </w:p>
        </w:tc>
        <w:tc>
          <w:tcPr>
            <w:tcW w:w="2603" w:type="dxa"/>
          </w:tcPr>
          <w:p w14:paraId="6FE638FF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Үстел үсті ойыны:</w:t>
            </w:r>
          </w:p>
          <w:p w14:paraId="6E259009" w14:textId="77777777" w:rsidR="00970885" w:rsidRDefault="00A94B53">
            <w:pPr>
              <w:pStyle w:val="a4"/>
              <w:spacing w:before="0" w:after="0"/>
            </w:pPr>
            <w:r>
              <w:t>«Бау байлап үйренеміз»</w:t>
            </w:r>
          </w:p>
          <w:p w14:paraId="32139DC9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Мақсаты:</w:t>
            </w:r>
          </w:p>
          <w:p w14:paraId="3598ECE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Балалардың қол моторикасын дамыту.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6C44AC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20E13717" w14:textId="77777777">
        <w:tc>
          <w:tcPr>
            <w:tcW w:w="2602" w:type="dxa"/>
          </w:tcPr>
          <w:p w14:paraId="287A6C2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7B92C7F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02" w:type="dxa"/>
          </w:tcPr>
          <w:p w14:paraId="490F0F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Адият және Найля  ойыншықтарды дұрыс ажырата білуге үйрету.</w:t>
            </w:r>
          </w:p>
        </w:tc>
        <w:tc>
          <w:tcPr>
            <w:tcW w:w="2602" w:type="dxa"/>
          </w:tcPr>
          <w:p w14:paraId="61E0CBA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Лайсан мен Димошқа дұрыс тамақтану мәдениетіне үйрету</w:t>
            </w:r>
          </w:p>
        </w:tc>
        <w:tc>
          <w:tcPr>
            <w:tcW w:w="2602" w:type="dxa"/>
          </w:tcPr>
          <w:p w14:paraId="07F0D5B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Аяна мен Анельге қаламды дұрыс ұстауға үйрету.</w:t>
            </w:r>
          </w:p>
        </w:tc>
        <w:tc>
          <w:tcPr>
            <w:tcW w:w="2602" w:type="dxa"/>
          </w:tcPr>
          <w:p w14:paraId="3D440C2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 мен Аянға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музыканы тындай білуге,барлық баламен бірге орындауды түсіндіру</w:t>
            </w:r>
          </w:p>
        </w:tc>
        <w:tc>
          <w:tcPr>
            <w:tcW w:w="2603" w:type="dxa"/>
          </w:tcPr>
          <w:p w14:paraId="7693D86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Айым мен Ералыға жануарлар атауларын дұрыс айтуды үйрету</w:t>
            </w:r>
          </w:p>
        </w:tc>
      </w:tr>
      <w:tr w:rsidR="00970885" w14:paraId="678C4607" w14:textId="77777777">
        <w:tc>
          <w:tcPr>
            <w:tcW w:w="2602" w:type="dxa"/>
          </w:tcPr>
          <w:p w14:paraId="7B0B413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011" w:type="dxa"/>
            <w:gridSpan w:val="5"/>
          </w:tcPr>
          <w:p w14:paraId="79D1252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0105BCFE" w14:textId="77777777">
        <w:tc>
          <w:tcPr>
            <w:tcW w:w="2602" w:type="dxa"/>
          </w:tcPr>
          <w:p w14:paraId="0B675F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602" w:type="dxa"/>
          </w:tcPr>
          <w:p w14:paraId="17BAF2A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«Кім бірінші» қимылды ойыны</w:t>
            </w:r>
          </w:p>
          <w:p w14:paraId="79FBB81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ойын ережесіне сай жарысу арқылы, жеңімпаз болуға асығу қабілеттерін арттыру</w:t>
            </w:r>
          </w:p>
        </w:tc>
        <w:tc>
          <w:tcPr>
            <w:tcW w:w="2602" w:type="dxa"/>
          </w:tcPr>
          <w:p w14:paraId="48D18EB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«Ұшты - ұшты» </w:t>
            </w:r>
          </w:p>
          <w:p w14:paraId="2A5CC5D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жылдамдыққа, байқампаздыққа тәрбиелеу.</w:t>
            </w:r>
          </w:p>
        </w:tc>
        <w:tc>
          <w:tcPr>
            <w:tcW w:w="2602" w:type="dxa"/>
          </w:tcPr>
          <w:p w14:paraId="441EAE4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680FFC0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602" w:type="dxa"/>
          </w:tcPr>
          <w:p w14:paraId="48459C5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«Қай ертегіде» танымдық ойыны.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ойлау қабілеттерін арттыра отырып, ертегілерді еске түсіруге машықтандыру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</w:p>
        </w:tc>
        <w:tc>
          <w:tcPr>
            <w:tcW w:w="2603" w:type="dxa"/>
          </w:tcPr>
          <w:p w14:paraId="318CC8F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«Күн мен түн» қимылды ойыны.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шапшаңдыққа, жылдамдыққа үйрету.</w:t>
            </w:r>
          </w:p>
        </w:tc>
      </w:tr>
      <w:tr w:rsidR="00970885" w14:paraId="65FB441C" w14:textId="77777777">
        <w:tc>
          <w:tcPr>
            <w:tcW w:w="2602" w:type="dxa"/>
          </w:tcPr>
          <w:p w14:paraId="542FFDE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3011" w:type="dxa"/>
            <w:gridSpan w:val="5"/>
          </w:tcPr>
          <w:p w14:paraId="502CE93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«Айсұлу мен Қанат» әңгімелер желісі.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балабақшадағы іс−әрекетті қорытып, саралауға үйрету. </w:t>
            </w:r>
          </w:p>
        </w:tc>
      </w:tr>
      <w:tr w:rsidR="00970885" w14:paraId="7587E462" w14:textId="77777777">
        <w:tc>
          <w:tcPr>
            <w:tcW w:w="2602" w:type="dxa"/>
          </w:tcPr>
          <w:p w14:paraId="7370C64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іс-әрекеті  </w:t>
            </w:r>
          </w:p>
          <w:p w14:paraId="487479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02" w:type="dxa"/>
          </w:tcPr>
          <w:p w14:paraId="3775453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Сурет салу «Доп»</w:t>
            </w:r>
          </w:p>
          <w:p w14:paraId="28EC646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сурет салуға қызығушылықтарын арттыру. Қарындашты дұрыс ұстауға үйрету </w:t>
            </w:r>
          </w:p>
        </w:tc>
        <w:tc>
          <w:tcPr>
            <w:tcW w:w="2602" w:type="dxa"/>
          </w:tcPr>
          <w:p w14:paraId="0FD5C4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«Пішіндер мен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алақан»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нейрожаттығу арқылы балалардың ми қыртысының жұмысын жақсартуға ықпал ету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</w:p>
          <w:p w14:paraId="16F0805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2" w:type="dxa"/>
          </w:tcPr>
          <w:p w14:paraId="2377F44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Сенсорика   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«Түстер» </w:t>
            </w:r>
          </w:p>
          <w:p w14:paraId="4BE21E0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түстер туралы білімдері мен  сызу жұмысын жақсарту.</w:t>
            </w:r>
          </w:p>
        </w:tc>
        <w:tc>
          <w:tcPr>
            <w:tcW w:w="2602" w:type="dxa"/>
          </w:tcPr>
          <w:p w14:paraId="3CA5F5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«Қандай дыбыс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шығарады?»Мақсаты: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суреттер арқылы, зияткерлік қабілеттерін арттыру.</w:t>
            </w:r>
          </w:p>
        </w:tc>
        <w:tc>
          <w:tcPr>
            <w:tcW w:w="2603" w:type="dxa"/>
          </w:tcPr>
          <w:p w14:paraId="45CD4FE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Мүсіндеу «Алма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жемісі»</w:t>
            </w:r>
          </w:p>
          <w:p w14:paraId="707FE5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қол ептілігін қалыптастыру, саты туралы түсінік беру.</w:t>
            </w:r>
          </w:p>
        </w:tc>
      </w:tr>
      <w:tr w:rsidR="00970885" w14:paraId="535716DE" w14:textId="77777777">
        <w:tc>
          <w:tcPr>
            <w:tcW w:w="2602" w:type="dxa"/>
          </w:tcPr>
          <w:p w14:paraId="7951795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Балалардың үйіне қайтуы</w:t>
            </w:r>
          </w:p>
        </w:tc>
        <w:tc>
          <w:tcPr>
            <w:tcW w:w="13011" w:type="dxa"/>
            <w:gridSpan w:val="5"/>
          </w:tcPr>
          <w:p w14:paraId="45A7D9B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4F152BFF" w14:textId="77777777" w:rsidR="00970885" w:rsidRDefault="0097088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</w:p>
    <w:p w14:paraId="7A45BE4F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60A2D362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61944C03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11350122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39793A5C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7AC0C06C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4FA2E9BE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37EDF744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3F33ABFE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3C5A0345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643C394B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756EDA2B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38B4A15A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49ECBBF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5AFB0DE4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6C50C3CF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7174D02F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2963A22C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6E5138A4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3CF6D06F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63A6F8AE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  <w:lang w:val="kk-KZ"/>
        </w:rPr>
      </w:pPr>
    </w:p>
    <w:p w14:paraId="3C39EDE7" w14:textId="77777777" w:rsidR="00911D51" w:rsidRDefault="00911D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  <w:lang w:val="kk-KZ"/>
        </w:rPr>
      </w:pPr>
    </w:p>
    <w:p w14:paraId="673E5761" w14:textId="77777777" w:rsidR="00911D51" w:rsidRDefault="00911D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  <w:lang w:val="kk-KZ"/>
        </w:rPr>
      </w:pPr>
    </w:p>
    <w:p w14:paraId="07C1CA53" w14:textId="77777777" w:rsidR="00911D51" w:rsidRPr="00911D51" w:rsidRDefault="00911D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  <w:lang w:val="kk-KZ"/>
        </w:rPr>
      </w:pPr>
    </w:p>
    <w:p w14:paraId="179F1A8F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14BFF83D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23A303CB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3FD54F19" w14:textId="77777777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Тәрбиелеу - білім беру процесінің циклограммасы</w:t>
      </w:r>
    </w:p>
    <w:p w14:paraId="75484F71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721C8853" w14:textId="7F728D6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4BA6D61B" w14:textId="33722C84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5A70B0AF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3037127A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sz w:val="24"/>
          <w:szCs w:val="24"/>
          <w:u w:val="single"/>
        </w:rPr>
        <w:t>11-15 қыркүйек 2023 жыл</w:t>
      </w:r>
    </w:p>
    <w:p w14:paraId="4BCC912F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01EAA121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3" w:type="dxa"/>
        <w:tblLook w:val="04A0" w:firstRow="1" w:lastRow="0" w:firstColumn="1" w:lastColumn="0" w:noHBand="0" w:noVBand="1"/>
      </w:tblPr>
      <w:tblGrid>
        <w:gridCol w:w="2763"/>
        <w:gridCol w:w="2552"/>
        <w:gridCol w:w="2779"/>
        <w:gridCol w:w="2441"/>
        <w:gridCol w:w="2643"/>
        <w:gridCol w:w="2435"/>
      </w:tblGrid>
      <w:tr w:rsidR="00970885" w14:paraId="3ACF0B09" w14:textId="77777777">
        <w:tc>
          <w:tcPr>
            <w:tcW w:w="2823" w:type="dxa"/>
          </w:tcPr>
          <w:p w14:paraId="2134156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572" w:type="dxa"/>
          </w:tcPr>
          <w:p w14:paraId="6626D768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548" w:type="dxa"/>
          </w:tcPr>
          <w:p w14:paraId="7B229555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511" w:type="dxa"/>
          </w:tcPr>
          <w:p w14:paraId="78C7D4F0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643" w:type="dxa"/>
          </w:tcPr>
          <w:p w14:paraId="2540ED28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2516" w:type="dxa"/>
          </w:tcPr>
          <w:p w14:paraId="46D6D5A6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0914093C" w14:textId="77777777">
        <w:tc>
          <w:tcPr>
            <w:tcW w:w="2823" w:type="dxa"/>
          </w:tcPr>
          <w:p w14:paraId="33E727E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572" w:type="dxa"/>
          </w:tcPr>
          <w:p w14:paraId="45F33F6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Қоршаған ортамен танысу.</w:t>
            </w:r>
          </w:p>
          <w:p w14:paraId="1FD54FB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«Күн бізде қонақта»</w:t>
            </w:r>
          </w:p>
          <w:p w14:paraId="55607A9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</w:p>
          <w:p w14:paraId="714B115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 қабылдау: балаларды көтеріңкі көңіл-күймен қарсы алу. Ауа-райы жайлы әңгімелесу</w:t>
            </w:r>
          </w:p>
          <w:p w14:paraId="67E65DA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BA3982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Тәрбиешімен амандасуды үйрету.</w:t>
            </w:r>
          </w:p>
          <w:p w14:paraId="1E0FCFE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Дұрыс шешіну дағдыларын қадағалау. </w:t>
            </w:r>
          </w:p>
        </w:tc>
        <w:tc>
          <w:tcPr>
            <w:tcW w:w="2548" w:type="dxa"/>
          </w:tcPr>
          <w:p w14:paraId="5FA7A74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3DCA6C1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«Балабақша»</w:t>
            </w:r>
          </w:p>
          <w:p w14:paraId="19A1D23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</w:p>
          <w:p w14:paraId="700AB80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 қабылдау: балаларды көтеріңкі көңіл-күймен қарсы алу.</w:t>
            </w:r>
          </w:p>
          <w:p w14:paraId="6644121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Әр баланың белсенділігіне назар аудару.</w:t>
            </w:r>
          </w:p>
        </w:tc>
        <w:tc>
          <w:tcPr>
            <w:tcW w:w="2511" w:type="dxa"/>
          </w:tcPr>
          <w:p w14:paraId="5C777CF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  <w:p w14:paraId="6F02ADF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«Көліктер»</w:t>
            </w:r>
          </w:p>
          <w:p w14:paraId="54D864B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затты көркем тілмен суреттей алуға үйрету.</w:t>
            </w:r>
          </w:p>
          <w:p w14:paraId="0C9DDE0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өзіне өзі қызмет көрсету дағдыларын қадағалау.</w:t>
            </w:r>
          </w:p>
          <w:p w14:paraId="1F5ADEC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43" w:type="dxa"/>
          </w:tcPr>
          <w:p w14:paraId="7C2128E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Сенсорика           </w:t>
            </w:r>
          </w:p>
          <w:p w14:paraId="1F2BBB2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«Түсті таңда»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ойыны</w:t>
            </w:r>
          </w:p>
          <w:p w14:paraId="6BB7A3B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балалардың назарын аудару арқылы, көңіл күйлерін көтеру. </w:t>
            </w:r>
          </w:p>
          <w:p w14:paraId="7F1016BD" w14:textId="77777777" w:rsidR="00970885" w:rsidRDefault="00970885">
            <w:pPr>
              <w:spacing w:after="0" w:line="240" w:lineRule="auto"/>
              <w:ind w:left="-82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274555A9" w14:textId="77777777" w:rsidR="00970885" w:rsidRDefault="00A94B53">
            <w:pPr>
              <w:spacing w:after="0" w:line="240" w:lineRule="auto"/>
              <w:ind w:left="-82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өзіне өзі қызмет көрсету дағдыларын қадағалау.</w:t>
            </w:r>
          </w:p>
        </w:tc>
        <w:tc>
          <w:tcPr>
            <w:tcW w:w="2516" w:type="dxa"/>
          </w:tcPr>
          <w:p w14:paraId="29F3F7C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Сурет салу </w:t>
            </w:r>
          </w:p>
          <w:p w14:paraId="0F748C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«Менің көңіл күйім»</w:t>
            </w:r>
          </w:p>
          <w:p w14:paraId="0535EEC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әр бала суретті толықтыру арқылы өзінің ықыласын білдіруге үйрету. Топтық жұмысқа баулу..</w:t>
            </w:r>
          </w:p>
          <w:p w14:paraId="011665F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Баланың қалаған ойындар желісі</w:t>
            </w:r>
          </w:p>
          <w:p w14:paraId="5351AEF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FB2CA9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Сөрелеріне сыртқы киімдерін дұрыс қоюға әдеттендіру.</w:t>
            </w:r>
          </w:p>
        </w:tc>
      </w:tr>
      <w:tr w:rsidR="00970885" w14:paraId="1F6D1F78" w14:textId="77777777">
        <w:tc>
          <w:tcPr>
            <w:tcW w:w="2823" w:type="dxa"/>
          </w:tcPr>
          <w:p w14:paraId="60B303C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Ата-аналармен әңгімелесу, кеңес беру </w:t>
            </w:r>
          </w:p>
        </w:tc>
        <w:tc>
          <w:tcPr>
            <w:tcW w:w="12790" w:type="dxa"/>
            <w:gridSpan w:val="5"/>
          </w:tcPr>
          <w:p w14:paraId="4EA415D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  <w:p w14:paraId="07E60C2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Жаңа оқу жылында ата-аналарды балабақша ішілік жұмыстарға белсенді болуға,тығыз қарым-қатынасқа шақыру.</w:t>
            </w:r>
          </w:p>
        </w:tc>
      </w:tr>
      <w:tr w:rsidR="00970885" w14:paraId="06EC1181" w14:textId="77777777">
        <w:trPr>
          <w:trHeight w:val="706"/>
        </w:trPr>
        <w:tc>
          <w:tcPr>
            <w:tcW w:w="2823" w:type="dxa"/>
          </w:tcPr>
          <w:p w14:paraId="385CF64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572" w:type="dxa"/>
          </w:tcPr>
          <w:p w14:paraId="616066F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«Ұшты - ұшты» </w:t>
            </w:r>
          </w:p>
          <w:p w14:paraId="4A5B10E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жылдамдыққа, байқампаздыққа тәрбиелеу.</w:t>
            </w:r>
            <w:r>
              <w:rPr>
                <w:rFonts w:ascii="Calibri"/>
              </w:rPr>
              <w:t>.</w:t>
            </w:r>
          </w:p>
          <w:p w14:paraId="22A3914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Еркін ойындар.</w:t>
            </w:r>
          </w:p>
          <w:p w14:paraId="780A4A0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3DC7EA6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397954C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«Амандасу әдебі»</w:t>
            </w:r>
          </w:p>
          <w:p w14:paraId="7EB72A5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Құрбыларымен «Қалың қалай досым? сұрақтары аясында диалог құра алуға машықтандыру, байланыстырып сөйлеуге үйрету.</w:t>
            </w:r>
          </w:p>
        </w:tc>
        <w:tc>
          <w:tcPr>
            <w:tcW w:w="2511" w:type="dxa"/>
          </w:tcPr>
          <w:p w14:paraId="53DF4A34" w14:textId="77777777" w:rsidR="00970885" w:rsidRDefault="00A94B53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Қоршаған ортамен танысу</w:t>
            </w:r>
          </w:p>
          <w:p w14:paraId="382E9292" w14:textId="77777777" w:rsidR="00970885" w:rsidRDefault="00A94B53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«Біздің топ»</w:t>
            </w:r>
          </w:p>
          <w:p w14:paraId="6DB9B12B" w14:textId="77777777" w:rsidR="00970885" w:rsidRDefault="00A94B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Балаларды балабақшаның  топ бөлмелерімен таныстыру.</w:t>
            </w:r>
          </w:p>
          <w:p w14:paraId="07CEBF6D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2192755E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43" w:type="dxa"/>
          </w:tcPr>
          <w:p w14:paraId="0AAD568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Үстел үсті ойыны «Текшелер»</w:t>
            </w:r>
          </w:p>
          <w:p w14:paraId="36DDB93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өз ойын текшелер арқылы бейнелей алуға үйрету</w:t>
            </w:r>
          </w:p>
          <w:p w14:paraId="7318091D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C2280F6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16" w:type="dxa"/>
          </w:tcPr>
          <w:p w14:paraId="52BA5F1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Сөйлеуді дамыту </w:t>
            </w:r>
          </w:p>
          <w:p w14:paraId="52DDF93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«Кім көп сөз біледі?»</w:t>
            </w:r>
          </w:p>
          <w:p w14:paraId="28ADF43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балаларды шапшаңдыққа, дұрыс сөйлеуге үйрету</w:t>
            </w:r>
          </w:p>
          <w:p w14:paraId="347DCD66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93D9479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еркін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әрекеттері</w:t>
            </w:r>
          </w:p>
          <w:p w14:paraId="2A75DEAB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5CB22771" w14:textId="77777777">
        <w:tc>
          <w:tcPr>
            <w:tcW w:w="2823" w:type="dxa"/>
          </w:tcPr>
          <w:p w14:paraId="29682B0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Таңертенгі жаттығу  </w:t>
            </w:r>
          </w:p>
        </w:tc>
        <w:tc>
          <w:tcPr>
            <w:tcW w:w="12790" w:type="dxa"/>
            <w:gridSpan w:val="5"/>
          </w:tcPr>
          <w:p w14:paraId="1C466E20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3</w:t>
            </w:r>
          </w:p>
          <w:p w14:paraId="54FB9445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«Қуыршақпен ойнаймыз»</w:t>
            </w:r>
          </w:p>
          <w:p w14:paraId="5274025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тік тұру, аяқ алшақ, қуыршақ төменде;</w:t>
            </w:r>
          </w:p>
          <w:p w14:paraId="4789C2C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қуыршақты алға ұстау, жоғары көтеру;(3рет)</w:t>
            </w:r>
          </w:p>
          <w:p w14:paraId="0B03297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б.қ;</w:t>
            </w:r>
          </w:p>
          <w:p w14:paraId="135A586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Аяқ алшақ, қуыршақ алда;</w:t>
            </w:r>
          </w:p>
          <w:p w14:paraId="0BFF2F2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денені оңға ,солға бұру, б.қ. келу;</w:t>
            </w:r>
          </w:p>
          <w:p w14:paraId="57C0D80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қуыршақты кеудеде ұстау;</w:t>
            </w:r>
          </w:p>
          <w:p w14:paraId="1C2CCE8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алға енкею- «Қуыршақтар билейді»;</w:t>
            </w:r>
          </w:p>
          <w:p w14:paraId="7DFCC5AB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б.қ. келу; (3рет)</w:t>
            </w:r>
          </w:p>
          <w:p w14:paraId="6538382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1-2- отырып қуыршақты еденге қою;</w:t>
            </w:r>
          </w:p>
          <w:p w14:paraId="38CEA33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тік тұру;</w:t>
            </w:r>
          </w:p>
          <w:p w14:paraId="6A57F1D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Қуыршақпен оңға, солға айналу (2реттен)</w:t>
            </w:r>
          </w:p>
          <w:p w14:paraId="4AE56074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5" w14:paraId="6E97AA12" w14:textId="77777777">
        <w:tc>
          <w:tcPr>
            <w:tcW w:w="2823" w:type="dxa"/>
            <w:vMerge w:val="restart"/>
          </w:tcPr>
          <w:p w14:paraId="39A00A1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Таңғы ас </w:t>
            </w:r>
          </w:p>
          <w:p w14:paraId="4BAF1D3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72" w:type="dxa"/>
          </w:tcPr>
          <w:p w14:paraId="1800CE8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Таңғы ас алдында гигиеналық шараларды орындау.</w:t>
            </w:r>
          </w:p>
          <w:p w14:paraId="71FFDB1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F842D0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ішер алдында</w:t>
            </w:r>
          </w:p>
          <w:p w14:paraId="0CC18B7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ішерде күнде біз,</w:t>
            </w:r>
          </w:p>
          <w:p w14:paraId="7810272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Сөйлемейміз, күлмейміз</w:t>
            </w:r>
          </w:p>
          <w:p w14:paraId="1EBBC61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Астан басқа өзгені</w:t>
            </w:r>
          </w:p>
          <w:p w14:paraId="24ABF53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Елемейміз, білмейміз.</w:t>
            </w:r>
          </w:p>
          <w:p w14:paraId="73EB1F0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E12973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48" w:type="dxa"/>
          </w:tcPr>
          <w:p w14:paraId="4A4068C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Мәдени-гигиеналық дағдылар, өзіне-өзі қызмет ету.</w:t>
            </w:r>
          </w:p>
          <w:p w14:paraId="23FFA86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21EC4DA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Ұлттық құндылық</w:t>
            </w:r>
          </w:p>
          <w:p w14:paraId="016C28D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«Таңғы асты тастама» </w:t>
            </w:r>
          </w:p>
          <w:p w14:paraId="2D6838F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маңыздылығы жайлы айту, тамақты тауысып жеуге үйрету.  </w:t>
            </w:r>
          </w:p>
        </w:tc>
        <w:tc>
          <w:tcPr>
            <w:tcW w:w="2511" w:type="dxa"/>
          </w:tcPr>
          <w:p w14:paraId="125D582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Жуынатын бөлмедегі тәртіп пен тазалық</w:t>
            </w:r>
          </w:p>
          <w:p w14:paraId="220BDD5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C3857B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Танымдық әрекет.</w:t>
            </w:r>
          </w:p>
          <w:p w14:paraId="588B0E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«Кім не жейді?» ойыны.</w:t>
            </w:r>
          </w:p>
          <w:p w14:paraId="69B7E0A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балалардың жануарлар туралы білімдерін толықтыру. </w:t>
            </w:r>
          </w:p>
        </w:tc>
        <w:tc>
          <w:tcPr>
            <w:tcW w:w="2643" w:type="dxa"/>
          </w:tcPr>
          <w:p w14:paraId="4E330BB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Кезекшілердің еңбек әрекеті (ас ішу құралдарын, майлықтарды  үстелге қою)</w:t>
            </w:r>
          </w:p>
          <w:p w14:paraId="17552E2B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9D8F46C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сөз. «Тату үйдің тамағы тәтті»</w:t>
            </w:r>
          </w:p>
          <w:p w14:paraId="5325B40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балаларға тамақтану әдебі жайында түсіндіру жұмыстарын жүргізу.</w:t>
            </w:r>
          </w:p>
        </w:tc>
        <w:tc>
          <w:tcPr>
            <w:tcW w:w="2516" w:type="dxa"/>
          </w:tcPr>
          <w:p w14:paraId="6878D78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Гигиеналық шаралар (қолды дұрыс жуу, өз орамалының орнын білу, қолды дұрыс сүрту және орамалды  орнына ілу.</w:t>
            </w:r>
          </w:p>
          <w:p w14:paraId="7EF1EF9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228297D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Қоршаған ортамен танысу</w:t>
            </w:r>
          </w:p>
          <w:p w14:paraId="07077D9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Қимылды жаттығу:</w:t>
            </w:r>
          </w:p>
          <w:p w14:paraId="456A51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Сылдырлайды мөлдір су,</w:t>
            </w:r>
          </w:p>
          <w:p w14:paraId="1ACF975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Мөлдір суға қолыңды жу.</w:t>
            </w:r>
          </w:p>
          <w:p w14:paraId="28EE5F0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Жуынсаң сен әрдайым,</w:t>
            </w:r>
          </w:p>
          <w:p w14:paraId="5BBFF7F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Таза бетің, маңдайың.</w:t>
            </w:r>
          </w:p>
        </w:tc>
      </w:tr>
      <w:tr w:rsidR="00970885" w14:paraId="4CD9F0EB" w14:textId="77777777">
        <w:tc>
          <w:tcPr>
            <w:tcW w:w="2823" w:type="dxa"/>
            <w:vMerge/>
          </w:tcPr>
          <w:p w14:paraId="4B64665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2790" w:type="dxa"/>
            <w:gridSpan w:val="5"/>
          </w:tcPr>
          <w:p w14:paraId="65B7879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дұрыс отыру, ас ішу құралдарын дұрыс ұстау, тамақтану мәдениетін қалыптастыру,тамақ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ішкенде сөйлемеу, тамақтанып болғаннан кейін алғыс айту)</w:t>
            </w:r>
          </w:p>
        </w:tc>
      </w:tr>
      <w:tr w:rsidR="00970885" w14:paraId="7D36AE33" w14:textId="77777777">
        <w:tc>
          <w:tcPr>
            <w:tcW w:w="2823" w:type="dxa"/>
          </w:tcPr>
          <w:p w14:paraId="5FFC36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Ұйымдастырылған іс-әрекетке дайындық</w:t>
            </w:r>
          </w:p>
        </w:tc>
        <w:tc>
          <w:tcPr>
            <w:tcW w:w="2572" w:type="dxa"/>
          </w:tcPr>
          <w:p w14:paraId="69BAD92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әдебиет. «Балабақшада».</w:t>
            </w:r>
          </w:p>
          <w:p w14:paraId="402A3A3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Балаларға балабақша туралы түсініктерін қалыптастыру</w:t>
            </w:r>
          </w:p>
          <w:p w14:paraId="2F08F40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58771E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829D3A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48" w:type="dxa"/>
          </w:tcPr>
          <w:p w14:paraId="37A9AFF8" w14:textId="77777777" w:rsidR="00970885" w:rsidRDefault="00A94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Құрастыру</w:t>
            </w:r>
          </w:p>
          <w:p w14:paraId="03D0921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«Құстарға арналған жемсалғыш» </w:t>
            </w:r>
          </w:p>
          <w:p w14:paraId="738048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Ұсақ құрылыс бөліктерін көлеміне қарай біріктіріп, біртұтас затты құрастыруды және құстарға қамқор болуды үйрету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Қызығушылықтары бойынша әрекет түрін таңдау, ережелерге келісу және т.б. </w:t>
            </w:r>
          </w:p>
          <w:p w14:paraId="1B799EA3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11" w:type="dxa"/>
          </w:tcPr>
          <w:p w14:paraId="23C78917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Дидактикалық ойын: «Атын атап бер» </w:t>
            </w:r>
          </w:p>
          <w:p w14:paraId="38E301D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түсті қабылдауды және қолдың ұсақ моторикасын дамыту.</w:t>
            </w:r>
          </w:p>
        </w:tc>
        <w:tc>
          <w:tcPr>
            <w:tcW w:w="2643" w:type="dxa"/>
          </w:tcPr>
          <w:p w14:paraId="77CA375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 педагогке ортаны ұйымдастыруға көмектеседі (бірлескен әрекет, кезекшілік). </w:t>
            </w:r>
          </w:p>
          <w:p w14:paraId="23BA2B8C" w14:textId="77777777" w:rsidR="00970885" w:rsidRDefault="00970885">
            <w:pPr>
              <w:spacing w:after="0" w:line="240" w:lineRule="auto"/>
              <w:rPr>
                <w:sz w:val="24"/>
                <w:szCs w:val="24"/>
              </w:rPr>
            </w:pPr>
          </w:p>
          <w:p w14:paraId="3825680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Мүсіндеу. «Доп»</w:t>
            </w:r>
          </w:p>
          <w:p w14:paraId="0E13FFE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Эстетикалық тәрбие беріп, тазалыққа, ұқыптылыққа баулу.</w:t>
            </w:r>
          </w:p>
          <w:p w14:paraId="304C047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16" w:type="dxa"/>
          </w:tcPr>
          <w:p w14:paraId="6F547676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Үстел үсті ойыны:</w:t>
            </w:r>
          </w:p>
          <w:p w14:paraId="16518B46" w14:textId="77777777" w:rsidR="00970885" w:rsidRDefault="00A94B53">
            <w:pPr>
              <w:pStyle w:val="a4"/>
              <w:spacing w:before="0" w:after="0"/>
            </w:pPr>
            <w:r>
              <w:t>«Бау байлап үйренеміз»</w:t>
            </w:r>
          </w:p>
          <w:p w14:paraId="5158C064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Мақсаты:</w:t>
            </w:r>
          </w:p>
          <w:p w14:paraId="54D98C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Балалардың қол моторикасын дамыту</w:t>
            </w:r>
          </w:p>
          <w:p w14:paraId="38EFF1F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Мүсіндеу, Жапсыру</w:t>
            </w:r>
          </w:p>
          <w:p w14:paraId="6822D7B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«Күн »</w:t>
            </w:r>
          </w:p>
          <w:p w14:paraId="1BBB584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Күн туралы түсінік беру, қайшыны  дұрыс ұстауға үйрету.</w:t>
            </w:r>
          </w:p>
        </w:tc>
      </w:tr>
      <w:tr w:rsidR="00970885" w14:paraId="1DE1C95E" w14:textId="77777777">
        <w:trPr>
          <w:trHeight w:val="1380"/>
        </w:trPr>
        <w:tc>
          <w:tcPr>
            <w:tcW w:w="2823" w:type="dxa"/>
          </w:tcPr>
          <w:p w14:paraId="35C5D7E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572" w:type="dxa"/>
          </w:tcPr>
          <w:p w14:paraId="01F7CE9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1ABD80B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548" w:type="dxa"/>
          </w:tcPr>
          <w:p w14:paraId="73001B7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511" w:type="dxa"/>
          </w:tcPr>
          <w:p w14:paraId="66298D8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6328296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43" w:type="dxa"/>
          </w:tcPr>
          <w:p w14:paraId="16C9EDD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16" w:type="dxa"/>
          </w:tcPr>
          <w:p w14:paraId="5BB680F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037E432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1BBE69EC" w14:textId="77777777">
        <w:tc>
          <w:tcPr>
            <w:tcW w:w="2823" w:type="dxa"/>
          </w:tcPr>
          <w:p w14:paraId="79F6CB1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572" w:type="dxa"/>
          </w:tcPr>
          <w:p w14:paraId="0BDA87E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 Тамақтану кезінде алаңдамауға шақыру.</w:t>
            </w:r>
          </w:p>
          <w:p w14:paraId="599B77B6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Құрастыру. «Кірпішін қала»</w:t>
            </w:r>
          </w:p>
          <w:p w14:paraId="3C4C6B1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Үстелге кезекпен шақыру арқылы, үйдің бейнесін құрастыру. </w:t>
            </w:r>
          </w:p>
          <w:p w14:paraId="5AB43ED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48" w:type="dxa"/>
          </w:tcPr>
          <w:p w14:paraId="4FDCC6B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өзіне-өзі қызмет ету дағдыларын қалыптастыру</w:t>
            </w:r>
          </w:p>
          <w:p w14:paraId="63C0C5F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Танымдық ойын «Дәрумен деген не?»</w:t>
            </w:r>
          </w:p>
          <w:p w14:paraId="7578040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асқа тәбетін ашу. </w:t>
            </w:r>
          </w:p>
        </w:tc>
        <w:tc>
          <w:tcPr>
            <w:tcW w:w="2511" w:type="dxa"/>
          </w:tcPr>
          <w:p w14:paraId="184046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ойыншықтарды реттеу, кезекшілікті орындау</w:t>
            </w:r>
          </w:p>
          <w:p w14:paraId="74E55B7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Сенсорика          «Біреу және көп»</w:t>
            </w:r>
          </w:p>
          <w:p w14:paraId="1DF258D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алманы мысалға ала отырып, «біреу және көп» ұғымын түсіндіріп өту.</w:t>
            </w:r>
          </w:p>
        </w:tc>
        <w:tc>
          <w:tcPr>
            <w:tcW w:w="2643" w:type="dxa"/>
          </w:tcPr>
          <w:p w14:paraId="754718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439440B9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Сөйлеуді дамыту </w:t>
            </w:r>
          </w:p>
          <w:p w14:paraId="2983C02A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Тақпақ: «Ас ішерде»</w:t>
            </w:r>
          </w:p>
          <w:p w14:paraId="3E6FE59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ішерде күнде біз,</w:t>
            </w:r>
          </w:p>
          <w:p w14:paraId="65C8E0D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Сөйлемейміз, күлмейміз</w:t>
            </w:r>
          </w:p>
          <w:p w14:paraId="6666C7B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Астан басқа өзгені</w:t>
            </w:r>
          </w:p>
          <w:p w14:paraId="10096E8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Елемейміз, білмейміз.</w:t>
            </w:r>
          </w:p>
          <w:p w14:paraId="54E14AB1" w14:textId="77777777" w:rsidR="00970885" w:rsidRDefault="00970885">
            <w:pPr>
              <w:spacing w:after="0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2516" w:type="dxa"/>
          </w:tcPr>
          <w:p w14:paraId="61FB3D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7E72F8C4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Танымдық ойын: «Досыңды шақыр»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үстелге досының атын айтып шақыру, орын ұсыну.</w:t>
            </w:r>
          </w:p>
        </w:tc>
      </w:tr>
      <w:tr w:rsidR="00970885" w14:paraId="24194422" w14:textId="77777777">
        <w:tc>
          <w:tcPr>
            <w:tcW w:w="2823" w:type="dxa"/>
          </w:tcPr>
          <w:p w14:paraId="72F239C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  <w:p w14:paraId="51A0811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90" w:type="dxa"/>
            <w:gridSpan w:val="5"/>
          </w:tcPr>
          <w:p w14:paraId="1584D6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1EA39AE7" w14:textId="77777777">
        <w:tc>
          <w:tcPr>
            <w:tcW w:w="2823" w:type="dxa"/>
          </w:tcPr>
          <w:p w14:paraId="7857804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</w:t>
            </w:r>
          </w:p>
        </w:tc>
        <w:tc>
          <w:tcPr>
            <w:tcW w:w="2572" w:type="dxa"/>
          </w:tcPr>
          <w:p w14:paraId="4FE0F8E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  <w:p w14:paraId="04B9E9A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Дидактикалық ойын</w:t>
            </w:r>
          </w:p>
          <w:p w14:paraId="6B463BF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«Үлкен кіші таңбасын анықта»</w:t>
            </w:r>
          </w:p>
          <w:p w14:paraId="007702F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</w:t>
            </w:r>
          </w:p>
          <w:p w14:paraId="70BA8DC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Балалардың үлкен кіші ұғымдарын молайту.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FDE24B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48" w:type="dxa"/>
          </w:tcPr>
          <w:p w14:paraId="483498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  <w:p w14:paraId="24D567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«Желді бақылау» 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желдің түрлерімен таныстыру, қауіпсіздікке баулу</w:t>
            </w:r>
          </w:p>
        </w:tc>
        <w:tc>
          <w:tcPr>
            <w:tcW w:w="2511" w:type="dxa"/>
          </w:tcPr>
          <w:p w14:paraId="29FCF49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№9</w:t>
            </w:r>
          </w:p>
          <w:p w14:paraId="683F8CF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«Торғайлар мен мысық»</w:t>
            </w:r>
          </w:p>
          <w:p w14:paraId="690F7F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қимылды ойын арқылы кеңістікті бағдарлай алуға үйрету</w:t>
            </w:r>
          </w:p>
        </w:tc>
        <w:tc>
          <w:tcPr>
            <w:tcW w:w="2643" w:type="dxa"/>
          </w:tcPr>
          <w:p w14:paraId="12A98B4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10</w:t>
            </w:r>
          </w:p>
          <w:p w14:paraId="0D518AB3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«Бізге кім келгенін тауып ал»</w:t>
            </w:r>
          </w:p>
          <w:p w14:paraId="0C42AF5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Айтылу мен есту жағынанан бірдей сөздерді айыра білуге, дауыс ырғағын қадағалай білуге дағдыландыру. Кейбір заттардың аттарын бекіту.</w:t>
            </w:r>
          </w:p>
          <w:p w14:paraId="754CC2C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516" w:type="dxa"/>
          </w:tcPr>
          <w:p w14:paraId="1CD8BB3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  <w:p w14:paraId="4192D09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«Жапырақты бақылау»</w:t>
            </w:r>
          </w:p>
          <w:p w14:paraId="3858559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күздің ерекшелігімен танысу.</w:t>
            </w:r>
          </w:p>
          <w:p w14:paraId="2FD878E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Еркін ойындар</w:t>
            </w:r>
          </w:p>
        </w:tc>
      </w:tr>
      <w:tr w:rsidR="00970885" w14:paraId="6D5289CF" w14:textId="77777777">
        <w:tc>
          <w:tcPr>
            <w:tcW w:w="2823" w:type="dxa"/>
          </w:tcPr>
          <w:p w14:paraId="057A46F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2572" w:type="dxa"/>
          </w:tcPr>
          <w:p w14:paraId="3F02452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шешінуі.</w:t>
            </w:r>
          </w:p>
          <w:p w14:paraId="5523E2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Серуеннен келгеннен кейін қолдарын жууға үйрету, дағдыландыру.</w:t>
            </w:r>
          </w:p>
          <w:p w14:paraId="5CC57E4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F8B58D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48" w:type="dxa"/>
          </w:tcPr>
          <w:p w14:paraId="3FDD110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</w:t>
            </w:r>
          </w:p>
          <w:p w14:paraId="1EE2B486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Сенсорика, құрастыру</w:t>
            </w:r>
          </w:p>
          <w:p w14:paraId="7A344BFF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Үстел -үсті ойыны пазл: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«Үйшік құрастыр»</w:t>
            </w:r>
          </w:p>
          <w:p w14:paraId="4354753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логикалық ойлау қабілетін дамыту.</w:t>
            </w:r>
          </w:p>
        </w:tc>
        <w:tc>
          <w:tcPr>
            <w:tcW w:w="2511" w:type="dxa"/>
          </w:tcPr>
          <w:p w14:paraId="1A228BE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келтіру.</w:t>
            </w:r>
          </w:p>
        </w:tc>
        <w:tc>
          <w:tcPr>
            <w:tcW w:w="2643" w:type="dxa"/>
          </w:tcPr>
          <w:p w14:paraId="3A5D5E6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«Айсұлу қуыршағын шешінуге үйретейік» </w:t>
            </w:r>
          </w:p>
          <w:p w14:paraId="2AFC691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Киімдерді шешу ретін есте сақтап қалу, оларды ұқыпты жинап және бүктеуге үйрету, Киімдердің аттарын сөйлемдерде қолдануға үйрету. </w:t>
            </w:r>
          </w:p>
          <w:p w14:paraId="3057997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16" w:type="dxa"/>
          </w:tcPr>
          <w:p w14:paraId="2BA7B12B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«Өз орнын тап» ойыны</w:t>
            </w:r>
          </w:p>
          <w:p w14:paraId="5B447BE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түстерді тануға үйрету.</w:t>
            </w:r>
          </w:p>
        </w:tc>
      </w:tr>
      <w:tr w:rsidR="00970885" w14:paraId="6232D6C2" w14:textId="77777777">
        <w:tc>
          <w:tcPr>
            <w:tcW w:w="2823" w:type="dxa"/>
          </w:tcPr>
          <w:p w14:paraId="127DC72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572" w:type="dxa"/>
          </w:tcPr>
          <w:p w14:paraId="7E4F08A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Гигеналық шараларды  орындау (мәдени-гигеналық дағдылар, өзіне-өзі қызмет ету, еңбек әрекеті)</w:t>
            </w:r>
          </w:p>
          <w:p w14:paraId="390BB972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1D62F0C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48" w:type="dxa"/>
          </w:tcPr>
          <w:p w14:paraId="60D790A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қайыру тақпағы:</w:t>
            </w:r>
          </w:p>
          <w:p w14:paraId="48D591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442ED61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53D733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01EEE3B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44A278D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11" w:type="dxa"/>
          </w:tcPr>
          <w:p w14:paraId="28027AA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Гигиеналық шаралар (қолды дұрыс жуу, өз орамалының орнын білу,  қолды дұрыс сүрту, орамалды ілу.</w:t>
            </w:r>
          </w:p>
        </w:tc>
        <w:tc>
          <w:tcPr>
            <w:tcW w:w="2643" w:type="dxa"/>
          </w:tcPr>
          <w:p w14:paraId="0228C33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  <w:p w14:paraId="70D51D2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Алғыс айту: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«Тамақ берген апайға көп-көп рақмет!»</w:t>
            </w:r>
          </w:p>
        </w:tc>
        <w:tc>
          <w:tcPr>
            <w:tcW w:w="2516" w:type="dxa"/>
          </w:tcPr>
          <w:p w14:paraId="3ACCE9D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Кезекшілердің жұмысы ( асхана құралдарын, майлықтарды үстелге қою)</w:t>
            </w:r>
          </w:p>
        </w:tc>
      </w:tr>
      <w:tr w:rsidR="00970885" w14:paraId="5196DD4F" w14:textId="77777777">
        <w:tc>
          <w:tcPr>
            <w:tcW w:w="2823" w:type="dxa"/>
          </w:tcPr>
          <w:p w14:paraId="5365B68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572" w:type="dxa"/>
          </w:tcPr>
          <w:p w14:paraId="0018420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3DA97FA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«Шалқан»</w:t>
            </w:r>
          </w:p>
          <w:p w14:paraId="2A92E83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ертегі</w:t>
            </w:r>
          </w:p>
        </w:tc>
        <w:tc>
          <w:tcPr>
            <w:tcW w:w="2548" w:type="dxa"/>
          </w:tcPr>
          <w:p w14:paraId="60E4209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Балалардың  тыныш ұйықтауы үшін жайлы жағдай жасау</w:t>
            </w:r>
          </w:p>
          <w:p w14:paraId="2AC3E03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«Әлди, әлди» Музыка</w:t>
            </w:r>
          </w:p>
        </w:tc>
        <w:tc>
          <w:tcPr>
            <w:tcW w:w="2511" w:type="dxa"/>
          </w:tcPr>
          <w:p w14:paraId="377D1B6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Балалардың  тыныш ұйықтауы үшін жайлы жағдай жасау</w:t>
            </w:r>
          </w:p>
          <w:p w14:paraId="5592446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«Балапаным» Музыка</w:t>
            </w:r>
          </w:p>
        </w:tc>
        <w:tc>
          <w:tcPr>
            <w:tcW w:w="2643" w:type="dxa"/>
          </w:tcPr>
          <w:p w14:paraId="6757A79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Балалардың  тыныш ұйықтауы үшін жайлы жағдай жасау</w:t>
            </w:r>
          </w:p>
          <w:p w14:paraId="28C458B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«Бауырсақ» ертегі</w:t>
            </w:r>
          </w:p>
        </w:tc>
        <w:tc>
          <w:tcPr>
            <w:tcW w:w="2516" w:type="dxa"/>
          </w:tcPr>
          <w:p w14:paraId="0F8B51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Балалардың  тыныш ұйықтауы үшін жайлы жағдай жасау</w:t>
            </w:r>
          </w:p>
          <w:p w14:paraId="6EB5DAC6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«Балабақшада» Ернұр Сейдахмет</w:t>
            </w:r>
          </w:p>
        </w:tc>
      </w:tr>
      <w:tr w:rsidR="00970885" w14:paraId="5568B008" w14:textId="77777777">
        <w:tc>
          <w:tcPr>
            <w:tcW w:w="2823" w:type="dxa"/>
          </w:tcPr>
          <w:p w14:paraId="23B4F17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Біртіндеп ұйқыдан ояту,сауықтыру шаралары</w:t>
            </w:r>
          </w:p>
        </w:tc>
        <w:tc>
          <w:tcPr>
            <w:tcW w:w="12790" w:type="dxa"/>
            <w:gridSpan w:val="5"/>
          </w:tcPr>
          <w:p w14:paraId="6F9F82C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5C1681C2" w14:textId="77777777">
        <w:tc>
          <w:tcPr>
            <w:tcW w:w="2823" w:type="dxa"/>
          </w:tcPr>
          <w:p w14:paraId="2C36157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2790" w:type="dxa"/>
            <w:gridSpan w:val="5"/>
          </w:tcPr>
          <w:p w14:paraId="31E292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3DAD5C0B" w14:textId="77777777">
        <w:tc>
          <w:tcPr>
            <w:tcW w:w="2823" w:type="dxa"/>
          </w:tcPr>
          <w:p w14:paraId="667CC63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</w:t>
            </w:r>
          </w:p>
          <w:p w14:paraId="5BCE1F6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72" w:type="dxa"/>
          </w:tcPr>
          <w:p w14:paraId="0D9774F5" w14:textId="77777777" w:rsidR="00970885" w:rsidRDefault="00A94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Сөйлеуді дамыту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Екі дос» (өлең) Қадыр Мырза Әли</w:t>
            </w:r>
          </w:p>
          <w:p w14:paraId="066E99DF" w14:textId="77777777" w:rsidR="00970885" w:rsidRDefault="00A94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Құрдастарымен қарым-қатынас жасау ережелерін сақтауға үйрету, ойында және қарым-қатынаста сыпайылық көрсете алуға көмектесу,  өзара сыйластыққа тәрбиелеу.</w:t>
            </w:r>
          </w:p>
          <w:p w14:paraId="5C11C2B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Түстерді анықта?» </w:t>
            </w:r>
          </w:p>
          <w:p w14:paraId="306719D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түстерді анықтай білулеріне жаттықтыру</w:t>
            </w:r>
          </w:p>
        </w:tc>
        <w:tc>
          <w:tcPr>
            <w:tcW w:w="2548" w:type="dxa"/>
          </w:tcPr>
          <w:p w14:paraId="7E56BAD2" w14:textId="77777777" w:rsidR="00970885" w:rsidRDefault="00A94B53">
            <w:pPr>
              <w:spacing w:line="259" w:lineRule="auto"/>
              <w:ind w:left="-80" w:right="-79" w:firstLine="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Көркем әдебиет</w:t>
            </w:r>
          </w:p>
          <w:p w14:paraId="6049FE34" w14:textId="77777777" w:rsidR="00970885" w:rsidRDefault="00A94B53">
            <w:pPr>
              <w:spacing w:line="259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«Менің ойыншықтарым» М.Әлімбаев</w:t>
            </w:r>
          </w:p>
          <w:p w14:paraId="11A9EABC" w14:textId="77777777" w:rsidR="00970885" w:rsidRDefault="00A94B53">
            <w:pPr>
              <w:spacing w:line="259" w:lineRule="auto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Өлең жолдарын түсіне отырып, жаттау қабілеттерін жетілдіру.Ойыншықтарды атай отырып сипаттауға, сурет бойынша 2-3 сөзден тұратын қысқа әңгіме құрастыра білуге үйрету.</w:t>
            </w:r>
          </w:p>
          <w:p w14:paraId="3E9ED99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14:paraId="6F0EE8B2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Үстел үсті ойыны:</w:t>
            </w:r>
          </w:p>
          <w:p w14:paraId="2A01E941" w14:textId="77777777" w:rsidR="00970885" w:rsidRDefault="00A94B53">
            <w:pPr>
              <w:pStyle w:val="a4"/>
              <w:spacing w:before="0" w:after="0"/>
            </w:pPr>
            <w:r>
              <w:t>«Бау байлап үйренеміз»</w:t>
            </w:r>
          </w:p>
          <w:p w14:paraId="265E2E5E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Мақсаты:</w:t>
            </w:r>
          </w:p>
          <w:p w14:paraId="0625982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Балалардың қол моторикасын дамыту</w:t>
            </w:r>
          </w:p>
        </w:tc>
        <w:tc>
          <w:tcPr>
            <w:tcW w:w="2643" w:type="dxa"/>
          </w:tcPr>
          <w:p w14:paraId="6B49E481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Сурет салу </w:t>
            </w:r>
            <w:r>
              <w:rPr>
                <w:rFonts w:ascii="Times New Roman" w:hAnsi="Times New Roman"/>
                <w:sz w:val="24"/>
                <w:szCs w:val="24"/>
              </w:rPr>
              <w:t>«Балабақшадағы  әдемі бояулар»</w:t>
            </w:r>
          </w:p>
          <w:p w14:paraId="0CD023C0" w14:textId="77777777" w:rsidR="00970885" w:rsidRDefault="00A94B5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Қағазбен, майлы қарындашпен таныстыру. Көлденең, тігінен сызықтар сызуды үйрету.</w:t>
            </w:r>
          </w:p>
          <w:p w14:paraId="27F82C0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16" w:type="dxa"/>
          </w:tcPr>
          <w:p w14:paraId="76BDF9FB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Саусақ ойыны:</w:t>
            </w:r>
          </w:p>
          <w:p w14:paraId="712C1288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Саусағымда сақина</w:t>
            </w:r>
          </w:p>
          <w:p w14:paraId="42CFF174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Санап көрші кәнеки</w:t>
            </w:r>
          </w:p>
          <w:p w14:paraId="3E6EC755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1,2,3 Бір, екі үш</w:t>
            </w:r>
          </w:p>
          <w:p w14:paraId="3AE1D9B4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Демалайық жинап күш.</w:t>
            </w:r>
          </w:p>
          <w:p w14:paraId="05698F5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46412AD5" w14:textId="77777777">
        <w:tc>
          <w:tcPr>
            <w:tcW w:w="2823" w:type="dxa"/>
          </w:tcPr>
          <w:p w14:paraId="3EB0DE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Балалармен жеке жұмыс</w:t>
            </w:r>
          </w:p>
          <w:p w14:paraId="2254997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72" w:type="dxa"/>
          </w:tcPr>
          <w:p w14:paraId="228F155D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Жыл мезгілі туралы әңгімелесу</w:t>
            </w:r>
          </w:p>
          <w:p w14:paraId="663342AF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«Күз» (Сурет құрастыру)</w:t>
            </w:r>
          </w:p>
          <w:p w14:paraId="579232BA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Мақсаты: қарапайым сұрақтарға жауап беруге үйрету. </w:t>
            </w:r>
          </w:p>
          <w:p w14:paraId="1EB0ECC7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Нұржігіт, Аслан, Аяулым</w:t>
            </w:r>
          </w:p>
        </w:tc>
        <w:tc>
          <w:tcPr>
            <w:tcW w:w="2548" w:type="dxa"/>
          </w:tcPr>
          <w:p w14:paraId="047854A8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Әңгіме құрастыру</w:t>
            </w:r>
          </w:p>
          <w:p w14:paraId="175453A7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«Досың туралы әңгімелеп бер» </w:t>
            </w:r>
          </w:p>
          <w:p w14:paraId="1919DE00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Балалардың сөздік қорын достары туралы сөздерін байыту.</w:t>
            </w:r>
          </w:p>
          <w:p w14:paraId="10665F8C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Арнур, Аяла</w:t>
            </w:r>
          </w:p>
        </w:tc>
        <w:tc>
          <w:tcPr>
            <w:tcW w:w="2511" w:type="dxa"/>
          </w:tcPr>
          <w:p w14:paraId="426C4484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Дидактикалық ойын: </w:t>
            </w:r>
          </w:p>
          <w:p w14:paraId="4E8D60CE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«Ғажайып қапшық»</w:t>
            </w:r>
          </w:p>
          <w:p w14:paraId="20C7AB69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Мақсаты: баланың сөздік қорын ойыншықтардың атауларын білдіретін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сөздермен байыту.</w:t>
            </w:r>
          </w:p>
          <w:p w14:paraId="27079631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Айбек, Айлин</w:t>
            </w:r>
          </w:p>
        </w:tc>
        <w:tc>
          <w:tcPr>
            <w:tcW w:w="2643" w:type="dxa"/>
          </w:tcPr>
          <w:p w14:paraId="69198E5F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Жыл мезгілі туралы әңгімелесу.</w:t>
            </w:r>
          </w:p>
          <w:p w14:paraId="1477B1AC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қарапайым сұрақтарға жауап беруге үйрету.</w:t>
            </w:r>
          </w:p>
          <w:p w14:paraId="4EE7E12F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Жазира, Әділ</w:t>
            </w:r>
          </w:p>
        </w:tc>
        <w:tc>
          <w:tcPr>
            <w:tcW w:w="2516" w:type="dxa"/>
          </w:tcPr>
          <w:p w14:paraId="30B6AFC7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Дидактикалық ойын: «Атын атап бер» </w:t>
            </w:r>
          </w:p>
          <w:p w14:paraId="6B8227C1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түсті қабылдауды және қолдың ұсақ моторикасын дамыту.</w:t>
            </w:r>
          </w:p>
          <w:p w14:paraId="7B3BF55F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Нұршат, Жансая</w:t>
            </w:r>
          </w:p>
        </w:tc>
      </w:tr>
      <w:tr w:rsidR="00970885" w14:paraId="4EA6DEF8" w14:textId="77777777">
        <w:tc>
          <w:tcPr>
            <w:tcW w:w="2823" w:type="dxa"/>
          </w:tcPr>
          <w:p w14:paraId="4D1507D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Серуенге дайындық</w:t>
            </w:r>
          </w:p>
        </w:tc>
        <w:tc>
          <w:tcPr>
            <w:tcW w:w="12790" w:type="dxa"/>
            <w:gridSpan w:val="5"/>
          </w:tcPr>
          <w:p w14:paraId="3AD9BFF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26198CE8" w14:textId="77777777">
        <w:tc>
          <w:tcPr>
            <w:tcW w:w="2823" w:type="dxa"/>
          </w:tcPr>
          <w:p w14:paraId="72C4A15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572" w:type="dxa"/>
          </w:tcPr>
          <w:p w14:paraId="7C6D765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«Кім бірінші» қимылды ойыны</w:t>
            </w:r>
          </w:p>
          <w:p w14:paraId="0E62DB2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ойын ережесіне сай жарысу арқылы, жеңімпаз болуға асығу қабілеттерін арттыру</w:t>
            </w:r>
          </w:p>
        </w:tc>
        <w:tc>
          <w:tcPr>
            <w:tcW w:w="2548" w:type="dxa"/>
          </w:tcPr>
          <w:p w14:paraId="017F1DE6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Көркем сөз:    </w:t>
            </w:r>
          </w:p>
          <w:p w14:paraId="04AABE2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Күзгі жапырақ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тақпақ</w:t>
            </w:r>
          </w:p>
          <w:p w14:paraId="254D771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Қыстың жақын қалғанын,</w:t>
            </w:r>
          </w:p>
          <w:p w14:paraId="27DFB1E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Жапырақтар сезгендей.</w:t>
            </w:r>
          </w:p>
          <w:p w14:paraId="4BB8594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Желмен ұшып барады,</w:t>
            </w:r>
          </w:p>
          <w:p w14:paraId="7A45A1A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Жерге қонып  үлгермей                     </w:t>
            </w:r>
          </w:p>
          <w:p w14:paraId="5C57E70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Балалардың  тілдерін дамыту арқылы, сөздік қорын дамыту.</w:t>
            </w:r>
          </w:p>
          <w:p w14:paraId="3345C8B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Ойын: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Аю жүрген орманда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732B70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Қимыл қозғалысын дамыту</w:t>
            </w:r>
          </w:p>
        </w:tc>
        <w:tc>
          <w:tcPr>
            <w:tcW w:w="2511" w:type="dxa"/>
          </w:tcPr>
          <w:p w14:paraId="0FA5570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5507565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643" w:type="dxa"/>
          </w:tcPr>
          <w:p w14:paraId="1588426A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Қоршаған ортамен танысу</w:t>
            </w:r>
          </w:p>
          <w:p w14:paraId="2768AB2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Еңбек: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Біздің алаң.</w:t>
            </w:r>
          </w:p>
          <w:p w14:paraId="757BF94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Ауладағы жапырақтарды жинау.Балалардың еңбекке ынтасын арттырып , өздігінен еңбек ете  білуге үйрету.</w:t>
            </w:r>
          </w:p>
          <w:p w14:paraId="3016CC0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16" w:type="dxa"/>
          </w:tcPr>
          <w:p w14:paraId="759EA520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Көркем әдебиет</w:t>
            </w:r>
          </w:p>
          <w:p w14:paraId="6231A260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Е.Өтетілеуұлы .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Бағдаршам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</w:p>
          <w:p w14:paraId="252F307E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Бағдаршаммен таныстыру. Жолда жүру ережелерін түсіндіру.</w:t>
            </w:r>
          </w:p>
          <w:p w14:paraId="1E640FAB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Бағдаршам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</w:p>
          <w:p w14:paraId="7FB9C7F1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Сақта  көше тәртібін</w:t>
            </w:r>
          </w:p>
          <w:p w14:paraId="15386AEE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Бағдаршамның ал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тілін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</w:p>
          <w:p w14:paraId="306AE209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Біліп алдым мен де:</w:t>
            </w:r>
          </w:p>
          <w:p w14:paraId="0F6E483E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Жасыл жанса,  демде</w:t>
            </w:r>
          </w:p>
          <w:p w14:paraId="14D62541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Алға кетем  лезде.</w:t>
            </w:r>
          </w:p>
          <w:p w14:paraId="765FE0F6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Сары  жанса , сабыр</w:t>
            </w:r>
          </w:p>
          <w:p w14:paraId="57463FF7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Сақтай  тұрам әзір.</w:t>
            </w:r>
          </w:p>
          <w:p w14:paraId="3D10D7A6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Жанса қызыл шоқтай,</w:t>
            </w:r>
          </w:p>
          <w:p w14:paraId="4A2DCAE1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Қаламын кілт тоқтай. </w:t>
            </w:r>
          </w:p>
          <w:p w14:paraId="59CCEFD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37BDA614" w14:textId="77777777">
        <w:tc>
          <w:tcPr>
            <w:tcW w:w="2823" w:type="dxa"/>
          </w:tcPr>
          <w:p w14:paraId="3D3F618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2790" w:type="dxa"/>
            <w:gridSpan w:val="5"/>
          </w:tcPr>
          <w:p w14:paraId="438DF3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«Айсұлу мен Қанат» әңгімелер желісі.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балабақшадағы іс−әрекетті қорытып, саралауға үйрету. </w:t>
            </w:r>
          </w:p>
        </w:tc>
      </w:tr>
      <w:tr w:rsidR="00970885" w14:paraId="280367EA" w14:textId="77777777">
        <w:tc>
          <w:tcPr>
            <w:tcW w:w="2823" w:type="dxa"/>
          </w:tcPr>
          <w:p w14:paraId="019913B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689589F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72" w:type="dxa"/>
          </w:tcPr>
          <w:p w14:paraId="4BDB0E64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Сурет салу.</w:t>
            </w:r>
          </w:p>
          <w:p w14:paraId="2DC3FE1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«Түрлі түсті шарлар»</w:t>
            </w:r>
          </w:p>
          <w:p w14:paraId="52F700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Балаларға дөңгелек, сопақша пішіндерді салуға жаттықтыру, оларды әдемі етіп әр түспен бояу арқылы ой - қиялын дамыту.</w:t>
            </w:r>
          </w:p>
        </w:tc>
        <w:tc>
          <w:tcPr>
            <w:tcW w:w="2548" w:type="dxa"/>
          </w:tcPr>
          <w:p w14:paraId="68D695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Мүсіндеу</w:t>
            </w:r>
          </w:p>
          <w:p w14:paraId="0B3250E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«Алма жемісі»</w:t>
            </w:r>
          </w:p>
          <w:p w14:paraId="24567BF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қол ептілігін қалыптастыру, саты туралы түсінік беру.</w:t>
            </w:r>
          </w:p>
        </w:tc>
        <w:tc>
          <w:tcPr>
            <w:tcW w:w="2511" w:type="dxa"/>
          </w:tcPr>
          <w:p w14:paraId="24DFA37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Сенсорика     «Түстер» </w:t>
            </w:r>
          </w:p>
          <w:p w14:paraId="328E6D5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түстер туралы білімдері мен  сызу жұмысын жақсарту.</w:t>
            </w:r>
          </w:p>
        </w:tc>
        <w:tc>
          <w:tcPr>
            <w:tcW w:w="2643" w:type="dxa"/>
          </w:tcPr>
          <w:p w14:paraId="1D06428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«Мені қайтала»</w:t>
            </w:r>
          </w:p>
          <w:p w14:paraId="14341D2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дидактикалық ойын                 </w:t>
            </w:r>
          </w:p>
          <w:p w14:paraId="2E4F134C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Мақсаты:</w:t>
            </w:r>
          </w:p>
          <w:p w14:paraId="2AA411F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ересектердің    сөзін қайталай отырып, сөздік қорын молайту, тілін жаттықтыру.</w:t>
            </w:r>
          </w:p>
        </w:tc>
        <w:tc>
          <w:tcPr>
            <w:tcW w:w="2516" w:type="dxa"/>
          </w:tcPr>
          <w:p w14:paraId="7351216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Моншақты тіземіз»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дидактикалық ойын.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A7AE72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Алақанына сиятын көлемдегі сақиналарды көлденеңінен жіпке тізу арқылы қол қимылын, саусақ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бұлшық етін дамыту.</w:t>
            </w:r>
          </w:p>
        </w:tc>
      </w:tr>
      <w:tr w:rsidR="00970885" w14:paraId="0CCA41BC" w14:textId="77777777">
        <w:tc>
          <w:tcPr>
            <w:tcW w:w="2823" w:type="dxa"/>
          </w:tcPr>
          <w:p w14:paraId="25B6493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Балалардың үйіне қайтуы</w:t>
            </w:r>
          </w:p>
        </w:tc>
        <w:tc>
          <w:tcPr>
            <w:tcW w:w="12790" w:type="dxa"/>
            <w:gridSpan w:val="5"/>
          </w:tcPr>
          <w:p w14:paraId="5D226D5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46487E92" w14:textId="77777777" w:rsidR="00970885" w:rsidRDefault="00970885"/>
    <w:p w14:paraId="662C867F" w14:textId="77777777" w:rsidR="00970885" w:rsidRDefault="00970885"/>
    <w:p w14:paraId="55309FB6" w14:textId="77777777" w:rsidR="00970885" w:rsidRDefault="00970885"/>
    <w:p w14:paraId="456BE055" w14:textId="77777777" w:rsidR="00970885" w:rsidRDefault="00970885"/>
    <w:p w14:paraId="568A0733" w14:textId="77777777" w:rsidR="00970885" w:rsidRDefault="00970885"/>
    <w:p w14:paraId="08432611" w14:textId="77777777" w:rsidR="00970885" w:rsidRDefault="00970885"/>
    <w:p w14:paraId="13181B4B" w14:textId="77777777" w:rsidR="00970885" w:rsidRDefault="00970885"/>
    <w:p w14:paraId="1EDBB9CE" w14:textId="77777777" w:rsidR="00970885" w:rsidRDefault="00970885"/>
    <w:p w14:paraId="6E73D818" w14:textId="77777777" w:rsidR="00970885" w:rsidRDefault="00970885"/>
    <w:p w14:paraId="6D35FCC3" w14:textId="77777777" w:rsidR="00970885" w:rsidRDefault="00970885"/>
    <w:p w14:paraId="4B2EC258" w14:textId="77777777" w:rsidR="00970885" w:rsidRDefault="00970885"/>
    <w:p w14:paraId="5BE28D66" w14:textId="77777777" w:rsidR="00970885" w:rsidRDefault="00970885"/>
    <w:p w14:paraId="1D575D52" w14:textId="77777777" w:rsidR="00970885" w:rsidRDefault="00970885"/>
    <w:p w14:paraId="3BA3CF68" w14:textId="77777777" w:rsidR="00970885" w:rsidRDefault="00970885"/>
    <w:p w14:paraId="3288F36F" w14:textId="77777777" w:rsidR="00E438BE" w:rsidRDefault="00E438BE">
      <w:pPr>
        <w:rPr>
          <w:lang w:val="kk-KZ"/>
        </w:rPr>
      </w:pPr>
    </w:p>
    <w:p w14:paraId="0D57E7F3" w14:textId="77777777" w:rsidR="00911D51" w:rsidRDefault="00911D51">
      <w:pPr>
        <w:rPr>
          <w:lang w:val="kk-KZ"/>
        </w:rPr>
      </w:pPr>
    </w:p>
    <w:p w14:paraId="7EA8083D" w14:textId="77777777" w:rsidR="00911D51" w:rsidRDefault="00911D51">
      <w:pPr>
        <w:rPr>
          <w:lang w:val="kk-KZ"/>
        </w:rPr>
      </w:pPr>
    </w:p>
    <w:p w14:paraId="337F49E8" w14:textId="77777777" w:rsidR="00911D51" w:rsidRDefault="00911D51">
      <w:pPr>
        <w:rPr>
          <w:lang w:val="kk-KZ"/>
        </w:rPr>
      </w:pPr>
    </w:p>
    <w:p w14:paraId="675A3F77" w14:textId="77777777" w:rsidR="00911D51" w:rsidRDefault="00911D51">
      <w:pPr>
        <w:rPr>
          <w:lang w:val="kk-KZ"/>
        </w:rPr>
      </w:pPr>
    </w:p>
    <w:p w14:paraId="4B4E258C" w14:textId="77777777" w:rsidR="00911D51" w:rsidRPr="00911D51" w:rsidRDefault="00911D51">
      <w:pPr>
        <w:rPr>
          <w:lang w:val="kk-KZ"/>
        </w:rPr>
      </w:pPr>
    </w:p>
    <w:p w14:paraId="1658A09A" w14:textId="77777777" w:rsidR="00970885" w:rsidRDefault="00970885"/>
    <w:p w14:paraId="6115E2EC" w14:textId="77777777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Тәрбиелеу - білім беру процесінің циклограммасы</w:t>
      </w:r>
    </w:p>
    <w:p w14:paraId="1FAF73AB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28F52B3C" w14:textId="01EB99B9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6088548B" w14:textId="4E5A6575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692037BA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1406D59B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sz w:val="24"/>
          <w:szCs w:val="24"/>
          <w:u w:val="single"/>
        </w:rPr>
        <w:t>18-22 қыркүйек 2023 жыл</w:t>
      </w:r>
    </w:p>
    <w:p w14:paraId="653D5886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7D79F5E0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2311"/>
        <w:gridCol w:w="2369"/>
        <w:gridCol w:w="2369"/>
        <w:gridCol w:w="1970"/>
        <w:gridCol w:w="161"/>
        <w:gridCol w:w="3394"/>
        <w:gridCol w:w="3040"/>
      </w:tblGrid>
      <w:tr w:rsidR="00970885" w14:paraId="3686DD89" w14:textId="77777777">
        <w:tc>
          <w:tcPr>
            <w:tcW w:w="2311" w:type="dxa"/>
          </w:tcPr>
          <w:p w14:paraId="4ADA937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3E5887F6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6564BDA2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1970" w:type="dxa"/>
          </w:tcPr>
          <w:p w14:paraId="64CBE4D0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3555" w:type="dxa"/>
            <w:gridSpan w:val="2"/>
          </w:tcPr>
          <w:p w14:paraId="7D15EE27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4D5E5244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57AB827B" w14:textId="77777777">
        <w:tc>
          <w:tcPr>
            <w:tcW w:w="2311" w:type="dxa"/>
          </w:tcPr>
          <w:p w14:paraId="6EED9A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2C52AFE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Тәрбиешінің балалармен қарым-қатынасы: Ата-аналармен  жеке әңгімелесу,  Жеке балалармен жұмыс, дене қызуы мен </w:t>
            </w:r>
          </w:p>
          <w:p w14:paraId="7B3292B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тазалығына көңіл бөлу, жағымды  жағдай орнатуға арналған ойындар.</w:t>
            </w:r>
          </w:p>
          <w:p w14:paraId="5E33955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Әнұран айту. </w:t>
            </w:r>
          </w:p>
          <w:p w14:paraId="7BF4945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70EC1C8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«Қуыр-қуыр, қуырмаш»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саусақ ойыны:</w:t>
            </w:r>
          </w:p>
          <w:p w14:paraId="2D10681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саусақ қимылын жетілдіру, үлкендерден кейін қайталап айтуға үйрету.</w:t>
            </w:r>
          </w:p>
        </w:tc>
        <w:tc>
          <w:tcPr>
            <w:tcW w:w="2369" w:type="dxa"/>
          </w:tcPr>
          <w:p w14:paraId="6976724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Қоршаған ортамен танысу</w:t>
            </w:r>
          </w:p>
          <w:p w14:paraId="000BF16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«Бұл не?»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дидактикалық ойын</w:t>
            </w:r>
          </w:p>
          <w:p w14:paraId="6538D8C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суреттен ойыншық аңдарды тануға, атауға, дыбысын, жүрісін салуға үйрету.</w:t>
            </w:r>
          </w:p>
        </w:tc>
        <w:tc>
          <w:tcPr>
            <w:tcW w:w="1970" w:type="dxa"/>
          </w:tcPr>
          <w:p w14:paraId="50E22F41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Құрастыру</w:t>
            </w:r>
          </w:p>
          <w:p w14:paraId="103B9E9E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үстел-үсті ойыны</w:t>
            </w:r>
          </w:p>
          <w:p w14:paraId="5A40CA3F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конструкторларды бір-біріне  үстінен және жанынан біріктіре білуге үйрету.</w:t>
            </w:r>
          </w:p>
          <w:p w14:paraId="029BAB3B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Балалардың өзіне өзі қызмет көрсету дағдыларын қадағалау.</w:t>
            </w:r>
          </w:p>
          <w:p w14:paraId="2904AFD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555" w:type="dxa"/>
            <w:gridSpan w:val="2"/>
          </w:tcPr>
          <w:p w14:paraId="33DA371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«Түстесін тап»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дидактикалық  ойын</w:t>
            </w:r>
          </w:p>
          <w:p w14:paraId="5580BE2E" w14:textId="77777777" w:rsidR="00970885" w:rsidRDefault="00A94B53">
            <w:pPr>
              <w:spacing w:after="0" w:line="240" w:lineRule="auto"/>
              <w:ind w:left="-82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екі түрлі түстегі дөңгелектерді ажыратып, топтастыруға үйрету.</w:t>
            </w:r>
          </w:p>
        </w:tc>
        <w:tc>
          <w:tcPr>
            <w:tcW w:w="3040" w:type="dxa"/>
          </w:tcPr>
          <w:p w14:paraId="470CCD77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Жапсыру</w:t>
            </w:r>
          </w:p>
          <w:p w14:paraId="5133378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«Әйгерімге арналған түрлі - түсті моншақтар»</w:t>
            </w:r>
          </w:p>
          <w:p w14:paraId="34E5319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Ұсақ бөлшектерді түсі бойынша кезектестіріп, орналастыруға және жапсыруға,  үйрету, қағаздың ерекшеліктерін нақтылау, жырту, бүктеуге үйрету. </w:t>
            </w:r>
          </w:p>
        </w:tc>
      </w:tr>
      <w:tr w:rsidR="00970885" w14:paraId="2BAB1C66" w14:textId="77777777">
        <w:tc>
          <w:tcPr>
            <w:tcW w:w="2311" w:type="dxa"/>
          </w:tcPr>
          <w:p w14:paraId="69B99DB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6"/>
          </w:tcPr>
          <w:p w14:paraId="10E4916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0C099897" w14:textId="77777777">
        <w:tc>
          <w:tcPr>
            <w:tcW w:w="2311" w:type="dxa"/>
          </w:tcPr>
          <w:p w14:paraId="5E6D31D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(баяу қимылды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1E1D2B0B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«Сақинаны  кигізу»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үстел-үсті ойыны</w:t>
            </w:r>
          </w:p>
          <w:p w14:paraId="6009121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сақиналарды тұғырға кигізу арқылы саусақ қимылын, көзбен бағдарлай алуын дамыту.</w:t>
            </w:r>
          </w:p>
        </w:tc>
        <w:tc>
          <w:tcPr>
            <w:tcW w:w="2369" w:type="dxa"/>
          </w:tcPr>
          <w:p w14:paraId="57081F66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Сөйлеуді дамыту «Қуыршақ Әйгерім мен Динара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балаларда қонақта»</w:t>
            </w:r>
          </w:p>
          <w:p w14:paraId="6DA96F7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Ойыншықтар туралы түсініктерін кеңейту,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ойыншықтардың аттарын атай білуге, оларды сипаттап айтуға үйрету, (ы-і)  дыбысын қайталату, дұрыс айтылуын жаттықтыру.  </w:t>
            </w:r>
          </w:p>
          <w:p w14:paraId="1826C35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70" w:type="dxa"/>
          </w:tcPr>
          <w:p w14:paraId="221F90D5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Сурет салу</w:t>
            </w:r>
          </w:p>
          <w:p w14:paraId="3003FAC5" w14:textId="77777777" w:rsidR="00970885" w:rsidRDefault="00A94B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«Сылдырмақ»</w:t>
            </w:r>
          </w:p>
          <w:p w14:paraId="23B824AB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Балалардың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 xml:space="preserve">ойыншықтар жайлы түсініктерін кеңейту. Сылдырмақ жайында әңгімелету, тақпақтар айтқызу арқылы сөздік қорын байыту. </w:t>
            </w:r>
          </w:p>
          <w:p w14:paraId="6A638A70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555" w:type="dxa"/>
            <w:gridSpan w:val="2"/>
          </w:tcPr>
          <w:p w14:paraId="07C2CE1F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Сенсорика, құрастыру</w:t>
            </w:r>
          </w:p>
          <w:p w14:paraId="576A3029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«Құлыншақтың  жолы»</w:t>
            </w:r>
          </w:p>
          <w:p w14:paraId="1FC677E1" w14:textId="77777777" w:rsidR="00970885" w:rsidRDefault="00A94B5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Балаларға 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lastRenderedPageBreak/>
              <w:t>құлыншақтың жолын  жасау үшін, берілген  4 түстен:  қызыл, көк түсті тауып алуға үйрету.</w:t>
            </w:r>
          </w:p>
          <w:p w14:paraId="1BF1A43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  <w:p w14:paraId="2034C12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Үстел үсті ойыны «Текшелер»</w:t>
            </w:r>
          </w:p>
          <w:p w14:paraId="22E27E0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өз ойын текшелер арқылы бейнелей алуға үйрету</w:t>
            </w:r>
          </w:p>
          <w:p w14:paraId="6608FD33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1E66BA4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7FBC2B7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Көркем әдебиет</w:t>
            </w:r>
          </w:p>
          <w:p w14:paraId="70DBAF7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«Көліктер»</w:t>
            </w:r>
          </w:p>
          <w:p w14:paraId="36E6A31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затты көркем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тілмен суреттей алуға үйрету.</w:t>
            </w:r>
          </w:p>
          <w:p w14:paraId="490AD0B7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EF5DAE4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еркін әрекеттері</w:t>
            </w:r>
          </w:p>
          <w:p w14:paraId="78DB3192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4E3D8CED" w14:textId="77777777">
        <w:tc>
          <w:tcPr>
            <w:tcW w:w="2311" w:type="dxa"/>
          </w:tcPr>
          <w:p w14:paraId="672F97B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Таңертенгі жаттығу  </w:t>
            </w:r>
          </w:p>
        </w:tc>
        <w:tc>
          <w:tcPr>
            <w:tcW w:w="13303" w:type="dxa"/>
            <w:gridSpan w:val="6"/>
          </w:tcPr>
          <w:p w14:paraId="27DC56E5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4</w:t>
            </w:r>
          </w:p>
          <w:p w14:paraId="4AFE5BFE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«Аңдармен жаттығамыз»</w:t>
            </w:r>
          </w:p>
          <w:p w14:paraId="1B1C001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Аяқ алшақ, ойыншық төменде;</w:t>
            </w:r>
          </w:p>
          <w:p w14:paraId="1C3BF32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ойыншықты жоғары көтеріп, аяқ ұшына тұру;</w:t>
            </w:r>
          </w:p>
          <w:p w14:paraId="42ED057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б.қ. келу;</w:t>
            </w:r>
          </w:p>
          <w:p w14:paraId="19F7E40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ойыншықты алға созып ұстау;</w:t>
            </w:r>
          </w:p>
          <w:p w14:paraId="55F397B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оңға, солға бұрылу, б.қ. келу;</w:t>
            </w:r>
          </w:p>
          <w:p w14:paraId="7D0F2F2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ойыншық кеуде алдында;</w:t>
            </w:r>
          </w:p>
          <w:p w14:paraId="4A90BA7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алға енкейіп ,ойыншықты еденге қою;</w:t>
            </w:r>
          </w:p>
          <w:p w14:paraId="2D4D61C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б.қ. келу;</w:t>
            </w:r>
          </w:p>
          <w:p w14:paraId="0CAD229B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Б.қ.-т.с.</w:t>
            </w:r>
          </w:p>
          <w:p w14:paraId="69154BD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ойыншықпен отыру;</w:t>
            </w:r>
          </w:p>
          <w:p w14:paraId="710AF4B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б.қ. келу; (4рет)</w:t>
            </w:r>
          </w:p>
          <w:p w14:paraId="4C5AA4C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Ойыншықпен оңға ,солға айналу;</w:t>
            </w:r>
          </w:p>
          <w:p w14:paraId="4C70958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Қуыршақпен оңға, солға айналу (2реттен)</w:t>
            </w:r>
          </w:p>
          <w:p w14:paraId="1626169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3119E14B" w14:textId="77777777">
        <w:tc>
          <w:tcPr>
            <w:tcW w:w="2311" w:type="dxa"/>
            <w:vMerge w:val="restart"/>
          </w:tcPr>
          <w:p w14:paraId="2A54336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Таңғы ас </w:t>
            </w:r>
          </w:p>
          <w:p w14:paraId="7B45691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30DE3DD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орындау. </w:t>
            </w:r>
          </w:p>
          <w:p w14:paraId="58F69BC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07C3BA4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</w:t>
            </w:r>
          </w:p>
          <w:p w14:paraId="7ACDEF1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Қолымызды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жуамыз,</w:t>
            </w:r>
          </w:p>
          <w:p w14:paraId="495B03A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барамыз</w:t>
            </w:r>
          </w:p>
          <w:p w14:paraId="43A7E88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барған соң</w:t>
            </w:r>
          </w:p>
          <w:p w14:paraId="1B9021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036C21D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6659F89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Гигиеналық шаралар (қолды дұрыс жуу, өз орамалының орнын білу, қолды дұрыс сүрту және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орамалды  орнына ілу, </w:t>
            </w:r>
          </w:p>
          <w:p w14:paraId="24A26C0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06174B1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46A7B50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2AD9807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7521959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2475A013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970" w:type="dxa"/>
          </w:tcPr>
          <w:p w14:paraId="4F8AAC1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Жуынатын бөлмедегі тәртіп пен тазалық.</w:t>
            </w:r>
          </w:p>
          <w:p w14:paraId="15F8576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33EDA7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Танымдық әрекет.</w:t>
            </w:r>
          </w:p>
          <w:p w14:paraId="4D5020A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«Тазалық» туралы әңгіме жүргізу. </w:t>
            </w:r>
          </w:p>
          <w:p w14:paraId="1602B36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Тазалық туралы білімдерін толықтыру. </w:t>
            </w:r>
          </w:p>
        </w:tc>
        <w:tc>
          <w:tcPr>
            <w:tcW w:w="3555" w:type="dxa"/>
            <w:gridSpan w:val="2"/>
          </w:tcPr>
          <w:p w14:paraId="00A9BB2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Кезекшілердің еңбек әрекеті (ас ішу құралдарын, майлықтарды  үстелге қою)</w:t>
            </w:r>
          </w:p>
          <w:p w14:paraId="0A7EAD1B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8C38CA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Танымдық әрекет.</w:t>
            </w:r>
          </w:p>
          <w:p w14:paraId="40F879B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«Кім не жейді?» ойыны.</w:t>
            </w:r>
          </w:p>
          <w:p w14:paraId="1763225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Балалардың жануарлар туралы білімдерін толықтыру. жұмыстарын жүргізу</w:t>
            </w:r>
          </w:p>
        </w:tc>
        <w:tc>
          <w:tcPr>
            <w:tcW w:w="3040" w:type="dxa"/>
          </w:tcPr>
          <w:p w14:paraId="51289BC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Мәдени-гигиеналық дағдылар, өзіне-өзі қызмет ету.</w:t>
            </w:r>
          </w:p>
          <w:p w14:paraId="1DEBE72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E105554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53A6694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 қиқымын шашпаңдар,</w:t>
            </w:r>
          </w:p>
          <w:p w14:paraId="3220D8A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Жерде жатса баспаңдар</w:t>
            </w:r>
          </w:p>
          <w:p w14:paraId="31234F3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32A1AED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7FBD561A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1D9D282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</w:tr>
      <w:tr w:rsidR="00970885" w14:paraId="6FB4FD90" w14:textId="77777777">
        <w:tc>
          <w:tcPr>
            <w:tcW w:w="2311" w:type="dxa"/>
            <w:vMerge/>
          </w:tcPr>
          <w:p w14:paraId="48E4C98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6"/>
          </w:tcPr>
          <w:p w14:paraId="0C13D3E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3382E4E5" w14:textId="77777777">
        <w:tc>
          <w:tcPr>
            <w:tcW w:w="2311" w:type="dxa"/>
          </w:tcPr>
          <w:p w14:paraId="0D70637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2BA3AF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Жапсыру</w:t>
            </w:r>
          </w:p>
          <w:p w14:paraId="41987B6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«Доп»</w:t>
            </w:r>
          </w:p>
          <w:p w14:paraId="11C4328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Эстетикалық тәрбие беріп, тазалыққа, ұқыптылыққа баулу.</w:t>
            </w:r>
          </w:p>
          <w:p w14:paraId="2ED26F4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Қайшымен жұмыс.</w:t>
            </w:r>
          </w:p>
          <w:p w14:paraId="5A02FC2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14:paraId="3F8F974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Қызығушылықтары бойынша әрекет түрін таңдау, ережелерге келісу және т.б. </w:t>
            </w:r>
          </w:p>
          <w:p w14:paraId="02ABE42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75C5FB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4DD0EE7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Дидактикалық ойын:</w:t>
            </w:r>
          </w:p>
          <w:p w14:paraId="6359F75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«Лабиринт»</w:t>
            </w:r>
          </w:p>
          <w:p w14:paraId="0D71CA5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Мақсаты: балалардың ойлауын, зейінін, көру аймағын кеңейту.  </w:t>
            </w:r>
          </w:p>
        </w:tc>
        <w:tc>
          <w:tcPr>
            <w:tcW w:w="2131" w:type="dxa"/>
            <w:gridSpan w:val="2"/>
          </w:tcPr>
          <w:p w14:paraId="616B9B3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 әсерлерімен бөлісу, жаңалықтарды білу, бірлескен жоспарларды, мәселелерді талқылау,</w:t>
            </w:r>
          </w:p>
          <w:p w14:paraId="782E1DE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Қимылды ойын</w:t>
            </w:r>
          </w:p>
          <w:p w14:paraId="1C3E75C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«Ұшады-ұшпайды»</w:t>
            </w:r>
          </w:p>
          <w:p w14:paraId="2339DA3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Құстар мен заттардың айырмашылығын табу</w:t>
            </w:r>
          </w:p>
        </w:tc>
        <w:tc>
          <w:tcPr>
            <w:tcW w:w="3394" w:type="dxa"/>
          </w:tcPr>
          <w:p w14:paraId="7D75584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«Түстерді анықта?» </w:t>
            </w:r>
          </w:p>
          <w:p w14:paraId="19C8960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Балаларды түстерді анықтай білулеріне жаттықтыру.  </w:t>
            </w:r>
          </w:p>
          <w:p w14:paraId="3F2F61B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17C513B6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Үстел үсті ойыны:</w:t>
            </w:r>
          </w:p>
          <w:p w14:paraId="7E91D93F" w14:textId="77777777" w:rsidR="00970885" w:rsidRDefault="00A94B53">
            <w:pPr>
              <w:pStyle w:val="a4"/>
              <w:spacing w:before="0" w:after="0"/>
            </w:pPr>
            <w:r>
              <w:t>«Бау байлап үйренеміз»</w:t>
            </w:r>
          </w:p>
          <w:p w14:paraId="3C484591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Мақсаты:</w:t>
            </w:r>
          </w:p>
          <w:p w14:paraId="3BA192E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Балалардың қол моторикасын дамыту</w:t>
            </w:r>
          </w:p>
          <w:p w14:paraId="408EAAB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 «Күн »</w:t>
            </w:r>
          </w:p>
          <w:p w14:paraId="3C3760A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Күн туралы түсінік беру,қаламды  дұрыс ұстауға үйрету.</w:t>
            </w:r>
          </w:p>
        </w:tc>
      </w:tr>
      <w:tr w:rsidR="00970885" w14:paraId="77B49927" w14:textId="77777777">
        <w:trPr>
          <w:trHeight w:val="1380"/>
        </w:trPr>
        <w:tc>
          <w:tcPr>
            <w:tcW w:w="2311" w:type="dxa"/>
          </w:tcPr>
          <w:p w14:paraId="3F93E7F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28364F6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46914BD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4F16F84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131" w:type="dxa"/>
            <w:gridSpan w:val="2"/>
          </w:tcPr>
          <w:p w14:paraId="3F409E9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2D10703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394" w:type="dxa"/>
          </w:tcPr>
          <w:p w14:paraId="6AAE407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39EB84B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1B506EB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32242BAC" w14:textId="77777777">
        <w:tc>
          <w:tcPr>
            <w:tcW w:w="2311" w:type="dxa"/>
          </w:tcPr>
          <w:p w14:paraId="666467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34D8F1D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Тамақтану кезінде алаңдамауға шақыру.</w:t>
            </w:r>
          </w:p>
          <w:p w14:paraId="01C3844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Сенсорика          «Біреу және көп»</w:t>
            </w:r>
          </w:p>
          <w:p w14:paraId="44B74FB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алманы мысалға ала отырып, «біреу және көп» ұғымын түсіндіріп өту. </w:t>
            </w:r>
          </w:p>
        </w:tc>
        <w:tc>
          <w:tcPr>
            <w:tcW w:w="2369" w:type="dxa"/>
          </w:tcPr>
          <w:p w14:paraId="477A263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2-ші таңғы ас алдында өзіне-өзі қызмет ету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дағдыларын қалыптастыру</w:t>
            </w:r>
          </w:p>
          <w:p w14:paraId="34187A0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Танымдық ойын «Дәрумен деген не?»</w:t>
            </w:r>
          </w:p>
          <w:p w14:paraId="2A0D151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асқа тәбетін ашу. </w:t>
            </w:r>
          </w:p>
        </w:tc>
        <w:tc>
          <w:tcPr>
            <w:tcW w:w="2131" w:type="dxa"/>
            <w:gridSpan w:val="2"/>
          </w:tcPr>
          <w:p w14:paraId="52EDD01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2-ші таңғы ас алдында ойыншықтарды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реттеу, кезекшілікті орындау</w:t>
            </w:r>
          </w:p>
          <w:p w14:paraId="0854F4ED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Құрастыру. «Кірпішін қала»</w:t>
            </w:r>
          </w:p>
          <w:p w14:paraId="3E44D12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Үстелге кезекпен шақыру арқылы, үйдің бейнесін құрастыру. </w:t>
            </w:r>
          </w:p>
        </w:tc>
        <w:tc>
          <w:tcPr>
            <w:tcW w:w="3394" w:type="dxa"/>
          </w:tcPr>
          <w:p w14:paraId="7118DA0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2-ші таңғы ас алдында гигиеналық шараларды орындау, бір біріне ойыншық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жинауға көмектесу.  </w:t>
            </w:r>
          </w:p>
          <w:p w14:paraId="6171FB7D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Сюжетті-рөлдік ойын </w:t>
            </w:r>
          </w:p>
          <w:p w14:paraId="6CC9D16F" w14:textId="77777777" w:rsidR="00970885" w:rsidRDefault="00A94B53">
            <w:pPr>
              <w:pStyle w:val="a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«Қуыршақты тамақтандыр»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Мақсаты: Ірі құрылыс материалдарымен және конструктормен ойындар.</w:t>
            </w:r>
          </w:p>
          <w:p w14:paraId="1574862A" w14:textId="77777777" w:rsidR="00970885" w:rsidRDefault="00970885">
            <w:pPr>
              <w:spacing w:after="0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324BB00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2-ші таңғы ас алдында гигиеналық шараларды орындау, үстелде дұрыс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отыруын қадағалау.</w:t>
            </w:r>
          </w:p>
          <w:p w14:paraId="1CACF448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Танымдық ойын: «Досыңды шақыр»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үстелге досының атын айтып шақыру, орын ұсыну.</w:t>
            </w:r>
          </w:p>
        </w:tc>
      </w:tr>
      <w:tr w:rsidR="00970885" w14:paraId="46CCAD67" w14:textId="77777777">
        <w:tc>
          <w:tcPr>
            <w:tcW w:w="2311" w:type="dxa"/>
          </w:tcPr>
          <w:p w14:paraId="30AC443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Серуенге дайындық</w:t>
            </w:r>
          </w:p>
          <w:p w14:paraId="5BC0FC6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6"/>
          </w:tcPr>
          <w:p w14:paraId="15A06EF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7A875564" w14:textId="77777777">
        <w:tc>
          <w:tcPr>
            <w:tcW w:w="2311" w:type="dxa"/>
          </w:tcPr>
          <w:p w14:paraId="3525157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6AB485C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  <w:p w14:paraId="2A7C716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Жаңбырды бақылау.</w:t>
            </w:r>
          </w:p>
          <w:p w14:paraId="0316E438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</w:p>
          <w:p w14:paraId="203DF87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Жаңбырды бақылай отырып , оның бұлттан  жауатындығы және түрлерін айтып түсіндіру.</w:t>
            </w:r>
          </w:p>
          <w:p w14:paraId="0472731C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Еңбек:</w:t>
            </w:r>
          </w:p>
          <w:p w14:paraId="35B6BD4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Ағаш түптерін қопсыту.</w:t>
            </w:r>
          </w:p>
          <w:p w14:paraId="3E88514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еңбек сүйгештікке тәрбиелеу, өздеріне берілген тапсырманы тиянақты орындауын қадағалау.</w:t>
            </w:r>
          </w:p>
          <w:p w14:paraId="0EA27CF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Көркем сөз: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 керемет бұл қандай?</w:t>
            </w:r>
          </w:p>
          <w:p w14:paraId="0A9FD7D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                          Төгіледі төбеден.</w:t>
            </w:r>
          </w:p>
          <w:p w14:paraId="3128D02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Көк теңізден құйғандай</w:t>
            </w:r>
          </w:p>
          <w:p w14:paraId="05C5B7E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Көл-көсір су не деген?                  (Жаңбыр)</w:t>
            </w:r>
          </w:p>
          <w:p w14:paraId="0D2D66C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Жұмбақ жаттатаотырып, балалардың есте сақтау қабілеттерін арртыру, сөздік қорларын дамыту, сөзді мәнерлі айтуға дағдыландыру.</w:t>
            </w:r>
          </w:p>
          <w:p w14:paraId="21CB85F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17DEAFF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14</w:t>
            </w:r>
          </w:p>
          <w:p w14:paraId="5510834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Бұлтты бақылау.</w:t>
            </w:r>
          </w:p>
          <w:p w14:paraId="7588DC4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Бұлттың түзілуі және олардың түрлерін шарпы, будақ,қабатты бұлттарды ажырату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E77BDC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 қоршаған әлемге қамқорлықпен қарауға, табиғат әсемдігін сезіне білуге тәрбелеу.</w:t>
            </w:r>
          </w:p>
          <w:p w14:paraId="72B84C7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Көркем сөз: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Аспанға ұшар бу болып</w:t>
            </w:r>
          </w:p>
          <w:p w14:paraId="23595A0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Жерге қайтар су болып.           (Бұлт)</w:t>
            </w:r>
          </w:p>
          <w:p w14:paraId="35DF836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Жұмбақ жаттата   отырып, балалардың  тіл байлығын байыту,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дыбыстардың дұрыс айтуын қадағалау.Ойлау қабілетін арттыру.</w:t>
            </w:r>
          </w:p>
          <w:p w14:paraId="5AC0DD7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1970" w:type="dxa"/>
          </w:tcPr>
          <w:p w14:paraId="33FDBA6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15</w:t>
            </w:r>
          </w:p>
          <w:p w14:paraId="27E60CB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«Торғайлар мен мысық»</w:t>
            </w:r>
          </w:p>
          <w:p w14:paraId="3F83956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қимылды ойын арқылы кеңістікті бағдарлай алуға үйрету</w:t>
            </w:r>
          </w:p>
        </w:tc>
        <w:tc>
          <w:tcPr>
            <w:tcW w:w="3555" w:type="dxa"/>
            <w:gridSpan w:val="2"/>
          </w:tcPr>
          <w:p w14:paraId="3606D1E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  <w:p w14:paraId="3EB05E9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«Жануардың дауысын сал»</w:t>
            </w:r>
          </w:p>
          <w:p w14:paraId="0F28C8F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дыбыстық жаттығулар арқылы, әріптерді дұрыс айтуға машықтандыру.</w:t>
            </w:r>
          </w:p>
        </w:tc>
        <w:tc>
          <w:tcPr>
            <w:tcW w:w="3040" w:type="dxa"/>
          </w:tcPr>
          <w:p w14:paraId="2AB2F2A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  <w:p w14:paraId="2E14476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Күздегі өсімдіктердің  түсін бақылау.</w:t>
            </w:r>
          </w:p>
          <w:p w14:paraId="5B04775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Күзде  өлі  табиғатта болатын құбылыс өсімдіктерге  деәсер  ететіндігін түсіндіру.</w:t>
            </w:r>
          </w:p>
          <w:p w14:paraId="55620EA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Еңбек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Біздің ойын алаңы</w:t>
            </w:r>
          </w:p>
          <w:p w14:paraId="2DDA022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Ойын алаңындағы сарғайып түскен жапырақтарды жинау.Еңбекқорлыққа баулу.</w:t>
            </w:r>
          </w:p>
          <w:p w14:paraId="1F915CF3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14:paraId="26A7946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Жел тынымсыз гуілдеп, Болып кетті тым бұзық</w:t>
            </w:r>
          </w:p>
          <w:p w14:paraId="05F4B06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Шуылдайды тал терек,</w:t>
            </w:r>
          </w:p>
          <w:p w14:paraId="1720EEE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6579312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Тақпақ үйрету арқылы балалардың  есте сақтау қабілетін дамыту,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тілдегі дауыс ырғағының мәнерлігін сезінуге үйрету.</w:t>
            </w:r>
          </w:p>
          <w:p w14:paraId="755FE2A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3B53F607" w14:textId="77777777">
        <w:tc>
          <w:tcPr>
            <w:tcW w:w="2311" w:type="dxa"/>
          </w:tcPr>
          <w:p w14:paraId="34E3E20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Серуеннен оралу</w:t>
            </w:r>
          </w:p>
        </w:tc>
        <w:tc>
          <w:tcPr>
            <w:tcW w:w="2369" w:type="dxa"/>
          </w:tcPr>
          <w:p w14:paraId="2562F46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</w:t>
            </w:r>
          </w:p>
          <w:p w14:paraId="604695F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EF4055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427CAD1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біріне шешінуге көмектесу</w:t>
            </w:r>
          </w:p>
        </w:tc>
        <w:tc>
          <w:tcPr>
            <w:tcW w:w="1970" w:type="dxa"/>
          </w:tcPr>
          <w:p w14:paraId="440871A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</w:t>
            </w:r>
          </w:p>
        </w:tc>
        <w:tc>
          <w:tcPr>
            <w:tcW w:w="3555" w:type="dxa"/>
            <w:gridSpan w:val="2"/>
          </w:tcPr>
          <w:p w14:paraId="12FD76B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сөз:</w:t>
            </w:r>
          </w:p>
          <w:p w14:paraId="20BF991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Зеңгір көктен</w:t>
            </w:r>
          </w:p>
          <w:p w14:paraId="71615FB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Нұрын төккен </w:t>
            </w:r>
          </w:p>
          <w:p w14:paraId="3FA312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Ортақ біздің күніміз</w:t>
            </w:r>
          </w:p>
          <w:p w14:paraId="6E05E88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Жайнап өскен, жайдары өскен</w:t>
            </w:r>
          </w:p>
          <w:p w14:paraId="73B6B7E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Біз өмірдің гүліміз</w:t>
            </w:r>
          </w:p>
        </w:tc>
        <w:tc>
          <w:tcPr>
            <w:tcW w:w="3040" w:type="dxa"/>
          </w:tcPr>
          <w:p w14:paraId="43BA9EC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«Біз тышқанбыз»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Мысықты оятып алмау үшін, тышқанның жүрісіне салу.  Сапта дұрыс жүруге дағдыландыру. </w:t>
            </w:r>
          </w:p>
          <w:p w14:paraId="696AA54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440EC92D" w14:textId="77777777">
        <w:tc>
          <w:tcPr>
            <w:tcW w:w="2311" w:type="dxa"/>
          </w:tcPr>
          <w:p w14:paraId="1F1244D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369" w:type="dxa"/>
          </w:tcPr>
          <w:p w14:paraId="1AE774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Гигеналық шараларды  орындау (мәдени-гигеналық дағдылар, өзіне-өзі қызмет ету, еңбек әрекеті)</w:t>
            </w:r>
          </w:p>
          <w:p w14:paraId="3C6D13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3F8502B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6CC69CE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1A7ECD2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0D91D6B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Орнымызды жинаймыз.</w:t>
            </w:r>
          </w:p>
          <w:p w14:paraId="2EE814FC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1879D8D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Кезекшілердің жұмысы ( асхана құралдарын, майлықтарды үстелге қою)</w:t>
            </w:r>
          </w:p>
        </w:tc>
        <w:tc>
          <w:tcPr>
            <w:tcW w:w="1970" w:type="dxa"/>
          </w:tcPr>
          <w:p w14:paraId="1580B3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Гигиеналық шаралар (қолды дұрыс жуу, өз орамалының орнын білу,  қолды дұрыс сүрту, орамалды ілу.</w:t>
            </w:r>
          </w:p>
        </w:tc>
        <w:tc>
          <w:tcPr>
            <w:tcW w:w="3555" w:type="dxa"/>
            <w:gridSpan w:val="2"/>
          </w:tcPr>
          <w:p w14:paraId="056E731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қайыру.</w:t>
            </w:r>
          </w:p>
          <w:p w14:paraId="7941436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Асың, асың, асыңа,</w:t>
            </w:r>
          </w:p>
          <w:p w14:paraId="57C43D7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Береке берсін басыңа!</w:t>
            </w:r>
          </w:p>
        </w:tc>
        <w:tc>
          <w:tcPr>
            <w:tcW w:w="3040" w:type="dxa"/>
          </w:tcPr>
          <w:p w14:paraId="1E76866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</w:tc>
      </w:tr>
      <w:tr w:rsidR="00970885" w14:paraId="72EDE186" w14:textId="77777777">
        <w:tc>
          <w:tcPr>
            <w:tcW w:w="2311" w:type="dxa"/>
          </w:tcPr>
          <w:p w14:paraId="0648A03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369" w:type="dxa"/>
          </w:tcPr>
          <w:p w14:paraId="2B3606F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52B4F33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«Үлкендерді сыйлау»</w:t>
            </w:r>
          </w:p>
          <w:p w14:paraId="02E255A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369" w:type="dxa"/>
          </w:tcPr>
          <w:p w14:paraId="3FFC99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589F2EB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«Ана мен бала» Музыка</w:t>
            </w:r>
          </w:p>
        </w:tc>
        <w:tc>
          <w:tcPr>
            <w:tcW w:w="1970" w:type="dxa"/>
          </w:tcPr>
          <w:p w14:paraId="6DCF7F1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4C4C5F9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«Қуыр-қуыр-қуырмаш» Музыка</w:t>
            </w:r>
          </w:p>
        </w:tc>
        <w:tc>
          <w:tcPr>
            <w:tcW w:w="3555" w:type="dxa"/>
            <w:gridSpan w:val="2"/>
          </w:tcPr>
          <w:p w14:paraId="28FB040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40D6964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«Үй жануарлары» Әңгіме</w:t>
            </w:r>
          </w:p>
        </w:tc>
        <w:tc>
          <w:tcPr>
            <w:tcW w:w="3040" w:type="dxa"/>
          </w:tcPr>
          <w:p w14:paraId="034EEBF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05BE5C76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</w:tr>
      <w:tr w:rsidR="00970885" w14:paraId="0D893259" w14:textId="77777777">
        <w:tc>
          <w:tcPr>
            <w:tcW w:w="2311" w:type="dxa"/>
          </w:tcPr>
          <w:p w14:paraId="2AF1CD8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Біртіндеп ұйқыдан ояту,сауықтыру шаралары</w:t>
            </w:r>
          </w:p>
        </w:tc>
        <w:tc>
          <w:tcPr>
            <w:tcW w:w="13303" w:type="dxa"/>
            <w:gridSpan w:val="6"/>
          </w:tcPr>
          <w:p w14:paraId="1966885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12E5D0E7" w14:textId="77777777">
        <w:tc>
          <w:tcPr>
            <w:tcW w:w="2311" w:type="dxa"/>
          </w:tcPr>
          <w:p w14:paraId="635D316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303" w:type="dxa"/>
            <w:gridSpan w:val="6"/>
          </w:tcPr>
          <w:p w14:paraId="093D620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4CBBC779" w14:textId="77777777">
        <w:tc>
          <w:tcPr>
            <w:tcW w:w="2311" w:type="dxa"/>
          </w:tcPr>
          <w:p w14:paraId="158BF02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3488F7E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059A92A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Жапсыру</w:t>
            </w:r>
          </w:p>
          <w:p w14:paraId="15F8428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«Түстерді анықта?» </w:t>
            </w:r>
          </w:p>
          <w:p w14:paraId="701CB0D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Балаларды түстерді анықтай білулеріне жаттықтыру. </w:t>
            </w:r>
          </w:p>
        </w:tc>
        <w:tc>
          <w:tcPr>
            <w:tcW w:w="2369" w:type="dxa"/>
          </w:tcPr>
          <w:p w14:paraId="17B94815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Құрастыру.</w:t>
            </w:r>
          </w:p>
          <w:p w14:paraId="3A0EF99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«Балабақша айналасындағы қақпалар»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Тік төртбұрыш периметрі бойынша кірпіштерді белгілі бір аракашықтықта орналастыру арқылы құрылыс салуға үйрету.Тиянақты жұмыс жасауға тәрбиелеу.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</w:p>
        </w:tc>
        <w:tc>
          <w:tcPr>
            <w:tcW w:w="1970" w:type="dxa"/>
          </w:tcPr>
          <w:p w14:paraId="6B8AC769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Үстел үсті ойыны:</w:t>
            </w:r>
          </w:p>
          <w:p w14:paraId="4610FD02" w14:textId="77777777" w:rsidR="00970885" w:rsidRDefault="00A94B53">
            <w:pPr>
              <w:pStyle w:val="a4"/>
              <w:spacing w:before="0" w:after="0"/>
            </w:pPr>
            <w:r>
              <w:t>«Бау байлап үйренеміз»</w:t>
            </w:r>
          </w:p>
          <w:p w14:paraId="14C704EE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Мақсаты:</w:t>
            </w:r>
          </w:p>
          <w:p w14:paraId="3214D1B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Балалардың қол моторикасын дамыту</w:t>
            </w:r>
          </w:p>
        </w:tc>
        <w:tc>
          <w:tcPr>
            <w:tcW w:w="3555" w:type="dxa"/>
            <w:gridSpan w:val="2"/>
          </w:tcPr>
          <w:p w14:paraId="63BE163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 «Сызықтар»</w:t>
            </w:r>
          </w:p>
          <w:p w14:paraId="0E6854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дұрыс жазуға машықтандыру</w:t>
            </w:r>
          </w:p>
        </w:tc>
        <w:tc>
          <w:tcPr>
            <w:tcW w:w="3040" w:type="dxa"/>
          </w:tcPr>
          <w:p w14:paraId="5383E4AE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Ойын «Кімнің заттары?»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(Достарының заттарын анықтау)</w:t>
            </w:r>
          </w:p>
          <w:p w14:paraId="05E8BD8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Суретті кітапшаларды бояу, пазлдар, мозаика және т.б.</w:t>
            </w:r>
          </w:p>
        </w:tc>
      </w:tr>
      <w:tr w:rsidR="00970885" w14:paraId="422ADDA8" w14:textId="77777777">
        <w:tc>
          <w:tcPr>
            <w:tcW w:w="2311" w:type="dxa"/>
          </w:tcPr>
          <w:p w14:paraId="5AE0483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693F6F5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419E9AF8" w14:textId="77777777" w:rsidR="00970885" w:rsidRDefault="00A94B5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«Қақпақты ашып жап»</w:t>
            </w:r>
          </w:p>
          <w:p w14:paraId="7CABF16F" w14:textId="77777777" w:rsidR="00970885" w:rsidRDefault="00A94B5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дидактикалық ойын</w:t>
            </w:r>
          </w:p>
          <w:p w14:paraId="6B5A2B41" w14:textId="77777777" w:rsidR="00970885" w:rsidRDefault="00A94B5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бір-бірімен байланысты тура және кері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әрекеттерді орында</w:t>
            </w:r>
          </w:p>
          <w:p w14:paraId="7D3A473C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ту.</w:t>
            </w:r>
          </w:p>
          <w:p w14:paraId="3FCBB4EB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Жансая, Нұрбек</w:t>
            </w:r>
          </w:p>
        </w:tc>
        <w:tc>
          <w:tcPr>
            <w:tcW w:w="2369" w:type="dxa"/>
          </w:tcPr>
          <w:p w14:paraId="04E8796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«Танып атын ата»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суретті кітапшалармен жұмыс</w:t>
            </w:r>
          </w:p>
          <w:p w14:paraId="6586630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тануға және көрсетуге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дағдыландыру.</w:t>
            </w:r>
          </w:p>
          <w:p w14:paraId="6F929C2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Аружан, Темірлан </w:t>
            </w:r>
          </w:p>
        </w:tc>
        <w:tc>
          <w:tcPr>
            <w:tcW w:w="1970" w:type="dxa"/>
          </w:tcPr>
          <w:p w14:paraId="667D410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«Үй  жасаймыз»</w:t>
            </w:r>
          </w:p>
          <w:p w14:paraId="6E33D67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Қиынды суреттермен жұмыс</w:t>
            </w:r>
          </w:p>
          <w:p w14:paraId="55B6C2C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логикалық ойлауға үйрету.</w:t>
            </w:r>
          </w:p>
          <w:p w14:paraId="5F5A635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Нұрперзент, Сымбат </w:t>
            </w:r>
          </w:p>
        </w:tc>
        <w:tc>
          <w:tcPr>
            <w:tcW w:w="3555" w:type="dxa"/>
            <w:gridSpan w:val="2"/>
          </w:tcPr>
          <w:p w14:paraId="29A1084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«Қызықты ойыншықтар»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ойыншықтармен ойын</w:t>
            </w:r>
          </w:p>
          <w:p w14:paraId="21C723D9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достыққа баулу.</w:t>
            </w:r>
          </w:p>
          <w:p w14:paraId="6FB6FB12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Аянат, Нұртуған</w:t>
            </w:r>
          </w:p>
        </w:tc>
        <w:tc>
          <w:tcPr>
            <w:tcW w:w="3040" w:type="dxa"/>
          </w:tcPr>
          <w:p w14:paraId="59CAC71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«Сәйкес ұяшыққа орналастыр»</w:t>
            </w:r>
          </w:p>
          <w:p w14:paraId="5343B5C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дидактикалық ойын </w:t>
            </w:r>
          </w:p>
          <w:p w14:paraId="67A2AFD9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 қабілетін арттыру.</w:t>
            </w:r>
          </w:p>
          <w:p w14:paraId="6740F604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Айлин, Айнур.</w:t>
            </w:r>
          </w:p>
        </w:tc>
      </w:tr>
      <w:tr w:rsidR="00970885" w14:paraId="39869B86" w14:textId="77777777">
        <w:tc>
          <w:tcPr>
            <w:tcW w:w="2311" w:type="dxa"/>
          </w:tcPr>
          <w:p w14:paraId="0186469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303" w:type="dxa"/>
            <w:gridSpan w:val="6"/>
          </w:tcPr>
          <w:p w14:paraId="174E7FB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1DFFCB42" w14:textId="77777777">
        <w:tc>
          <w:tcPr>
            <w:tcW w:w="2311" w:type="dxa"/>
          </w:tcPr>
          <w:p w14:paraId="7C09355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084F271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Өткінші жаңбырды бақылау.</w:t>
            </w:r>
          </w:p>
          <w:p w14:paraId="5F9C507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Өткінші жаңбыр туралы  түсінік беру. Жаңбырдың пайдасы , жаңбыр жауғанына қарап егістікті, бау бақшаны , саяжайдағы көкөніс, жеміс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жидек  бәрін қолдан жауындатып суарудың пайдасын ашып түсіндіру.</w:t>
            </w:r>
          </w:p>
          <w:p w14:paraId="0AC893C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«Кім бірінші» қимылды ойыны</w:t>
            </w:r>
          </w:p>
          <w:p w14:paraId="4BDA980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ойын ережесіне сай жарысу арқылы, жеңімпаз болуға асығу қабілеттерін арттыру</w:t>
            </w:r>
          </w:p>
        </w:tc>
        <w:tc>
          <w:tcPr>
            <w:tcW w:w="2369" w:type="dxa"/>
          </w:tcPr>
          <w:p w14:paraId="1C082B9A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Көркем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сөз: </w:t>
            </w:r>
          </w:p>
          <w:p w14:paraId="007D769C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 тынымсыз гуілдеп,</w:t>
            </w:r>
          </w:p>
          <w:p w14:paraId="683BF2F8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Болып кетті тым бұзық</w:t>
            </w:r>
          </w:p>
          <w:p w14:paraId="5EE50C0E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Шуылдайды тал терек,</w:t>
            </w:r>
          </w:p>
          <w:p w14:paraId="140C52F9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37D7E4C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  <w:p w14:paraId="7070D40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1970" w:type="dxa"/>
          </w:tcPr>
          <w:p w14:paraId="3383D92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642F874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3555" w:type="dxa"/>
            <w:gridSpan w:val="2"/>
          </w:tcPr>
          <w:p w14:paraId="0E64EF1B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Қоршаған ортамен танысу  </w:t>
            </w:r>
          </w:p>
          <w:p w14:paraId="5135A98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Еңбекпен  ел көгерер,</w:t>
            </w:r>
          </w:p>
          <w:p w14:paraId="12B4E41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Жаңбырмен жер көгерер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             </w:t>
            </w:r>
          </w:p>
          <w:p w14:paraId="409F874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Мақал үйрету  арқылы балаларға  өсімдіктерге  тыңайтқыш заттар топырақ арқылы баратындығын түсіндіру. </w:t>
            </w:r>
          </w:p>
          <w:p w14:paraId="43163DE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Қимылдық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750E7A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тез жүгіруге  үйрету, шапшаңдыққа , ептілікке  тәрбиелеу.</w:t>
            </w:r>
          </w:p>
          <w:p w14:paraId="05D5039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57F75141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Жұмбақ:  </w:t>
            </w:r>
          </w:p>
          <w:p w14:paraId="45F51A8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Аспанға ұшар бу болып</w:t>
            </w:r>
          </w:p>
          <w:p w14:paraId="6708A1A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Жерге қайтар су болып.           (Бұлт)</w:t>
            </w:r>
          </w:p>
          <w:p w14:paraId="512EB5B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Жұмбақ жаттата   отырып, балалардың  тіл байлығын байыту, дыбыстардың дұрыс айтуын қадағалау. Ойлау қабілетін арттыру.</w:t>
            </w:r>
          </w:p>
          <w:p w14:paraId="07FD5DB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00799B3E" w14:textId="77777777">
        <w:tc>
          <w:tcPr>
            <w:tcW w:w="2311" w:type="dxa"/>
          </w:tcPr>
          <w:p w14:paraId="79255DC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3303" w:type="dxa"/>
            <w:gridSpan w:val="6"/>
          </w:tcPr>
          <w:p w14:paraId="298C252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351DB3B2" w14:textId="77777777">
        <w:tc>
          <w:tcPr>
            <w:tcW w:w="2311" w:type="dxa"/>
          </w:tcPr>
          <w:p w14:paraId="54453FB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7FAB018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5E67D6B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Құрастыру, жапсыру</w:t>
            </w:r>
          </w:p>
          <w:p w14:paraId="50A414F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«Үй  жасаймыз»</w:t>
            </w:r>
          </w:p>
          <w:p w14:paraId="41C66C8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Қиынды суреттермен жұмыс.</w:t>
            </w:r>
          </w:p>
          <w:p w14:paraId="743E547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логикалық ойлауға үйрету</w:t>
            </w:r>
          </w:p>
        </w:tc>
        <w:tc>
          <w:tcPr>
            <w:tcW w:w="2369" w:type="dxa"/>
          </w:tcPr>
          <w:p w14:paraId="163BB99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«Сәйкес ұяшыққа орналастыр»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дидактикалық ойын </w:t>
            </w:r>
          </w:p>
          <w:p w14:paraId="0C4AC3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 қабілетін арттыру.</w:t>
            </w:r>
          </w:p>
        </w:tc>
        <w:tc>
          <w:tcPr>
            <w:tcW w:w="1970" w:type="dxa"/>
          </w:tcPr>
          <w:p w14:paraId="2B30297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Сенсорика     «Түстер» </w:t>
            </w:r>
          </w:p>
          <w:p w14:paraId="71B47AB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түстер туралы білімдері мен  сызу жұмысын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жақсарту.</w:t>
            </w:r>
          </w:p>
        </w:tc>
        <w:tc>
          <w:tcPr>
            <w:tcW w:w="3555" w:type="dxa"/>
            <w:gridSpan w:val="2"/>
          </w:tcPr>
          <w:p w14:paraId="33D3FA2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Мүсіндеу «Алма жемісі»</w:t>
            </w:r>
          </w:p>
          <w:p w14:paraId="6630447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қол ептілігін қалыптастыру, саты туралы түсінік беру.</w:t>
            </w:r>
          </w:p>
        </w:tc>
        <w:tc>
          <w:tcPr>
            <w:tcW w:w="3040" w:type="dxa"/>
          </w:tcPr>
          <w:p w14:paraId="64BF801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«Қызықты ойыншықтар»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ойыншықтармен ойын</w:t>
            </w:r>
          </w:p>
          <w:p w14:paraId="21A0E9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достыққа баулу.</w:t>
            </w:r>
          </w:p>
        </w:tc>
      </w:tr>
      <w:tr w:rsidR="00970885" w14:paraId="0A1F0977" w14:textId="77777777">
        <w:tc>
          <w:tcPr>
            <w:tcW w:w="2311" w:type="dxa"/>
          </w:tcPr>
          <w:p w14:paraId="4F83796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үйіне қайтуы</w:t>
            </w:r>
          </w:p>
        </w:tc>
        <w:tc>
          <w:tcPr>
            <w:tcW w:w="13303" w:type="dxa"/>
            <w:gridSpan w:val="6"/>
          </w:tcPr>
          <w:p w14:paraId="01D6023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63BAD0C7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10E85C1F" w14:textId="77777777" w:rsidR="00970885" w:rsidRDefault="00970885"/>
    <w:p w14:paraId="3D22C2CA" w14:textId="77777777" w:rsidR="00970885" w:rsidRDefault="00970885"/>
    <w:p w14:paraId="79979BB1" w14:textId="77777777" w:rsidR="00970885" w:rsidRDefault="00970885"/>
    <w:p w14:paraId="483CCD1C" w14:textId="77777777" w:rsidR="00970885" w:rsidRDefault="00970885"/>
    <w:p w14:paraId="5F959618" w14:textId="77777777" w:rsidR="00970885" w:rsidRDefault="00970885"/>
    <w:p w14:paraId="08ABF847" w14:textId="77777777" w:rsidR="00970885" w:rsidRDefault="00970885"/>
    <w:p w14:paraId="4860824D" w14:textId="77777777" w:rsidR="00970885" w:rsidRDefault="00970885"/>
    <w:p w14:paraId="39739AE4" w14:textId="77777777" w:rsidR="00970885" w:rsidRDefault="00970885"/>
    <w:p w14:paraId="2309EB48" w14:textId="77777777" w:rsidR="00970885" w:rsidRDefault="00970885"/>
    <w:p w14:paraId="4E93E373" w14:textId="77777777" w:rsidR="00970885" w:rsidRDefault="00970885"/>
    <w:p w14:paraId="1A8998C2" w14:textId="77777777" w:rsidR="00970885" w:rsidRDefault="00970885"/>
    <w:p w14:paraId="2BB6061F" w14:textId="77777777" w:rsidR="00970885" w:rsidRDefault="00970885"/>
    <w:p w14:paraId="01159D38" w14:textId="77777777" w:rsidR="00970885" w:rsidRDefault="00970885"/>
    <w:p w14:paraId="353D2B89" w14:textId="77777777" w:rsidR="00970885" w:rsidRDefault="00970885"/>
    <w:p w14:paraId="06BBF779" w14:textId="77777777" w:rsidR="00970885" w:rsidRDefault="00970885">
      <w:pPr>
        <w:rPr>
          <w:lang w:val="kk-KZ"/>
        </w:rPr>
      </w:pPr>
    </w:p>
    <w:p w14:paraId="67622389" w14:textId="77777777" w:rsidR="00911D51" w:rsidRDefault="00911D51">
      <w:pPr>
        <w:rPr>
          <w:lang w:val="kk-KZ"/>
        </w:rPr>
      </w:pPr>
    </w:p>
    <w:p w14:paraId="2A54EA67" w14:textId="77777777" w:rsidR="00911D51" w:rsidRDefault="00911D51">
      <w:pPr>
        <w:rPr>
          <w:lang w:val="kk-KZ"/>
        </w:rPr>
      </w:pPr>
    </w:p>
    <w:p w14:paraId="277EF8BB" w14:textId="77777777" w:rsidR="00911D51" w:rsidRDefault="00911D51">
      <w:pPr>
        <w:rPr>
          <w:lang w:val="kk-KZ"/>
        </w:rPr>
      </w:pPr>
    </w:p>
    <w:p w14:paraId="51A9DB51" w14:textId="77777777" w:rsidR="00911D51" w:rsidRPr="00911D51" w:rsidRDefault="00911D51">
      <w:pPr>
        <w:rPr>
          <w:lang w:val="kk-KZ"/>
        </w:rPr>
      </w:pPr>
    </w:p>
    <w:p w14:paraId="74118D9F" w14:textId="77777777" w:rsidR="00970885" w:rsidRDefault="00970885"/>
    <w:p w14:paraId="6072F8D8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35C1643D" w14:textId="77777777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Тәрбиелеу - білім беру процесінің циклограммасы</w:t>
      </w:r>
    </w:p>
    <w:p w14:paraId="572F55F8" w14:textId="77777777" w:rsidR="00970885" w:rsidRDefault="00970885"/>
    <w:p w14:paraId="4E01F4D1" w14:textId="12EAFB73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 xml:space="preserve"> «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» балабақшасы</w:t>
      </w:r>
    </w:p>
    <w:p w14:paraId="3C19DB14" w14:textId="12E6B7E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46F67059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7740D740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sz w:val="24"/>
          <w:szCs w:val="24"/>
          <w:u w:val="single"/>
        </w:rPr>
        <w:t>25-29 қыркүйек 2023 жыл</w:t>
      </w:r>
    </w:p>
    <w:p w14:paraId="0D8EB90D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375DD282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3" w:type="dxa"/>
        <w:tblLook w:val="04A0" w:firstRow="1" w:lastRow="0" w:firstColumn="1" w:lastColumn="0" w:noHBand="0" w:noVBand="1"/>
      </w:tblPr>
      <w:tblGrid>
        <w:gridCol w:w="2582"/>
        <w:gridCol w:w="2373"/>
        <w:gridCol w:w="2950"/>
        <w:gridCol w:w="2136"/>
        <w:gridCol w:w="3496"/>
        <w:gridCol w:w="2076"/>
      </w:tblGrid>
      <w:tr w:rsidR="00970885" w14:paraId="1CAD8A83" w14:textId="77777777">
        <w:tc>
          <w:tcPr>
            <w:tcW w:w="2608" w:type="dxa"/>
          </w:tcPr>
          <w:p w14:paraId="2561943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417" w:type="dxa"/>
          </w:tcPr>
          <w:p w14:paraId="2B7F539A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950" w:type="dxa"/>
          </w:tcPr>
          <w:p w14:paraId="4EB70413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020" w:type="dxa"/>
          </w:tcPr>
          <w:p w14:paraId="5E243188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3624" w:type="dxa"/>
          </w:tcPr>
          <w:p w14:paraId="2D8D0613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1994" w:type="dxa"/>
          </w:tcPr>
          <w:p w14:paraId="162ECE50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73A60361" w14:textId="77777777">
        <w:tc>
          <w:tcPr>
            <w:tcW w:w="2608" w:type="dxa"/>
          </w:tcPr>
          <w:p w14:paraId="48A786F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417" w:type="dxa"/>
          </w:tcPr>
          <w:p w14:paraId="5DF0FD6E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0137470C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 Жиһаз атауына сөйлем құрау».</w:t>
            </w:r>
          </w:p>
          <w:p w14:paraId="40AD41EB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түстерді  ажырата  білу,  әр түрлі  суреттер  арқылы  тілдерін  дамыту.</w:t>
            </w:r>
          </w:p>
          <w:p w14:paraId="51C6B4CE" w14:textId="77777777" w:rsidR="00970885" w:rsidRDefault="009708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4F131F5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Киімдерін шкафка әдемілеп іліп қоюды үйрету.</w:t>
            </w:r>
          </w:p>
        </w:tc>
        <w:tc>
          <w:tcPr>
            <w:tcW w:w="2950" w:type="dxa"/>
          </w:tcPr>
          <w:p w14:paraId="2BA765DE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4FFBADC5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«Не жетпейді?» </w:t>
            </w:r>
          </w:p>
          <w:p w14:paraId="05463A4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жиһаздың бір бөлшегі жетпейтін  суреттерді көрсететіп, себебін, қалай күту керектігін түсіндіру.</w:t>
            </w:r>
          </w:p>
          <w:p w14:paraId="72369C3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3413F5C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Шкафқа аяқ киімдерін дұрыстап, астына қоюды қалыптастыру.</w:t>
            </w:r>
          </w:p>
        </w:tc>
        <w:tc>
          <w:tcPr>
            <w:tcW w:w="2020" w:type="dxa"/>
          </w:tcPr>
          <w:p w14:paraId="7CC96AD9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Дидактикалық  ойын:</w:t>
            </w:r>
          </w:p>
          <w:p w14:paraId="5614FB92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 Жеке- жеке  атын ата»</w:t>
            </w:r>
          </w:p>
          <w:p w14:paraId="7E03E9E0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( кесе, қасық т.б.-ыдыс-аяқ) (алма, алмұрт, т.б.-жемістер)</w:t>
            </w:r>
          </w:p>
          <w:p w14:paraId="77302E68" w14:textId="77777777" w:rsidR="00970885" w:rsidRDefault="00A94B53">
            <w:pPr>
              <w:spacing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ойлау  қабілетін дамыту.</w:t>
            </w:r>
          </w:p>
          <w:p w14:paraId="0E714BB0" w14:textId="77777777" w:rsidR="00970885" w:rsidRDefault="00A94B53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Таңертең балабақшаға жыламай келу керек екені туралы әңгіме жүргізу.</w:t>
            </w:r>
          </w:p>
        </w:tc>
        <w:tc>
          <w:tcPr>
            <w:tcW w:w="3624" w:type="dxa"/>
          </w:tcPr>
          <w:p w14:paraId="2B7154D0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Құрастыру</w:t>
            </w:r>
          </w:p>
          <w:p w14:paraId="35CF7A0B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 Жиһаздарды құрастыр» </w:t>
            </w:r>
          </w:p>
          <w:p w14:paraId="7389C099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2-3 бөліктен құрастыруға үйрету.</w:t>
            </w:r>
          </w:p>
          <w:p w14:paraId="06AEAE2A" w14:textId="77777777" w:rsidR="00970885" w:rsidRDefault="00970885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14:paraId="765C290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Апайлармен амандасуды үйрету.</w:t>
            </w:r>
          </w:p>
        </w:tc>
        <w:tc>
          <w:tcPr>
            <w:tcW w:w="1994" w:type="dxa"/>
          </w:tcPr>
          <w:p w14:paraId="489F762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Сурет салу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«Жолақ кілемше»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Балаларды тұрмыстық заттардың әдемілігін байқай білуге үйрету. Кілеммен таныстыруды жалғастыру, кілемді түзу сызықтармен әшекейлей білуге үйрету, сурет салуға дағдыландыру.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88439B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Сөрелеріне бас киімін дұрыс қоюға әдеттендіру.</w:t>
            </w:r>
          </w:p>
        </w:tc>
      </w:tr>
      <w:tr w:rsidR="00970885" w14:paraId="3F4C1487" w14:textId="77777777">
        <w:tc>
          <w:tcPr>
            <w:tcW w:w="2608" w:type="dxa"/>
          </w:tcPr>
          <w:p w14:paraId="42DC966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Ата-аналармен әңгімелесу, кеңес беру </w:t>
            </w:r>
          </w:p>
        </w:tc>
        <w:tc>
          <w:tcPr>
            <w:tcW w:w="13005" w:type="dxa"/>
            <w:gridSpan w:val="5"/>
          </w:tcPr>
          <w:p w14:paraId="2382B22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  <w:p w14:paraId="67F8651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6AA45F33" w14:textId="77777777">
        <w:tc>
          <w:tcPr>
            <w:tcW w:w="2608" w:type="dxa"/>
          </w:tcPr>
          <w:p w14:paraId="64BC56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(баяу қимылды ойындар,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үстел үсті ойындары, бейнелеу әрекеті, кітаптар қарау және тағы басқа іс-әрекеттер)</w:t>
            </w:r>
          </w:p>
        </w:tc>
        <w:tc>
          <w:tcPr>
            <w:tcW w:w="2417" w:type="dxa"/>
          </w:tcPr>
          <w:p w14:paraId="28574B87" w14:textId="77777777" w:rsidR="00970885" w:rsidRDefault="00A94B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Көркем әдебиет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«Біздің топтың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жиһаздары»</w:t>
            </w:r>
          </w:p>
          <w:p w14:paraId="37F9317E" w14:textId="77777777" w:rsidR="00970885" w:rsidRDefault="00A94B53">
            <w:pPr>
              <w:spacing w:line="259" w:lineRule="auto"/>
              <w:ind w:left="-80" w:right="-7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Балаларға    граматикалық тұлғада жүйелі сөйлеуде, сөйлемді толық, анық айтуға, өз ойын жеткізе білуге үйрету; диалогты сөйлеуге жаттықтыру;</w:t>
            </w:r>
          </w:p>
          <w:p w14:paraId="6DEC722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0" w:type="dxa"/>
          </w:tcPr>
          <w:p w14:paraId="22E3678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Нейрожаттығу жасау музыкамен</w:t>
            </w:r>
          </w:p>
          <w:p w14:paraId="0906A21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«Телевизор»</w:t>
            </w:r>
          </w:p>
          <w:p w14:paraId="5E85519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Саусақ моторикасын дамыту.</w:t>
            </w:r>
          </w:p>
          <w:p w14:paraId="3B9772F5" w14:textId="77777777" w:rsidR="00970885" w:rsidRDefault="00A94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Сөйлеуді дамыту.  </w:t>
            </w:r>
          </w:p>
          <w:p w14:paraId="3C21F2D3" w14:textId="77777777" w:rsidR="00970885" w:rsidRDefault="00A94B5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«Диасқа арналған диван»(шығармашылық тілді дамыту)</w:t>
            </w:r>
          </w:p>
          <w:p w14:paraId="7D6D6FFA" w14:textId="77777777" w:rsidR="00970885" w:rsidRDefault="00A94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Топ ішіндегі қажетті жиһаздардың жеке бөліктерін сөзбен дұрыс атап айтуға, сөз қорларын молайту. </w:t>
            </w:r>
          </w:p>
          <w:p w14:paraId="6A6DB62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  <w:p w14:paraId="0DF25C4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20" w:type="dxa"/>
          </w:tcPr>
          <w:p w14:paraId="25CABC4D" w14:textId="77777777" w:rsidR="00970885" w:rsidRDefault="00A94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Сенсорика</w:t>
            </w:r>
          </w:p>
          <w:p w14:paraId="6DA6ABC3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«Күндіз, біреу-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көп»                              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Тәулік бөлігі күндізбен таныстыру, заттың санымен таныстыруды жалғастыру, қоршаған ортада бір және көп затты таба білуді дамыту.   </w:t>
            </w:r>
          </w:p>
        </w:tc>
        <w:tc>
          <w:tcPr>
            <w:tcW w:w="3624" w:type="dxa"/>
          </w:tcPr>
          <w:p w14:paraId="2E18573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Нейрожаттығу жасау музыкамен</w:t>
            </w:r>
          </w:p>
          <w:p w14:paraId="76D6D11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«Қоян»</w:t>
            </w:r>
          </w:p>
          <w:p w14:paraId="2A203FB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Саусақ моторикасын дамыту.</w:t>
            </w:r>
          </w:p>
          <w:p w14:paraId="323919BC" w14:textId="77777777" w:rsidR="00970885" w:rsidRDefault="00A94B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Құрастыру, жапсыру</w:t>
            </w:r>
          </w:p>
          <w:p w14:paraId="539D1B5C" w14:textId="77777777" w:rsidR="00970885" w:rsidRDefault="00A94B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«Барбиге арналған үй»</w:t>
            </w:r>
          </w:p>
          <w:p w14:paraId="4D2F7F00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Үйдің құрылымы және оның бөлмелері туралы қарапайым түсінік беру. Балалардың жағымды эмоциясын және өз үйі жайында әңгімелеуге ынтасын тудыру.     </w:t>
            </w:r>
          </w:p>
        </w:tc>
        <w:tc>
          <w:tcPr>
            <w:tcW w:w="1994" w:type="dxa"/>
          </w:tcPr>
          <w:p w14:paraId="3227F007" w14:textId="77777777" w:rsidR="00970885" w:rsidRDefault="00A94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Сөйлеуді дамыту</w:t>
            </w:r>
          </w:p>
          <w:p w14:paraId="41300BE4" w14:textId="77777777" w:rsidR="00970885" w:rsidRDefault="00A94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 xml:space="preserve"> «Біздің отбасы»</w:t>
            </w: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 xml:space="preserve"> Адырбек Сопыбеков</w:t>
            </w:r>
          </w:p>
          <w:p w14:paraId="6B451160" w14:textId="77777777" w:rsidR="00970885" w:rsidRDefault="00A94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Отбасында әрекеттердің атауын айтуды, тілдік қарым-қатынаста, зат есімдерді, қолданып, заттарды (Кім? Не?) және сын есімдерді (Не істейді?) қолданып, сипаттауға үйрету.</w:t>
            </w:r>
          </w:p>
          <w:p w14:paraId="53B89120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1164DA9C" w14:textId="77777777">
        <w:tc>
          <w:tcPr>
            <w:tcW w:w="2608" w:type="dxa"/>
          </w:tcPr>
          <w:p w14:paraId="3EE51AE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Таңертенгі жаттығу  </w:t>
            </w:r>
          </w:p>
        </w:tc>
        <w:tc>
          <w:tcPr>
            <w:tcW w:w="13005" w:type="dxa"/>
            <w:gridSpan w:val="5"/>
          </w:tcPr>
          <w:p w14:paraId="764678B8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5</w:t>
            </w:r>
          </w:p>
          <w:p w14:paraId="08921266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«Кішкентай торғайлар»</w:t>
            </w:r>
          </w:p>
          <w:p w14:paraId="66D887B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тік тұру, аяқ алшақ;</w:t>
            </w:r>
          </w:p>
          <w:p w14:paraId="1BDBDF0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қолды екі жанға созу, жоғары төмен сермеу;</w:t>
            </w:r>
          </w:p>
          <w:p w14:paraId="5D0733E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б.қ. келу;Б.қ. –т.с.</w:t>
            </w:r>
          </w:p>
          <w:p w14:paraId="785F1F7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басты оңға ,солға бұру;</w:t>
            </w:r>
          </w:p>
          <w:p w14:paraId="744851A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б.қ. келу;Б.қ.- т.с.</w:t>
            </w:r>
          </w:p>
          <w:p w14:paraId="15708F7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отырып саусақпен тізе үстінен тықылдату;</w:t>
            </w:r>
          </w:p>
          <w:p w14:paraId="1A3D8DF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б.қ. келу;Б.қ. –т.с.</w:t>
            </w:r>
          </w:p>
          <w:p w14:paraId="467B471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қолды артқа созып енкею;5-6 б.қ.</w:t>
            </w:r>
          </w:p>
          <w:p w14:paraId="026336D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ішпен жату;</w:t>
            </w:r>
          </w:p>
          <w:p w14:paraId="333AB44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бір қырынмен жату, арқаға , ішке;</w:t>
            </w:r>
          </w:p>
          <w:p w14:paraId="6E223AF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Шашырап жүгіру;</w:t>
            </w:r>
          </w:p>
          <w:p w14:paraId="323E0C2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518E5489" w14:textId="77777777">
        <w:tc>
          <w:tcPr>
            <w:tcW w:w="2608" w:type="dxa"/>
            <w:vMerge w:val="restart"/>
          </w:tcPr>
          <w:p w14:paraId="65234D1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Таңғы ас </w:t>
            </w:r>
          </w:p>
          <w:p w14:paraId="1652457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7" w:type="dxa"/>
          </w:tcPr>
          <w:p w14:paraId="6D3F268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 </w:t>
            </w:r>
          </w:p>
          <w:p w14:paraId="2AB66D3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33881B1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Тамақтану туралы:</w:t>
            </w:r>
          </w:p>
          <w:p w14:paraId="0784FC5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Ас-адамның арқауы.</w:t>
            </w:r>
          </w:p>
          <w:p w14:paraId="13D1FA3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Деген сөз бар ежелден.</w:t>
            </w:r>
          </w:p>
          <w:p w14:paraId="7978CA9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Бойға сіңіріп тарқауы.</w:t>
            </w:r>
          </w:p>
          <w:p w14:paraId="2A0044E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Үшін керек ереже.</w:t>
            </w:r>
          </w:p>
        </w:tc>
        <w:tc>
          <w:tcPr>
            <w:tcW w:w="2950" w:type="dxa"/>
          </w:tcPr>
          <w:p w14:paraId="675FB06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Мәдени-гигиеналық дағдылар, өзіне-өзі қызмет ету.</w:t>
            </w:r>
          </w:p>
          <w:p w14:paraId="5D00180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67A64A29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Денсаулық туралы:</w:t>
            </w:r>
          </w:p>
          <w:p w14:paraId="7177F8A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Денсаулық – ол шыныққан,</w:t>
            </w:r>
          </w:p>
          <w:p w14:paraId="228A54B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Барлық денең мүшесі</w:t>
            </w:r>
          </w:p>
          <w:p w14:paraId="2FE0BFA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Денсаулық – ол тыныққан.</w:t>
            </w:r>
          </w:p>
          <w:p w14:paraId="5C264FD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Жүйке тамыр жүйесі.</w:t>
            </w:r>
          </w:p>
        </w:tc>
        <w:tc>
          <w:tcPr>
            <w:tcW w:w="2020" w:type="dxa"/>
          </w:tcPr>
          <w:p w14:paraId="44D134C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Жуынатын бөлмедегі тәртіп пен тазалық</w:t>
            </w:r>
          </w:p>
          <w:p w14:paraId="28E2C26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Тазалық туралы:</w:t>
            </w:r>
          </w:p>
          <w:p w14:paraId="1E49034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Су- тіршілік негізі</w:t>
            </w:r>
          </w:p>
          <w:p w14:paraId="720E5E3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Онсыз өмір сүрмейсің,</w:t>
            </w:r>
          </w:p>
          <w:p w14:paraId="2C40D45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 –егізі</w:t>
            </w:r>
          </w:p>
          <w:p w14:paraId="4E1E292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 деп және білгейсің.</w:t>
            </w:r>
          </w:p>
          <w:p w14:paraId="761C9A9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24" w:type="dxa"/>
          </w:tcPr>
          <w:p w14:paraId="4262CD1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Кезекшілердің еңбек әрекеті (ас ішу құралдарын, майлықтарды  үстелге қою)</w:t>
            </w:r>
          </w:p>
          <w:p w14:paraId="63630DE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Тамақтану туралы:</w:t>
            </w:r>
          </w:p>
          <w:p w14:paraId="6A182363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Тамақты ішкін күнде сен,</w:t>
            </w:r>
          </w:p>
          <w:p w14:paraId="3B128513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Белгілі бір мезгілде,</w:t>
            </w:r>
          </w:p>
          <w:p w14:paraId="50880A42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Таңертең, түс, түстен соң</w:t>
            </w:r>
          </w:p>
          <w:p w14:paraId="0DFE7673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Жатар алдын кезінде.</w:t>
            </w:r>
          </w:p>
          <w:p w14:paraId="7612BF8A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1994" w:type="dxa"/>
          </w:tcPr>
          <w:p w14:paraId="484AFFF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Гигиеналық шаралар (қолды дұрыс жуу, өз орамалының орнын білу, қолды дұрыс сүрту және орамалды  орнына ілу.</w:t>
            </w:r>
          </w:p>
          <w:p w14:paraId="0049FFF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Қол жуу туралы:</w:t>
            </w:r>
          </w:p>
          <w:p w14:paraId="31EE90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Қатарға біз тұрамыз,</w:t>
            </w:r>
          </w:p>
          <w:p w14:paraId="282F7D2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Ретімізбен барамыз.</w:t>
            </w:r>
          </w:p>
          <w:p w14:paraId="40E040E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жуамыз.</w:t>
            </w:r>
          </w:p>
          <w:p w14:paraId="762645D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Сүртінеміз, шығамыз. </w:t>
            </w:r>
          </w:p>
          <w:p w14:paraId="355323B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7D6DEA38" w14:textId="77777777">
        <w:tc>
          <w:tcPr>
            <w:tcW w:w="2608" w:type="dxa"/>
            <w:vMerge/>
          </w:tcPr>
          <w:p w14:paraId="5C4DEDE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005" w:type="dxa"/>
            <w:gridSpan w:val="5"/>
          </w:tcPr>
          <w:p w14:paraId="34AD74F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1FD62127" w14:textId="77777777">
        <w:tc>
          <w:tcPr>
            <w:tcW w:w="2608" w:type="dxa"/>
          </w:tcPr>
          <w:p w14:paraId="7CBF5E2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Ұйымдастырылған іс-әрекетке дайындық</w:t>
            </w:r>
          </w:p>
        </w:tc>
        <w:tc>
          <w:tcPr>
            <w:tcW w:w="2417" w:type="dxa"/>
          </w:tcPr>
          <w:p w14:paraId="548BE91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«Ғажайып қалта» ойын-жаттығу:</w:t>
            </w:r>
          </w:p>
          <w:p w14:paraId="1679F8F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Ойыншықтардың ажыратып тани білуге үйрету, ойыншықтар туралы түсініктерін кеңейту.</w:t>
            </w:r>
          </w:p>
        </w:tc>
        <w:tc>
          <w:tcPr>
            <w:tcW w:w="2950" w:type="dxa"/>
          </w:tcPr>
          <w:p w14:paraId="6051CF62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Calibri" w:eastAsia="Times New Roman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Құрастыру</w:t>
            </w:r>
          </w:p>
          <w:p w14:paraId="3D8DDBC3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«Үй және қақпа»</w:t>
            </w:r>
          </w:p>
          <w:p w14:paraId="063496AB" w14:textId="77777777" w:rsidR="00970885" w:rsidRDefault="00A94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құрылыс материалдарымен жұмыс жасауға, олардың түсін, пішінін, көлемін ажырата алуға дағдыландыру,  құрылыс материалдарын кеңістікте  орналастыра отырып көпір құрастыра білуге үйрету.</w:t>
            </w:r>
          </w:p>
          <w:p w14:paraId="2A84D4E5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«Қақпақтар»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үстел-үсті  ойыны:</w:t>
            </w:r>
          </w:p>
          <w:p w14:paraId="44E8269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Балаларды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ұқсас  заттарды топтастыра білуге үйрету,саусақ моторикаларын дамыту.</w:t>
            </w:r>
          </w:p>
        </w:tc>
        <w:tc>
          <w:tcPr>
            <w:tcW w:w="2020" w:type="dxa"/>
          </w:tcPr>
          <w:p w14:paraId="191C463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«Достық»</w:t>
            </w:r>
          </w:p>
          <w:p w14:paraId="6CBDA48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саусақ ойын жатығуы</w:t>
            </w:r>
          </w:p>
          <w:p w14:paraId="425CFFD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Балалардың саусақ маторикасын дамыту,ересектің нұсқауы  бойынша қимылдар жасауға үйрету</w:t>
            </w:r>
          </w:p>
          <w:p w14:paraId="04CFDB9D" w14:textId="77777777" w:rsidR="00970885" w:rsidRDefault="0097088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3624" w:type="dxa"/>
          </w:tcPr>
          <w:p w14:paraId="3528B6DB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  <w:p w14:paraId="75FBB87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«Күз» өлеңі.</w:t>
            </w:r>
          </w:p>
          <w:p w14:paraId="54E07CF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Көрінеді шалғайдан,</w:t>
            </w:r>
          </w:p>
          <w:p w14:paraId="432680A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Бел-белестер сарғайған.</w:t>
            </w:r>
          </w:p>
          <w:p w14:paraId="37230CC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Сары жапырақтар төгілген,</w:t>
            </w:r>
          </w:p>
          <w:p w14:paraId="56ADA39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Тоғайды да көрдім мен.</w:t>
            </w:r>
          </w:p>
          <w:p w14:paraId="5E693F9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Күз мезгілінің ерекшелігін айтып, тақпақ жаттатқызып, сөздік қорын молайту, есте сақтау  қабілетін дамыту.</w:t>
            </w:r>
          </w:p>
          <w:p w14:paraId="06B8F04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«Түрлі -түсті моншақтар» дидактикалық ойын:</w:t>
            </w:r>
          </w:p>
          <w:p w14:paraId="7FE7842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Балалардың саусақ  маторикасын дамыту. Ойлау қабілетін дамыту.</w:t>
            </w:r>
          </w:p>
          <w:p w14:paraId="6FC59F43" w14:textId="77777777" w:rsidR="00970885" w:rsidRDefault="00970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994" w:type="dxa"/>
          </w:tcPr>
          <w:p w14:paraId="0B7BB81E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>«Әуе шарлары»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дидактикалық ойын</w:t>
            </w:r>
          </w:p>
          <w:p w14:paraId="2453043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Түстерді танып ажыратуға баулу</w:t>
            </w:r>
          </w:p>
        </w:tc>
      </w:tr>
      <w:tr w:rsidR="00970885" w14:paraId="08390D46" w14:textId="77777777">
        <w:trPr>
          <w:trHeight w:val="1380"/>
        </w:trPr>
        <w:tc>
          <w:tcPr>
            <w:tcW w:w="2608" w:type="dxa"/>
          </w:tcPr>
          <w:p w14:paraId="74C2A73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417" w:type="dxa"/>
          </w:tcPr>
          <w:p w14:paraId="6A95BED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0DC76AF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950" w:type="dxa"/>
          </w:tcPr>
          <w:p w14:paraId="365F614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020" w:type="dxa"/>
          </w:tcPr>
          <w:p w14:paraId="042452B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0086E3F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624" w:type="dxa"/>
          </w:tcPr>
          <w:p w14:paraId="51E55E1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1994" w:type="dxa"/>
          </w:tcPr>
          <w:p w14:paraId="67586C6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4642B57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0131C3F2" w14:textId="77777777">
        <w:tc>
          <w:tcPr>
            <w:tcW w:w="2608" w:type="dxa"/>
          </w:tcPr>
          <w:p w14:paraId="0FBEE4E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417" w:type="dxa"/>
          </w:tcPr>
          <w:p w14:paraId="295FA39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 Тамақтану кезінде алаңдамауға шақыру.</w:t>
            </w:r>
          </w:p>
          <w:p w14:paraId="5514C55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18E40F8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Қол жуу туралы:</w:t>
            </w:r>
          </w:p>
          <w:p w14:paraId="00353F6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Қатарға біз тұрамыз,</w:t>
            </w:r>
          </w:p>
          <w:p w14:paraId="15CD5E0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Ретімізбен барамыз.</w:t>
            </w:r>
          </w:p>
          <w:p w14:paraId="029E158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жуамыз.</w:t>
            </w:r>
          </w:p>
          <w:p w14:paraId="05ADC1F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Сүртінеміз, шығамыз. </w:t>
            </w:r>
          </w:p>
          <w:p w14:paraId="75F6AA1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50" w:type="dxa"/>
          </w:tcPr>
          <w:p w14:paraId="12E7AE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өзіне-өзі қызмет ету дағдыларын қалыптастыру.</w:t>
            </w:r>
          </w:p>
          <w:p w14:paraId="5D2356D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</w:p>
          <w:p w14:paraId="2FC755B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020" w:type="dxa"/>
          </w:tcPr>
          <w:p w14:paraId="0D301EA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ойыншықтарды реттеу, кезекшілікті орындау.</w:t>
            </w:r>
          </w:p>
          <w:p w14:paraId="0A13D57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624" w:type="dxa"/>
          </w:tcPr>
          <w:p w14:paraId="35F0FAF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78D7B8AD" w14:textId="77777777" w:rsidR="00970885" w:rsidRDefault="0097088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0"/>
              </w:rPr>
            </w:pPr>
          </w:p>
          <w:p w14:paraId="06D4CFD8" w14:textId="77777777" w:rsidR="00970885" w:rsidRDefault="00970885">
            <w:pPr>
              <w:spacing w:after="0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1994" w:type="dxa"/>
          </w:tcPr>
          <w:p w14:paraId="2D3642D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15AF4D36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6356EB95" w14:textId="77777777">
        <w:tc>
          <w:tcPr>
            <w:tcW w:w="2608" w:type="dxa"/>
          </w:tcPr>
          <w:p w14:paraId="6D36DEA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Серуенгедайындық</w:t>
            </w:r>
          </w:p>
          <w:p w14:paraId="6D0867E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05" w:type="dxa"/>
            <w:gridSpan w:val="5"/>
          </w:tcPr>
          <w:p w14:paraId="76883B4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3D2B3A74" w14:textId="77777777">
        <w:tc>
          <w:tcPr>
            <w:tcW w:w="2608" w:type="dxa"/>
          </w:tcPr>
          <w:p w14:paraId="1898966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417" w:type="dxa"/>
          </w:tcPr>
          <w:p w14:paraId="30CF077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  <w:p w14:paraId="115E71D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Күз мезгіліндегі адамдардың  киім киісін бақылау.</w:t>
            </w:r>
          </w:p>
          <w:p w14:paraId="6F4135F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Адамдардың неліктен күз мезгілінде жылырақ  киінетіндігін балаларға   айтып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түсіндіру.</w:t>
            </w:r>
          </w:p>
          <w:p w14:paraId="33C12DA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Еңбек:  Біздің ауламыз.</w:t>
            </w:r>
          </w:p>
          <w:p w14:paraId="150184E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Ауладағы түскен жапырақтарды  жинауға балаларды тазалыққа, еңбекқорлыққа баулу.</w:t>
            </w:r>
          </w:p>
          <w:p w14:paraId="7653BFC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Күзгі киім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5F1CBF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 Күзгі  киім  атауларын екі тілде  үйрету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282A173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50" w:type="dxa"/>
          </w:tcPr>
          <w:p w14:paraId="71C8C4E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19</w:t>
            </w:r>
          </w:p>
          <w:p w14:paraId="3E37002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Күзгі көрінісін бақылау.</w:t>
            </w:r>
          </w:p>
          <w:p w14:paraId="5F0CB19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Күз ерекшеліктерін айыра білуге ; күннің   салқындауы, жаңбырдың жиі жаууы, жапырақтардың сарғаюы, адамдардың жылы киінуі туралы  түсінік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қалыптастыру.</w:t>
            </w:r>
          </w:p>
          <w:p w14:paraId="050642F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Еңбек: Ойын алаңы.</w:t>
            </w:r>
          </w:p>
          <w:p w14:paraId="5C43549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Ойын алаңындағы  ағаш   бұтақтарын жинау.Балаларды  еңбексүйгіштікке баулу. Өз алаңдарын таза ұстауға үйрету.</w:t>
            </w:r>
          </w:p>
          <w:p w14:paraId="1E112FC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Қимылдық ойын: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Қашпа, доп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4628FA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Ойын  шартын сақтай отырып, топ  болып  ойнауға, қимыл-қозғалысын дамытуға , ептілікке, шапшаңдыққа  үйрету.</w:t>
            </w:r>
          </w:p>
          <w:p w14:paraId="242CDF0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020" w:type="dxa"/>
          </w:tcPr>
          <w:p w14:paraId="687479E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20</w:t>
            </w:r>
          </w:p>
          <w:p w14:paraId="5774E6B6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Желді бақылау.</w:t>
            </w:r>
          </w:p>
          <w:p w14:paraId="3AC3A783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Желдің түрлерімен </w:t>
            </w:r>
          </w:p>
          <w:p w14:paraId="7EFE2CCB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таныстыру;салқын жел, жылы жел, ұйытқып   соққан жел. Желдің күштілігі ауа-райының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салқындығын үдететіндігін түсіндіру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780970A3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</w:t>
            </w:r>
          </w:p>
          <w:p w14:paraId="1D331806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Қалың ну халық саулығы</w:t>
            </w:r>
          </w:p>
          <w:p w14:paraId="4C2D6CEE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Көк орман </w:t>
            </w:r>
          </w:p>
          <w:p w14:paraId="05B8BCA2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Отан байлығы.</w:t>
            </w:r>
          </w:p>
          <w:p w14:paraId="1B2941F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624" w:type="dxa"/>
          </w:tcPr>
          <w:p w14:paraId="18D51DB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21</w:t>
            </w:r>
          </w:p>
          <w:p w14:paraId="42E0CB2B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Күнді бақылау.</w:t>
            </w:r>
          </w:p>
          <w:p w14:paraId="44DF0F7B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Күн көзінің жарығын күннен тараған сәуле ( жарық) оның бүкіл табиғат үшін пайдалы да  қажеттілігін ашу.</w:t>
            </w:r>
          </w:p>
          <w:p w14:paraId="3C61B9E0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Қимылдық ойын: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Таяқшадан аттап өт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Қуаласпақ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</w:p>
          <w:p w14:paraId="0C249833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Мақсаты: Жылдамдыққа , ептілікке баулу.</w:t>
            </w:r>
          </w:p>
          <w:p w14:paraId="72EF9D7D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Еңбек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Гүл  шоғы.</w:t>
            </w:r>
          </w:p>
          <w:p w14:paraId="6D79B0C1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Алаңдағы жапырақтарды жинап , олардан әдемі гүл  шоғын жасау.</w:t>
            </w:r>
          </w:p>
          <w:p w14:paraId="707ECF2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«Жануардың дауысын сал»</w:t>
            </w:r>
          </w:p>
          <w:p w14:paraId="4BDCF7E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дыбыстық жаттығулар арқылы, әріптерді дұрыс айтуға машықтандыру.</w:t>
            </w:r>
          </w:p>
        </w:tc>
        <w:tc>
          <w:tcPr>
            <w:tcW w:w="1994" w:type="dxa"/>
          </w:tcPr>
          <w:p w14:paraId="772068A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22</w:t>
            </w:r>
          </w:p>
          <w:p w14:paraId="315BF742" w14:textId="77777777" w:rsidR="00970885" w:rsidRDefault="00A94B53">
            <w:pPr>
              <w:tabs>
                <w:tab w:val="left" w:pos="3525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Көгершінді бақылау.</w:t>
            </w:r>
          </w:p>
          <w:p w14:paraId="30296D21" w14:textId="77777777" w:rsidR="00970885" w:rsidRDefault="00A94B53">
            <w:pPr>
              <w:tabs>
                <w:tab w:val="left" w:pos="35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Балаларға көгершінің немен қоректенетіні, қайда мекендейтіні , тұмсығы дене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пішіні түсі, қалай дыбыстайтынын үйретіп , оларға қамқорлық жасауға тәрбиелеу.</w:t>
            </w:r>
          </w:p>
          <w:p w14:paraId="404C4FC6" w14:textId="77777777" w:rsidR="00970885" w:rsidRDefault="00A94B53">
            <w:pPr>
              <w:tabs>
                <w:tab w:val="left" w:pos="35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Көркем әдебиет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Жылы  жаққа ұшпайтын</w:t>
            </w:r>
          </w:p>
          <w:p w14:paraId="4A9D2F07" w14:textId="77777777" w:rsidR="00970885" w:rsidRDefault="00A94B53">
            <w:pPr>
              <w:tabs>
                <w:tab w:val="left" w:pos="35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Біздің жақта  қыстайтын </w:t>
            </w:r>
          </w:p>
          <w:p w14:paraId="0B22000E" w14:textId="77777777" w:rsidR="00970885" w:rsidRDefault="00A94B53">
            <w:pPr>
              <w:tabs>
                <w:tab w:val="left" w:pos="35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Құстар жүрсе жуықта,</w:t>
            </w:r>
          </w:p>
          <w:p w14:paraId="3268CAC4" w14:textId="77777777" w:rsidR="00970885" w:rsidRDefault="00A94B53">
            <w:pPr>
              <w:tabs>
                <w:tab w:val="left" w:pos="35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Жем шашуды ұмытпа!</w:t>
            </w:r>
          </w:p>
          <w:p w14:paraId="79378516" w14:textId="77777777" w:rsidR="00970885" w:rsidRDefault="00A94B53">
            <w:pPr>
              <w:tabs>
                <w:tab w:val="left" w:pos="35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Балаларға тақпақ  жаттата отырып , есте сақтау қабілеттерін  дамыту.</w:t>
            </w:r>
          </w:p>
          <w:p w14:paraId="61F98C8F" w14:textId="77777777" w:rsidR="00970885" w:rsidRDefault="00A94B53">
            <w:pPr>
              <w:tabs>
                <w:tab w:val="left" w:pos="35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Ойын: 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Шымшық доп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3D92359F" w14:textId="77777777" w:rsidR="00970885" w:rsidRDefault="00A94B53">
            <w:pPr>
              <w:tabs>
                <w:tab w:val="left" w:pos="3525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қатты тебуге, оны ұстап алуға үйрету.Ептілікке, жылдамдыққа тәрбиелеу.</w:t>
            </w:r>
          </w:p>
          <w:p w14:paraId="2D1FEF4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50768E0F" w14:textId="77777777">
        <w:tc>
          <w:tcPr>
            <w:tcW w:w="2608" w:type="dxa"/>
          </w:tcPr>
          <w:p w14:paraId="3E6E4EC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Серуеннен оралу</w:t>
            </w:r>
          </w:p>
        </w:tc>
        <w:tc>
          <w:tcPr>
            <w:tcW w:w="2417" w:type="dxa"/>
          </w:tcPr>
          <w:p w14:paraId="28D2066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шешінуі.</w:t>
            </w:r>
          </w:p>
          <w:p w14:paraId="1C4DA2B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69694BB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50" w:type="dxa"/>
          </w:tcPr>
          <w:p w14:paraId="078B36A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біріне шешінуге көмектесу.</w:t>
            </w:r>
          </w:p>
        </w:tc>
        <w:tc>
          <w:tcPr>
            <w:tcW w:w="2020" w:type="dxa"/>
          </w:tcPr>
          <w:p w14:paraId="02BD5A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келтіру.</w:t>
            </w:r>
          </w:p>
        </w:tc>
        <w:tc>
          <w:tcPr>
            <w:tcW w:w="3624" w:type="dxa"/>
          </w:tcPr>
          <w:p w14:paraId="353FD77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Киімді ұқыпты шешіп,бүктеп қою керектігін үйрету.</w:t>
            </w:r>
          </w:p>
        </w:tc>
        <w:tc>
          <w:tcPr>
            <w:tcW w:w="1994" w:type="dxa"/>
          </w:tcPr>
          <w:p w14:paraId="6D39762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35BBB72D" w14:textId="77777777">
        <w:tc>
          <w:tcPr>
            <w:tcW w:w="2608" w:type="dxa"/>
          </w:tcPr>
          <w:p w14:paraId="6F34B1D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417" w:type="dxa"/>
          </w:tcPr>
          <w:p w14:paraId="5397372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 орындау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(мәдени-гигеналық дағдылар, өзіне-өзі қызмет ету, еңбек әрекеті)</w:t>
            </w:r>
          </w:p>
          <w:p w14:paraId="6B2BE04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0D471EF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7C7ACAC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0DC3371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15249FA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  <w:p w14:paraId="390DBC02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EF2799B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50" w:type="dxa"/>
          </w:tcPr>
          <w:p w14:paraId="17302A3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Кезекшілердің жұмысы </w:t>
            </w:r>
          </w:p>
          <w:p w14:paraId="2DCF6F7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(асхана құралдарын,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майлықтарды үстелге қою)</w:t>
            </w:r>
          </w:p>
          <w:p w14:paraId="09F3337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20B42C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«Кезекші»</w:t>
            </w:r>
          </w:p>
          <w:p w14:paraId="150D127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Біз кезекші боламыз</w:t>
            </w:r>
          </w:p>
          <w:p w14:paraId="318996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Айтқан тілді аламыз,</w:t>
            </w:r>
          </w:p>
          <w:p w14:paraId="066FD11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Ыдыстарды қойған соң,</w:t>
            </w:r>
          </w:p>
          <w:p w14:paraId="0AB48A9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4B36722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20" w:type="dxa"/>
          </w:tcPr>
          <w:p w14:paraId="02C699E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Гигиеналық шаралар (қолды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дұрыс жуу, өз орамалының орнын білу,  қолды дұрыс сүрту, орамалды ілу.</w:t>
            </w:r>
          </w:p>
          <w:p w14:paraId="180A712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63A2ECC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«Қол жуу»</w:t>
            </w:r>
          </w:p>
          <w:p w14:paraId="7C61C34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Қатар-қатар тұрамыз,</w:t>
            </w:r>
          </w:p>
          <w:p w14:paraId="4D8DCE8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жуамыз.</w:t>
            </w:r>
          </w:p>
          <w:p w14:paraId="54396A4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жуған соң,</w:t>
            </w:r>
          </w:p>
          <w:p w14:paraId="39AE55E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</w:tc>
        <w:tc>
          <w:tcPr>
            <w:tcW w:w="3624" w:type="dxa"/>
          </w:tcPr>
          <w:p w14:paraId="7023007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Тамақтану (өз орнын білу,  дұрыс отыру, асхана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құралдарын дұрыс ұстай білу,  ұқыпты тамақтану,сөйлеспеу,   алғыс айту) </w:t>
            </w:r>
          </w:p>
          <w:p w14:paraId="09D4FAB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AA32E7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713BAD2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196F9EE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6A2F814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3B800CB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  <w:p w14:paraId="3A75771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1994" w:type="dxa"/>
          </w:tcPr>
          <w:p w14:paraId="476786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Кезекшілердің жұмысы </w:t>
            </w:r>
          </w:p>
          <w:p w14:paraId="699342B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(асхана құралдарын, майлықтарды үстелге қою)</w:t>
            </w:r>
          </w:p>
          <w:p w14:paraId="5174370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«Кезекші»</w:t>
            </w:r>
          </w:p>
          <w:p w14:paraId="7271119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Біз кезекші боламыз</w:t>
            </w:r>
          </w:p>
          <w:p w14:paraId="76BCB13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Айтқан тілді аламыз,</w:t>
            </w:r>
          </w:p>
          <w:p w14:paraId="3FE7391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Ыдыстарды қойған соң,</w:t>
            </w:r>
          </w:p>
          <w:p w14:paraId="2484E99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1A010F7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1485474B" w14:textId="77777777">
        <w:tc>
          <w:tcPr>
            <w:tcW w:w="2608" w:type="dxa"/>
          </w:tcPr>
          <w:p w14:paraId="7D6F1CD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Күндізгі ұйқы</w:t>
            </w:r>
          </w:p>
        </w:tc>
        <w:tc>
          <w:tcPr>
            <w:tcW w:w="2417" w:type="dxa"/>
          </w:tcPr>
          <w:p w14:paraId="2AB2B96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2580698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«Бауырсақ»</w:t>
            </w:r>
          </w:p>
          <w:p w14:paraId="4A5D659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ертегі оқып беру.</w:t>
            </w:r>
          </w:p>
        </w:tc>
        <w:tc>
          <w:tcPr>
            <w:tcW w:w="2950" w:type="dxa"/>
          </w:tcPr>
          <w:p w14:paraId="7C0E39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48BBFF9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«Ана мен бала» </w:t>
            </w:r>
          </w:p>
          <w:p w14:paraId="6F4893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 тыңдату,</w:t>
            </w:r>
          </w:p>
        </w:tc>
        <w:tc>
          <w:tcPr>
            <w:tcW w:w="2020" w:type="dxa"/>
          </w:tcPr>
          <w:p w14:paraId="4E44F65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46AAE1D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«Балапаным» Музыка</w:t>
            </w:r>
          </w:p>
        </w:tc>
        <w:tc>
          <w:tcPr>
            <w:tcW w:w="3624" w:type="dxa"/>
          </w:tcPr>
          <w:p w14:paraId="24A6A91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28B24C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«Екі дос» Әңгіме</w:t>
            </w:r>
          </w:p>
        </w:tc>
        <w:tc>
          <w:tcPr>
            <w:tcW w:w="1994" w:type="dxa"/>
          </w:tcPr>
          <w:p w14:paraId="5B3CD01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47081FE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«Ұйқының пайдасы»</w:t>
            </w:r>
          </w:p>
          <w:p w14:paraId="1DBDC6EE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</w:tr>
      <w:tr w:rsidR="00970885" w14:paraId="6A6FCAB7" w14:textId="77777777">
        <w:tc>
          <w:tcPr>
            <w:tcW w:w="2608" w:type="dxa"/>
          </w:tcPr>
          <w:p w14:paraId="580CCFE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Біртіндеп ұйқыдан ояту,сауықтыру шаралары</w:t>
            </w:r>
          </w:p>
        </w:tc>
        <w:tc>
          <w:tcPr>
            <w:tcW w:w="13005" w:type="dxa"/>
            <w:gridSpan w:val="5"/>
          </w:tcPr>
          <w:p w14:paraId="7E8FB71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3BC0BCE3" w14:textId="77777777">
        <w:tc>
          <w:tcPr>
            <w:tcW w:w="2608" w:type="dxa"/>
          </w:tcPr>
          <w:p w14:paraId="5DC0B4E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005" w:type="dxa"/>
            <w:gridSpan w:val="5"/>
          </w:tcPr>
          <w:p w14:paraId="44E90DB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113F00DF" w14:textId="77777777">
        <w:tc>
          <w:tcPr>
            <w:tcW w:w="2608" w:type="dxa"/>
          </w:tcPr>
          <w:p w14:paraId="6C1B374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</w:t>
            </w:r>
          </w:p>
          <w:p w14:paraId="6B240DA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7" w:type="dxa"/>
          </w:tcPr>
          <w:p w14:paraId="612BE946" w14:textId="77777777" w:rsidR="00970885" w:rsidRDefault="00A94B5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6CA11225" w14:textId="77777777" w:rsidR="00970885" w:rsidRDefault="00A94B5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«Көңілді қаламдар» дидактикалық ойын. </w:t>
            </w:r>
          </w:p>
          <w:p w14:paraId="7A420EF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Балаларды бояулардың түстерін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эмоциялы қабылдауға, қаламмен қағазға сурет салуға үйрету.</w:t>
            </w:r>
          </w:p>
        </w:tc>
        <w:tc>
          <w:tcPr>
            <w:tcW w:w="2950" w:type="dxa"/>
          </w:tcPr>
          <w:p w14:paraId="53455846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Үстел үсті  театры:</w:t>
            </w:r>
          </w:p>
          <w:p w14:paraId="26584BF9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«Менің достарым тақырыбы  бойынша сюжетті картиналар қарастыру.</w:t>
            </w:r>
          </w:p>
          <w:p w14:paraId="2467616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020" w:type="dxa"/>
          </w:tcPr>
          <w:p w14:paraId="2D1187D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«Қорбаңдаған аю». Дидактикалық ойын: </w:t>
            </w:r>
          </w:p>
          <w:p w14:paraId="1495E70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Аю туралы түсінік беру, аю образына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кіру, жүрісін салу, ойын ойнау арқылы қызығушылығын дамыту.</w:t>
            </w:r>
          </w:p>
          <w:p w14:paraId="55CCC4C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624" w:type="dxa"/>
          </w:tcPr>
          <w:p w14:paraId="2BA68400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Қоршаған ортамен танысу</w:t>
            </w:r>
          </w:p>
          <w:p w14:paraId="2E22CF3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«Өсімдіктер әлемі»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>Өсімдіктер қалай көбейеді, өсу үшін оған не керек, өсімдіктер қыста неге өспейді.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                    </w:t>
            </w:r>
          </w:p>
        </w:tc>
        <w:tc>
          <w:tcPr>
            <w:tcW w:w="1994" w:type="dxa"/>
          </w:tcPr>
          <w:p w14:paraId="08734074" w14:textId="77777777" w:rsidR="00970885" w:rsidRDefault="00A94B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Мүсіндеу «Қуыршаққа арналған шоколад торт»</w:t>
            </w:r>
          </w:p>
          <w:p w14:paraId="487C57B7" w14:textId="77777777" w:rsidR="00970885" w:rsidRDefault="00A94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Балаларды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қиялдауға өз жұмысын жоспарлауға және бастаған ісін аяғына жеткізуге үйрету. Қысу арқылы домалақтау.</w:t>
            </w:r>
          </w:p>
          <w:p w14:paraId="653DDC7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6F8591A4" w14:textId="77777777">
        <w:tc>
          <w:tcPr>
            <w:tcW w:w="2608" w:type="dxa"/>
          </w:tcPr>
          <w:p w14:paraId="39111D5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Балалармен жеке жұмыс</w:t>
            </w:r>
          </w:p>
          <w:p w14:paraId="60A0550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7" w:type="dxa"/>
          </w:tcPr>
          <w:p w14:paraId="01EA91A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Сөйлеуді дамытудан  Әсеммен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«Ойыншықтар»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өлеңін   тыңдап,  «ойыншықтар» сөзін  дұрыс  айтуға,</w:t>
            </w:r>
          </w:p>
          <w:p w14:paraId="1EE2C90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«ойыншықтар»  туралы  әңгіме  құрастыруға үйрету.</w:t>
            </w:r>
          </w:p>
        </w:tc>
        <w:tc>
          <w:tcPr>
            <w:tcW w:w="2950" w:type="dxa"/>
          </w:tcPr>
          <w:p w14:paraId="7D45DF3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Музыкалық -ырғақтық  жаттығулар. </w:t>
            </w:r>
          </w:p>
          <w:p w14:paraId="7C91262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Нұрзат, Айзере музыкалық сүйемелдеуге  сәйкес түрлі  қарқынды  таныс  дене жаттығуларын    орындату.</w:t>
            </w:r>
          </w:p>
        </w:tc>
        <w:tc>
          <w:tcPr>
            <w:tcW w:w="2020" w:type="dxa"/>
          </w:tcPr>
          <w:p w14:paraId="6770C89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Балалармен  жеке жұмыс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6CCBDB1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Аяна мен Анельге қаламды дұрыс ұстауға үйрету.</w:t>
            </w:r>
          </w:p>
        </w:tc>
        <w:tc>
          <w:tcPr>
            <w:tcW w:w="3624" w:type="dxa"/>
          </w:tcPr>
          <w:p w14:paraId="639FD3F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Балалармен  жеке жұмыс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593C55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 мен Аянға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музыканы тындай білуге,барлық баламен бірге орындауды түсіндіру</w:t>
            </w:r>
          </w:p>
        </w:tc>
        <w:tc>
          <w:tcPr>
            <w:tcW w:w="1994" w:type="dxa"/>
          </w:tcPr>
          <w:p w14:paraId="110536F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Балалармен  жеке жұмыс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01ACF0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Айым мен Ералыға жануарлар атауларын дұрыс айтуды үйрету</w:t>
            </w:r>
          </w:p>
        </w:tc>
      </w:tr>
      <w:tr w:rsidR="00970885" w14:paraId="30D6FFE7" w14:textId="77777777">
        <w:tc>
          <w:tcPr>
            <w:tcW w:w="2608" w:type="dxa"/>
          </w:tcPr>
          <w:p w14:paraId="723126B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Серуенгедайындық</w:t>
            </w:r>
          </w:p>
        </w:tc>
        <w:tc>
          <w:tcPr>
            <w:tcW w:w="13005" w:type="dxa"/>
            <w:gridSpan w:val="5"/>
          </w:tcPr>
          <w:p w14:paraId="62A6B7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54806901" w14:textId="77777777">
        <w:tc>
          <w:tcPr>
            <w:tcW w:w="2608" w:type="dxa"/>
          </w:tcPr>
          <w:p w14:paraId="432402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417" w:type="dxa"/>
          </w:tcPr>
          <w:p w14:paraId="57889FA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50" w:type="dxa"/>
          </w:tcPr>
          <w:p w14:paraId="2F62024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020" w:type="dxa"/>
          </w:tcPr>
          <w:p w14:paraId="5DFEC04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112427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3624" w:type="dxa"/>
          </w:tcPr>
          <w:p w14:paraId="33114DA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«Күн мен түн» қимылды ойыны.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шапшаңдыққа, жылдамдыққа үйрету. </w:t>
            </w:r>
          </w:p>
        </w:tc>
        <w:tc>
          <w:tcPr>
            <w:tcW w:w="1994" w:type="dxa"/>
          </w:tcPr>
          <w:p w14:paraId="39DC539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«Қай ертегіде» танымдық ойыны.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ойлау қабілеттерін арттыра отырып, ертегілерді еске түсіруге машықтандыру</w:t>
            </w:r>
          </w:p>
        </w:tc>
      </w:tr>
      <w:tr w:rsidR="00970885" w14:paraId="15A5CF70" w14:textId="77777777">
        <w:tc>
          <w:tcPr>
            <w:tcW w:w="2608" w:type="dxa"/>
          </w:tcPr>
          <w:p w14:paraId="5D49235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3005" w:type="dxa"/>
            <w:gridSpan w:val="5"/>
          </w:tcPr>
          <w:p w14:paraId="59DD30C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0413F89C" w14:textId="77777777">
        <w:tc>
          <w:tcPr>
            <w:tcW w:w="2608" w:type="dxa"/>
          </w:tcPr>
          <w:p w14:paraId="1513C08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31CE91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17" w:type="dxa"/>
          </w:tcPr>
          <w:p w14:paraId="5CC10D7C" w14:textId="77777777" w:rsidR="00970885" w:rsidRDefault="00A94B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Сенсорика</w:t>
            </w:r>
          </w:p>
          <w:p w14:paraId="752F2676" w14:textId="77777777" w:rsidR="00970885" w:rsidRDefault="00A94B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«Біздің үй ішіміз»</w:t>
            </w:r>
          </w:p>
          <w:p w14:paraId="2CE36398" w14:textId="77777777" w:rsidR="00970885" w:rsidRDefault="00A94B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Қанша-сонша ұғымын ажырату,        төртбұ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ш,үшбұрыш пішіндерін бақылау,ішінде-сыртында кеңестігін ажырату, көлемдерін бақылау.</w:t>
            </w:r>
          </w:p>
          <w:p w14:paraId="2A70994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950" w:type="dxa"/>
          </w:tcPr>
          <w:p w14:paraId="3CB4470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Мүсіндеу «Алмұрт жемісі»</w:t>
            </w:r>
          </w:p>
          <w:p w14:paraId="6B16A1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қол ептілігін қалыптастыру, саты туралы түсінік беру.</w:t>
            </w:r>
          </w:p>
        </w:tc>
        <w:tc>
          <w:tcPr>
            <w:tcW w:w="2020" w:type="dxa"/>
          </w:tcPr>
          <w:p w14:paraId="5E4DEF2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«Шынжыр»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нейрожаттығу арқылы балалардың ми қыртысының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жұмысын жақсартуға ықпал ету</w:t>
            </w:r>
          </w:p>
        </w:tc>
        <w:tc>
          <w:tcPr>
            <w:tcW w:w="3624" w:type="dxa"/>
          </w:tcPr>
          <w:p w14:paraId="6EDBF1D8" w14:textId="77777777" w:rsidR="00970885" w:rsidRDefault="00A94B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Сурет салу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«Әжеге арналған түрлі-түсті орамал»</w:t>
            </w:r>
          </w:p>
          <w:p w14:paraId="06D9ED66" w14:textId="77777777" w:rsidR="00970885" w:rsidRDefault="00A94B5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Балаларды шаршы пішінді орамалға өрнектер салуға жаттықтыру.Өздері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салған өрнектерді қылқаламмен бояу арқылы эстетикалық талғамының дамуына мүмкіндік туғызу.</w:t>
            </w:r>
          </w:p>
          <w:p w14:paraId="7175145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1994" w:type="dxa"/>
          </w:tcPr>
          <w:p w14:paraId="3399D62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Көркем әдебиет</w:t>
            </w:r>
          </w:p>
          <w:p w14:paraId="2FB93E8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«Шұбар тауық»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ертегісін сахналау.</w:t>
            </w:r>
          </w:p>
          <w:p w14:paraId="70A1A3C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балалаларды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ертегіні аяғына дейін қызығушылықпен тыңдауға үйрету.</w:t>
            </w:r>
          </w:p>
        </w:tc>
      </w:tr>
      <w:tr w:rsidR="00970885" w14:paraId="24480A7F" w14:textId="77777777">
        <w:tc>
          <w:tcPr>
            <w:tcW w:w="2608" w:type="dxa"/>
          </w:tcPr>
          <w:p w14:paraId="0D3535E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Балалардың үйіне қайтуы</w:t>
            </w:r>
          </w:p>
        </w:tc>
        <w:tc>
          <w:tcPr>
            <w:tcW w:w="13005" w:type="dxa"/>
            <w:gridSpan w:val="5"/>
          </w:tcPr>
          <w:p w14:paraId="4D612EA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7AC782B3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52EE01B1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0FC3B61A" w14:textId="77777777" w:rsidR="00970885" w:rsidRDefault="00970885"/>
    <w:p w14:paraId="622DABE8" w14:textId="77777777" w:rsidR="00970885" w:rsidRDefault="00970885"/>
    <w:p w14:paraId="0D28C06C" w14:textId="77777777" w:rsidR="00970885" w:rsidRDefault="00970885"/>
    <w:p w14:paraId="6F6A9A3E" w14:textId="77777777" w:rsidR="00970885" w:rsidRDefault="00970885"/>
    <w:p w14:paraId="67AC2067" w14:textId="77777777" w:rsidR="00970885" w:rsidRDefault="00970885"/>
    <w:p w14:paraId="5163EE34" w14:textId="77777777" w:rsidR="00970885" w:rsidRDefault="00970885"/>
    <w:p w14:paraId="01B6121E" w14:textId="77777777" w:rsidR="00970885" w:rsidRDefault="00970885"/>
    <w:p w14:paraId="40E1B87A" w14:textId="77777777" w:rsidR="00970885" w:rsidRDefault="00970885"/>
    <w:p w14:paraId="2E6F0747" w14:textId="77777777" w:rsidR="00970885" w:rsidRDefault="00970885"/>
    <w:p w14:paraId="7476E8EF" w14:textId="77777777" w:rsidR="00970885" w:rsidRDefault="00970885"/>
    <w:p w14:paraId="10D3173B" w14:textId="77777777" w:rsidR="00970885" w:rsidRDefault="00970885"/>
    <w:p w14:paraId="0D2EF666" w14:textId="77777777" w:rsidR="00970885" w:rsidRDefault="00970885">
      <w:pPr>
        <w:rPr>
          <w:lang w:val="kk-KZ"/>
        </w:rPr>
      </w:pPr>
    </w:p>
    <w:p w14:paraId="142C2E36" w14:textId="77777777" w:rsidR="00911D51" w:rsidRDefault="00911D51">
      <w:pPr>
        <w:rPr>
          <w:lang w:val="kk-KZ"/>
        </w:rPr>
      </w:pPr>
    </w:p>
    <w:p w14:paraId="51A22225" w14:textId="77777777" w:rsidR="00911D51" w:rsidRDefault="00911D51">
      <w:pPr>
        <w:rPr>
          <w:lang w:val="kk-KZ"/>
        </w:rPr>
      </w:pPr>
    </w:p>
    <w:p w14:paraId="557B7B35" w14:textId="77777777" w:rsidR="00911D51" w:rsidRDefault="00911D51">
      <w:pPr>
        <w:rPr>
          <w:lang w:val="kk-KZ"/>
        </w:rPr>
      </w:pPr>
    </w:p>
    <w:p w14:paraId="1465FDB0" w14:textId="77777777" w:rsidR="00911D51" w:rsidRPr="00911D51" w:rsidRDefault="00911D51">
      <w:pPr>
        <w:rPr>
          <w:lang w:val="kk-KZ"/>
        </w:rPr>
      </w:pPr>
    </w:p>
    <w:p w14:paraId="5DAF50DD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29BE15C3" w14:textId="77777777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Тәрбиелеу - білім беру процесінің циклограммасы</w:t>
      </w:r>
    </w:p>
    <w:p w14:paraId="7C55ADC2" w14:textId="77777777" w:rsidR="00970885" w:rsidRDefault="00970885"/>
    <w:p w14:paraId="7DF7D619" w14:textId="00F97865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27DD6935" w14:textId="3A646465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7419CDEC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1CFDD55E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sz w:val="24"/>
          <w:szCs w:val="24"/>
          <w:u w:val="single"/>
        </w:rPr>
        <w:t>02-06 қазан 2023 жыл</w:t>
      </w:r>
    </w:p>
    <w:p w14:paraId="50EF29B9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02208F5A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3" w:type="dxa"/>
        <w:tblLook w:val="04A0" w:firstRow="1" w:lastRow="0" w:firstColumn="1" w:lastColumn="0" w:noHBand="0" w:noVBand="1"/>
      </w:tblPr>
      <w:tblGrid>
        <w:gridCol w:w="2492"/>
        <w:gridCol w:w="2635"/>
        <w:gridCol w:w="2412"/>
        <w:gridCol w:w="2253"/>
        <w:gridCol w:w="3320"/>
        <w:gridCol w:w="2501"/>
      </w:tblGrid>
      <w:tr w:rsidR="00970885" w14:paraId="209313C2" w14:textId="77777777">
        <w:tc>
          <w:tcPr>
            <w:tcW w:w="2497" w:type="dxa"/>
          </w:tcPr>
          <w:p w14:paraId="36282DD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631" w:type="dxa"/>
          </w:tcPr>
          <w:p w14:paraId="3E724E4B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412" w:type="dxa"/>
          </w:tcPr>
          <w:p w14:paraId="423279E6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253" w:type="dxa"/>
          </w:tcPr>
          <w:p w14:paraId="257B408D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3325" w:type="dxa"/>
          </w:tcPr>
          <w:p w14:paraId="04682C74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2495" w:type="dxa"/>
          </w:tcPr>
          <w:p w14:paraId="2B7E1FB4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73CD32E9" w14:textId="77777777">
        <w:tc>
          <w:tcPr>
            <w:tcW w:w="2497" w:type="dxa"/>
          </w:tcPr>
          <w:p w14:paraId="4569CB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631" w:type="dxa"/>
          </w:tcPr>
          <w:p w14:paraId="06ABE9CF" w14:textId="77777777" w:rsidR="00970885" w:rsidRDefault="00A94B5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Құрастыру</w:t>
            </w:r>
          </w:p>
          <w:p w14:paraId="0C356C11" w14:textId="77777777" w:rsidR="00970885" w:rsidRDefault="00A94B5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«Машина»</w:t>
            </w:r>
          </w:p>
          <w:p w14:paraId="787F6EB0" w14:textId="77777777" w:rsidR="00970885" w:rsidRDefault="00A94B53">
            <w:pPr>
              <w:pStyle w:val="a5"/>
              <w:numPr>
                <w:ilvl w:val="0"/>
                <w:numId w:val="2"/>
              </w:numPr>
              <w:spacing w:after="0"/>
              <w:ind w:left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Құрылыс материалдарының негізгі бөліктері мен бөліктерін, түсімен шамасы бойынша ажыратуға үйрету.</w:t>
            </w:r>
          </w:p>
          <w:p w14:paraId="4BC63DB6" w14:textId="77777777" w:rsidR="00970885" w:rsidRDefault="00A94B53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14:paraId="0F3A5EFD" w14:textId="77777777" w:rsidR="00970885" w:rsidRDefault="00970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</w:tcPr>
          <w:p w14:paraId="4D5ACAA7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Сенсорика</w:t>
            </w:r>
          </w:p>
          <w:p w14:paraId="2F1D5218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«Көп қабатты үйлер»</w:t>
            </w:r>
          </w:p>
          <w:p w14:paraId="12E32C00" w14:textId="77777777" w:rsidR="00970885" w:rsidRDefault="00A94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Өзінің тұрған қаласы туралы білуге үйрету.Санауға үйрету,көп-аз,тең ұғымымен таныстыру.биік-аласа көлемдерді салыстыру.</w:t>
            </w:r>
          </w:p>
          <w:p w14:paraId="301BC834" w14:textId="77777777" w:rsidR="00970885" w:rsidRDefault="00970885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253" w:type="dxa"/>
          </w:tcPr>
          <w:p w14:paraId="34DC4251" w14:textId="77777777" w:rsidR="00970885" w:rsidRDefault="00A94B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Тәрбиешінің балалармен қарым-қатынасы: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Қайырлы таң!   Доброе утро!    Қалдарың  қалай?</w:t>
            </w:r>
          </w:p>
          <w:p w14:paraId="00E8E596" w14:textId="77777777" w:rsidR="00970885" w:rsidRDefault="00A94B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балалардың көңіл-күйлерін  көтеру, балалардың үсті-басына көңіл аудару. Ата-аналармен қарым-қатынас  мәдениетін  орнату.</w:t>
            </w:r>
          </w:p>
        </w:tc>
        <w:tc>
          <w:tcPr>
            <w:tcW w:w="3325" w:type="dxa"/>
          </w:tcPr>
          <w:p w14:paraId="01BC5BE6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321E4712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«Біздің отбасы»</w:t>
            </w:r>
          </w:p>
          <w:p w14:paraId="4E994B93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Адырбек Сопыбеков</w:t>
            </w:r>
          </w:p>
          <w:p w14:paraId="69F52346" w14:textId="77777777" w:rsidR="00970885" w:rsidRDefault="00A94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Отбасында әрекеттердің атауын айтуды, тілдік қарым-қатынаста, зат есімдерді, қолданып, заттарды (Кім? Не?) және сын есімдерді (Не істейді?) қолданып, сипаттауға үйрету.</w:t>
            </w:r>
          </w:p>
          <w:p w14:paraId="7C5726EB" w14:textId="77777777" w:rsidR="00970885" w:rsidRDefault="00970885">
            <w:pPr>
              <w:spacing w:after="0" w:line="240" w:lineRule="auto"/>
              <w:ind w:left="-82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2495" w:type="dxa"/>
          </w:tcPr>
          <w:p w14:paraId="367CF431" w14:textId="77777777" w:rsidR="00970885" w:rsidRDefault="00A94B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Сенсорика</w:t>
            </w:r>
          </w:p>
          <w:p w14:paraId="72B0C826" w14:textId="77777777" w:rsidR="00970885" w:rsidRDefault="00A94B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«Біздің үй ішіміз»</w:t>
            </w:r>
          </w:p>
          <w:p w14:paraId="02FB5D88" w14:textId="77777777" w:rsidR="00970885" w:rsidRDefault="00A94B5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Қанша-сонша ұғымын ажырату, төртбұрыш, үшбұрыш пішіндерін бақылау,ішінде-сыртында кеңестігін ажырату, көлемдерін бақылау.</w:t>
            </w:r>
          </w:p>
          <w:p w14:paraId="003FEA7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2F12E30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29D31F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639204C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Сөрелеріне сыртқы киімдерін дұрыс қоюға әдеттендіру.</w:t>
            </w:r>
          </w:p>
        </w:tc>
      </w:tr>
      <w:tr w:rsidR="00970885" w14:paraId="496D4E5B" w14:textId="77777777">
        <w:tc>
          <w:tcPr>
            <w:tcW w:w="2497" w:type="dxa"/>
          </w:tcPr>
          <w:p w14:paraId="2226FA7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Ата-аналармен әңгімелесу, кеңес беру </w:t>
            </w:r>
          </w:p>
        </w:tc>
        <w:tc>
          <w:tcPr>
            <w:tcW w:w="13116" w:type="dxa"/>
            <w:gridSpan w:val="5"/>
          </w:tcPr>
          <w:p w14:paraId="4C63C81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  <w:p w14:paraId="2B00669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6516D16C" w14:textId="77777777">
        <w:tc>
          <w:tcPr>
            <w:tcW w:w="2497" w:type="dxa"/>
          </w:tcPr>
          <w:p w14:paraId="0163D12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(баяу қимылды ойындар, үстел үсті ойындары, бейнелеу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әрекеті, кітаптар қарау және тағы басқа іс-әрекеттер)</w:t>
            </w:r>
          </w:p>
        </w:tc>
        <w:tc>
          <w:tcPr>
            <w:tcW w:w="2631" w:type="dxa"/>
          </w:tcPr>
          <w:p w14:paraId="6D5C763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Сенсорика           </w:t>
            </w:r>
          </w:p>
          <w:p w14:paraId="0F2F6DF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«Түсті таңда»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ойыны</w:t>
            </w:r>
          </w:p>
          <w:p w14:paraId="299AE0F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балалардың назарын аудару арқылы, көңіл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күйлерін көтеру. </w:t>
            </w:r>
          </w:p>
          <w:p w14:paraId="35B55912" w14:textId="77777777" w:rsidR="00970885" w:rsidRDefault="00970885">
            <w:pPr>
              <w:spacing w:after="0" w:line="240" w:lineRule="auto"/>
              <w:ind w:left="-82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926CC4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өзіне өзі қызмет көрсету дағдыларын қадағалау.</w:t>
            </w:r>
          </w:p>
        </w:tc>
        <w:tc>
          <w:tcPr>
            <w:tcW w:w="2412" w:type="dxa"/>
          </w:tcPr>
          <w:p w14:paraId="30767C62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Arial" w:eastAsia="Calibri" w:hAnsi="Arial" w:cs="Arial"/>
                <w:b/>
                <w:color w:val="333333"/>
                <w:sz w:val="24"/>
                <w:szCs w:val="24"/>
              </w:rPr>
              <w:lastRenderedPageBreak/>
              <w:t>«</w:t>
            </w: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Ойыншықтар дүкені»</w:t>
            </w:r>
          </w:p>
          <w:p w14:paraId="4C8E79D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</w:p>
          <w:p w14:paraId="10E6115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Сөйлемді толық құрауға үйрету , 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lastRenderedPageBreak/>
              <w:t>ойлау қабілеттерін дамыту . 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Мамандыққа баулу, яғни дүкенші болуға ынталандыру және сыпайы сөйлеуге үйрету</w:t>
            </w:r>
          </w:p>
        </w:tc>
        <w:tc>
          <w:tcPr>
            <w:tcW w:w="2253" w:type="dxa"/>
          </w:tcPr>
          <w:p w14:paraId="653317D5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Құрастыру</w:t>
            </w:r>
          </w:p>
          <w:p w14:paraId="74262430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Үстел -үсті ойыны пазл: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«Үйшік құрастыр»</w:t>
            </w:r>
          </w:p>
          <w:p w14:paraId="76472F29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Логикалық ойлау қабілетін дамыту.</w:t>
            </w:r>
          </w:p>
        </w:tc>
        <w:tc>
          <w:tcPr>
            <w:tcW w:w="3325" w:type="dxa"/>
          </w:tcPr>
          <w:p w14:paraId="23E91D20" w14:textId="77777777" w:rsidR="00970885" w:rsidRDefault="00A94B53">
            <w:pPr>
              <w:pStyle w:val="a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Үстел-үсті ойыны:</w:t>
            </w:r>
          </w:p>
          <w:p w14:paraId="410F1763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«Пойыз құрастыр»</w:t>
            </w:r>
          </w:p>
          <w:p w14:paraId="7B0104B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Балалармен ойыншықтардың түрлерімен таныстырып,қорытындылау.</w:t>
            </w:r>
          </w:p>
        </w:tc>
        <w:tc>
          <w:tcPr>
            <w:tcW w:w="2495" w:type="dxa"/>
          </w:tcPr>
          <w:p w14:paraId="711F7CFB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Қоршаған ортамен танысу</w:t>
            </w:r>
          </w:p>
          <w:p w14:paraId="600A9D8C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«Туған қалаға саяхат».</w:t>
            </w:r>
          </w:p>
          <w:p w14:paraId="124AE126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Балаларды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туған қаламен таныстыру (атауы, көшелер, ғимараттар, ескерткіштер, көрікті  нысандар,  балабақша, мектеп,  (т.б).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суреттер.</w:t>
            </w:r>
          </w:p>
          <w:p w14:paraId="5DAC27C0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07DCC63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79F4134F" w14:textId="77777777">
        <w:tc>
          <w:tcPr>
            <w:tcW w:w="2497" w:type="dxa"/>
          </w:tcPr>
          <w:p w14:paraId="376D05C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Таңертенгі жаттығу  </w:t>
            </w:r>
          </w:p>
        </w:tc>
        <w:tc>
          <w:tcPr>
            <w:tcW w:w="13116" w:type="dxa"/>
            <w:gridSpan w:val="5"/>
          </w:tcPr>
          <w:p w14:paraId="6C84AD6A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6</w:t>
            </w:r>
          </w:p>
          <w:p w14:paraId="38FDA5D5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«Жапырақтар түседі»</w:t>
            </w:r>
          </w:p>
          <w:p w14:paraId="75CFACA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аяқ алшақ, жапырақ төменде;</w:t>
            </w:r>
          </w:p>
          <w:p w14:paraId="3B1E649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қолды алға, жоғары, екі жаққа көтере түсіру;</w:t>
            </w:r>
          </w:p>
          <w:p w14:paraId="180504F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б.қ.;( жапыраққа қараймыз)</w:t>
            </w:r>
          </w:p>
          <w:p w14:paraId="139D307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қолды алға созу;</w:t>
            </w:r>
          </w:p>
          <w:p w14:paraId="1059BEF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оңға ,солға бұрылу;</w:t>
            </w:r>
          </w:p>
          <w:p w14:paraId="5DFFF33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б.қ. келу; (аяқты орнынан қозғамау)</w:t>
            </w:r>
          </w:p>
          <w:p w14:paraId="3F22EEA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1-4 алға енкейіп, қол төменде;</w:t>
            </w:r>
          </w:p>
          <w:p w14:paraId="3A2B77A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б.қ. (тізені бүкпеу)Б.қ. </w:t>
            </w:r>
          </w:p>
          <w:p w14:paraId="309A37D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отыру, жапырақты еденге қою;</w:t>
            </w:r>
          </w:p>
          <w:p w14:paraId="275CAB0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тік тұру, қолды белге қою;</w:t>
            </w:r>
          </w:p>
          <w:p w14:paraId="29197A9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отырып, жапырақты алу;Б.қ. 5-6 б.қ. келу;</w:t>
            </w:r>
          </w:p>
          <w:p w14:paraId="5181C1C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2C5EE571" w14:textId="77777777">
        <w:tc>
          <w:tcPr>
            <w:tcW w:w="2497" w:type="dxa"/>
            <w:vMerge w:val="restart"/>
          </w:tcPr>
          <w:p w14:paraId="2395AEF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Таңғы ас </w:t>
            </w:r>
          </w:p>
          <w:p w14:paraId="4067125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31" w:type="dxa"/>
          </w:tcPr>
          <w:p w14:paraId="4D36E201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Астарың дәмді болсын!</w:t>
            </w:r>
          </w:p>
          <w:p w14:paraId="4D8910C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Ас уақытында балаларға тамақты таусып жеуге, нанның қиқымын жерге тастамауға үйрету.   </w:t>
            </w:r>
          </w:p>
        </w:tc>
        <w:tc>
          <w:tcPr>
            <w:tcW w:w="2412" w:type="dxa"/>
          </w:tcPr>
          <w:p w14:paraId="1E54DEDC" w14:textId="77777777" w:rsidR="00970885" w:rsidRDefault="00A94B53">
            <w:pPr>
              <w:tabs>
                <w:tab w:val="left" w:pos="1970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Ойын- жаттығу:</w:t>
            </w:r>
          </w:p>
          <w:p w14:paraId="38F6657B" w14:textId="77777777" w:rsidR="00970885" w:rsidRDefault="00A94B53">
            <w:pPr>
              <w:tabs>
                <w:tab w:val="left" w:pos="19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Астың алды үнемі,</w:t>
            </w:r>
          </w:p>
          <w:p w14:paraId="5F9FE511" w14:textId="77777777" w:rsidR="00970885" w:rsidRDefault="00A94B53">
            <w:pPr>
              <w:tabs>
                <w:tab w:val="left" w:pos="19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Сабынмен қол жуамыз,</w:t>
            </w:r>
          </w:p>
          <w:p w14:paraId="14239EA9" w14:textId="77777777" w:rsidR="00970885" w:rsidRDefault="00A94B53">
            <w:pPr>
              <w:tabs>
                <w:tab w:val="left" w:pos="1970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Таза болды мұнтаздай,</w:t>
            </w:r>
          </w:p>
          <w:p w14:paraId="358A78E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Тағамға қол созамыз.</w:t>
            </w:r>
          </w:p>
        </w:tc>
        <w:tc>
          <w:tcPr>
            <w:tcW w:w="2253" w:type="dxa"/>
          </w:tcPr>
          <w:p w14:paraId="1C4E43D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Бата беру</w:t>
            </w:r>
          </w:p>
          <w:p w14:paraId="018E435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49BB049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</w:t>
            </w:r>
          </w:p>
        </w:tc>
        <w:tc>
          <w:tcPr>
            <w:tcW w:w="3325" w:type="dxa"/>
          </w:tcPr>
          <w:p w14:paraId="26AC5C2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Кезекшілердің еңбек әрекеті (ас ішу құралдарын, майлықтарды  үстелге қою)</w:t>
            </w:r>
          </w:p>
          <w:p w14:paraId="3D58A2D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C6C7F1B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</w:t>
            </w:r>
          </w:p>
          <w:p w14:paraId="3954F697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«Ас – адамның арқауы»</w:t>
            </w:r>
          </w:p>
          <w:p w14:paraId="0B84D92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Балаларға тамақтану әдебі жайында түсіндіру жұмыстарын жүргізу.</w:t>
            </w:r>
          </w:p>
        </w:tc>
        <w:tc>
          <w:tcPr>
            <w:tcW w:w="2495" w:type="dxa"/>
          </w:tcPr>
          <w:p w14:paraId="028B359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Гигиеналық шаралар (қолды дұрыс жуу, өз орамалының орнын білу, қолды дұрыс сүрту және орамалды  орнына ілу, </w:t>
            </w:r>
          </w:p>
          <w:p w14:paraId="319295F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  <w:p w14:paraId="5F90684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қайыру</w:t>
            </w:r>
          </w:p>
          <w:p w14:paraId="41FDF93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474F538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49444EF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Әумин</w:t>
            </w:r>
          </w:p>
          <w:p w14:paraId="5C971DC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00FA0261" w14:textId="77777777">
        <w:tc>
          <w:tcPr>
            <w:tcW w:w="2497" w:type="dxa"/>
            <w:vMerge/>
          </w:tcPr>
          <w:p w14:paraId="4F94DAB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116" w:type="dxa"/>
            <w:gridSpan w:val="5"/>
          </w:tcPr>
          <w:p w14:paraId="1C97A74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1CEB5852" w14:textId="77777777">
        <w:tc>
          <w:tcPr>
            <w:tcW w:w="2497" w:type="dxa"/>
          </w:tcPr>
          <w:p w14:paraId="1239E8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Ұйымдастырылған іс-әрекетке дайындық</w:t>
            </w:r>
          </w:p>
        </w:tc>
        <w:tc>
          <w:tcPr>
            <w:tcW w:w="2631" w:type="dxa"/>
          </w:tcPr>
          <w:p w14:paraId="52A11456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Сурет салу</w:t>
            </w:r>
          </w:p>
          <w:p w14:paraId="08960F82" w14:textId="77777777" w:rsidR="00970885" w:rsidRDefault="00A94B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«Саты»</w:t>
            </w:r>
          </w:p>
          <w:p w14:paraId="7FDDAB5D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Мақсаты:</w:t>
            </w:r>
          </w:p>
          <w:p w14:paraId="760417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Керіктің мойнының ұзындығына қарай түрлі бағыттарда сызықтар жүргізіп, оларды қиыстырып, саты салуға үйрету. Жануарларға қамқорлық жасай білуге тәрбиелеу.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</w:t>
            </w:r>
          </w:p>
        </w:tc>
        <w:tc>
          <w:tcPr>
            <w:tcW w:w="2412" w:type="dxa"/>
          </w:tcPr>
          <w:p w14:paraId="1601C32D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Саусақ ойыны</w:t>
            </w:r>
          </w:p>
          <w:p w14:paraId="5CA94E38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«Көңілді саусақтар»</w:t>
            </w:r>
          </w:p>
          <w:p w14:paraId="662A8F0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 бармақ – атам,</w:t>
            </w:r>
          </w:p>
          <w:p w14:paraId="09BD49A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 үйрек - әжем,</w:t>
            </w:r>
          </w:p>
          <w:p w14:paraId="3DC00E5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Ортан терек – әкем,</w:t>
            </w:r>
          </w:p>
          <w:p w14:paraId="0BF23A8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Шылдыр шүмек – анам,</w:t>
            </w:r>
          </w:p>
          <w:p w14:paraId="66BC259B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Кішкентай бөбек – мен,</w:t>
            </w:r>
          </w:p>
          <w:p w14:paraId="5AFB9FF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Міне, менің барлық отбасым.</w:t>
            </w:r>
          </w:p>
          <w:p w14:paraId="0234E62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Ұсақ қол моторикасын дамыту.</w:t>
            </w:r>
          </w:p>
        </w:tc>
        <w:tc>
          <w:tcPr>
            <w:tcW w:w="2253" w:type="dxa"/>
          </w:tcPr>
          <w:p w14:paraId="426F3A91" w14:textId="77777777" w:rsidR="00970885" w:rsidRDefault="00A94B53">
            <w:pPr>
              <w:spacing w:line="259" w:lineRule="auto"/>
              <w:ind w:left="-80" w:right="-79" w:firstLine="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Құрастыру, жапсыру</w:t>
            </w:r>
          </w:p>
          <w:p w14:paraId="4026ADEF" w14:textId="77777777" w:rsidR="00970885" w:rsidRDefault="00A94B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«Жаяу жүргіншілерге және машиналарға арналған кең, тар жолдар»</w:t>
            </w:r>
          </w:p>
          <w:p w14:paraId="26EB91D4" w14:textId="77777777" w:rsidR="00970885" w:rsidRDefault="00A94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Балаларды жаяу жүргіншілерге арналған кең және тар жолдарды құрылыс материалдарынан құрастыру, олардың түсін, пішінін, көлемін ажырата алуға дағдыландыру, өзара қатынас мәдениетіне тәрбиелеу.</w:t>
            </w:r>
          </w:p>
          <w:p w14:paraId="364629FD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5" w:type="dxa"/>
          </w:tcPr>
          <w:p w14:paraId="3CC59CB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Мүсіндеу</w:t>
            </w:r>
          </w:p>
          <w:p w14:paraId="0418D43F" w14:textId="77777777" w:rsidR="00970885" w:rsidRDefault="00A94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«Бау-бақшада» </w:t>
            </w:r>
          </w:p>
          <w:p w14:paraId="4793333A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Балаға жемістер мен көкөністер, олардың пайдасын, күтіп баптауын айту. </w:t>
            </w:r>
          </w:p>
          <w:p w14:paraId="752116B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495" w:type="dxa"/>
          </w:tcPr>
          <w:p w14:paraId="1170E10B" w14:textId="77777777" w:rsidR="00970885" w:rsidRDefault="00A94B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Құрастыру</w:t>
            </w:r>
          </w:p>
          <w:p w14:paraId="32761AF8" w14:textId="77777777" w:rsidR="00970885" w:rsidRDefault="00A94B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"Менің үйім"</w:t>
            </w:r>
          </w:p>
          <w:p w14:paraId="77F569D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Үйдің құрылымы және оның бөлмелері туралы қарапайым түсінік беру. Балалардың жағымды эмоциясын және өз үйі жайында әңгімелеуге ынтасын тудыру</w:t>
            </w:r>
          </w:p>
        </w:tc>
      </w:tr>
      <w:tr w:rsidR="00970885" w14:paraId="1E6D6070" w14:textId="77777777">
        <w:trPr>
          <w:trHeight w:val="1380"/>
        </w:trPr>
        <w:tc>
          <w:tcPr>
            <w:tcW w:w="2497" w:type="dxa"/>
          </w:tcPr>
          <w:p w14:paraId="0BA8003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631" w:type="dxa"/>
          </w:tcPr>
          <w:p w14:paraId="471CB0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32ABB74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412" w:type="dxa"/>
          </w:tcPr>
          <w:p w14:paraId="00A3E38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253" w:type="dxa"/>
          </w:tcPr>
          <w:p w14:paraId="2A5CBB1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42821D4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325" w:type="dxa"/>
          </w:tcPr>
          <w:p w14:paraId="14AADDF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495" w:type="dxa"/>
          </w:tcPr>
          <w:p w14:paraId="7A1122F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7E7660D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4FBDD262" w14:textId="77777777">
        <w:tc>
          <w:tcPr>
            <w:tcW w:w="2497" w:type="dxa"/>
          </w:tcPr>
          <w:p w14:paraId="65195DC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631" w:type="dxa"/>
          </w:tcPr>
          <w:p w14:paraId="1930C61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орындау (мәдени-гигеналық дағдылар, өзіне-өзі қызмет ету, еңбек әрекеті)</w:t>
            </w:r>
          </w:p>
          <w:p w14:paraId="7F2C0571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6D9BCE1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412" w:type="dxa"/>
          </w:tcPr>
          <w:p w14:paraId="7A2FF54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Ас қайыру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тақпағы:</w:t>
            </w:r>
          </w:p>
          <w:p w14:paraId="1CE09F9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70567FA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416CEF4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0B256D1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35D5BD9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253" w:type="dxa"/>
          </w:tcPr>
          <w:p w14:paraId="63D79F0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Гигиеналық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шаралар (қолды дұрыс жуу, өз орамалының орнын білу,  қолды дұрыс сүрту, орамалды ілу.</w:t>
            </w:r>
          </w:p>
        </w:tc>
        <w:tc>
          <w:tcPr>
            <w:tcW w:w="3325" w:type="dxa"/>
          </w:tcPr>
          <w:p w14:paraId="61FCA07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Тамақтану (өз орнын білу,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дұрыс отыру, асхана құралдарын дұрыс ұстай білу,  ұқыпты тамақтану ,  сөйлеспеу,   алғыс айту) </w:t>
            </w:r>
          </w:p>
          <w:p w14:paraId="33A4D5A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Алғыс айту: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«Тамақ берген апайға көп-көп рақмет!»</w:t>
            </w:r>
          </w:p>
        </w:tc>
        <w:tc>
          <w:tcPr>
            <w:tcW w:w="2495" w:type="dxa"/>
          </w:tcPr>
          <w:p w14:paraId="55A5AB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Кезекшілердің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жұмысы ( асхана құралдарын, майлықтарды үстелге қою)</w:t>
            </w:r>
          </w:p>
        </w:tc>
      </w:tr>
      <w:tr w:rsidR="00970885" w14:paraId="5AA5EEBF" w14:textId="77777777">
        <w:tc>
          <w:tcPr>
            <w:tcW w:w="2497" w:type="dxa"/>
          </w:tcPr>
          <w:p w14:paraId="403CE8C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Серуенге дайындық</w:t>
            </w:r>
          </w:p>
          <w:p w14:paraId="7BBBA2D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116" w:type="dxa"/>
            <w:gridSpan w:val="5"/>
          </w:tcPr>
          <w:p w14:paraId="6863E06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51B142C2" w14:textId="77777777">
        <w:tc>
          <w:tcPr>
            <w:tcW w:w="2497" w:type="dxa"/>
          </w:tcPr>
          <w:p w14:paraId="2AC4E8D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631" w:type="dxa"/>
          </w:tcPr>
          <w:p w14:paraId="5F2600B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23</w:t>
            </w:r>
          </w:p>
          <w:p w14:paraId="4FF70AB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Жәндіктерді бақылау</w:t>
            </w:r>
          </w:p>
          <w:p w14:paraId="5362967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Күзде  жәндіктер қысқа қалай  дайындалады?Мінекей, құмырсқаларды қараңдаршы, өз азықтарын жинап еңбектеніп жатыр.</w:t>
            </w:r>
          </w:p>
          <w:p w14:paraId="083470B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Қыстың қамын жаз ойла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ED3CEA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Еңбек: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Біздің алаң.</w:t>
            </w:r>
          </w:p>
          <w:p w14:paraId="7EABB7C7" w14:textId="77777777" w:rsidR="00970885" w:rsidRDefault="00A94B53">
            <w:pPr>
              <w:spacing w:after="0" w:line="200" w:lineRule="exact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Ауладағы жапырақтарды жинау.</w:t>
            </w:r>
          </w:p>
        </w:tc>
        <w:tc>
          <w:tcPr>
            <w:tcW w:w="2412" w:type="dxa"/>
          </w:tcPr>
          <w:p w14:paraId="1CB648B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24</w:t>
            </w:r>
          </w:p>
          <w:p w14:paraId="180FDB2A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Күнді бақылау.</w:t>
            </w:r>
          </w:p>
          <w:p w14:paraId="33578F75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Күн көзінің жарығын күннен тараған сәуле ( жарық) оның бүкіл табиғат үшін пайдалы да  қажеттілігін ашу.</w:t>
            </w:r>
          </w:p>
          <w:p w14:paraId="412753FF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Қимылды ойын: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Таяқшадан аттап өт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Қуаласпақ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</w:p>
          <w:p w14:paraId="1CCE24F9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Мақсаты: Жылдамдыққа , ептілікке баулу.</w:t>
            </w:r>
          </w:p>
          <w:p w14:paraId="2B6D14F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253" w:type="dxa"/>
          </w:tcPr>
          <w:p w14:paraId="12C902A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  <w:p w14:paraId="44783EE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Дидактикалық ойын</w:t>
            </w:r>
          </w:p>
          <w:p w14:paraId="5411E32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«Үлкен кіші таңбасын анықта»</w:t>
            </w:r>
          </w:p>
          <w:p w14:paraId="4D445B0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</w:t>
            </w:r>
          </w:p>
          <w:p w14:paraId="52662D0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Балалардың үлкен кіші ұғымдарын молайту.</w:t>
            </w:r>
          </w:p>
        </w:tc>
        <w:tc>
          <w:tcPr>
            <w:tcW w:w="3325" w:type="dxa"/>
          </w:tcPr>
          <w:p w14:paraId="34D988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26</w:t>
            </w:r>
          </w:p>
          <w:p w14:paraId="1852E01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«Жануардың дауысын сал»</w:t>
            </w:r>
          </w:p>
          <w:p w14:paraId="3E6B91D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дыбыстық жаттығулар арқылы, әріптерді дұрыс айтуға машықтандыру.</w:t>
            </w:r>
          </w:p>
        </w:tc>
        <w:tc>
          <w:tcPr>
            <w:tcW w:w="2495" w:type="dxa"/>
          </w:tcPr>
          <w:p w14:paraId="3FC5F95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27</w:t>
            </w:r>
          </w:p>
          <w:p w14:paraId="28FC109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Еңбек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Әдемі гүлдер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</w:p>
          <w:p w14:paraId="6916613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Гүлзардағы гүлдерді суару.Өсімдіктерге қамқор болу, аялау, күту.</w:t>
            </w:r>
          </w:p>
          <w:p w14:paraId="1A9BDFA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Қимылдық ойын: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Орамал  тастау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8DF183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1C5DE8E8" w14:textId="77777777">
        <w:tc>
          <w:tcPr>
            <w:tcW w:w="2497" w:type="dxa"/>
          </w:tcPr>
          <w:p w14:paraId="185AF69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2631" w:type="dxa"/>
          </w:tcPr>
          <w:p w14:paraId="74B24708" w14:textId="77777777" w:rsidR="00970885" w:rsidRDefault="00A94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 xml:space="preserve">Сөйлеуді дамыту.  </w:t>
            </w:r>
          </w:p>
          <w:p w14:paraId="765BF1BE" w14:textId="77777777" w:rsidR="00970885" w:rsidRDefault="00A94B53">
            <w:pP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«Менің қалам» (тәрбиешінің сұрағы бойынша әңгіме құрау) </w:t>
            </w:r>
          </w:p>
          <w:p w14:paraId="4055FF55" w14:textId="77777777" w:rsidR="00970885" w:rsidRDefault="00A94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Туған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қаласы туралы білімдерін жүйелеу және байыту,</w:t>
            </w:r>
          </w:p>
          <w:p w14:paraId="3E313CB7" w14:textId="77777777" w:rsidR="00970885" w:rsidRDefault="00A94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Өзінің тұратын көшесі туралы әңгімелесу,  зат есімдерді жекеше, көпше қолдануға үйрету. </w:t>
            </w:r>
          </w:p>
          <w:p w14:paraId="01F3145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412" w:type="dxa"/>
          </w:tcPr>
          <w:p w14:paraId="656041F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Серуеннен келгеннен кейін киімдерін ұқыпты ілуді қадағалау.</w:t>
            </w:r>
          </w:p>
          <w:p w14:paraId="38CFA44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0DF33A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Қолдарын жууға үйрету.</w:t>
            </w:r>
          </w:p>
        </w:tc>
        <w:tc>
          <w:tcPr>
            <w:tcW w:w="2253" w:type="dxa"/>
          </w:tcPr>
          <w:p w14:paraId="5DCE70E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Серуеннен ішке қатармен, саппен жүруді үйрету.</w:t>
            </w:r>
          </w:p>
          <w:p w14:paraId="53CE2DD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27C0E4A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Балаларға қимылды ойын түрінде үйрету.</w:t>
            </w:r>
          </w:p>
          <w:p w14:paraId="2E117F5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04EF2D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Қимылды ойын: «Сапқа тұр»</w:t>
            </w:r>
          </w:p>
          <w:p w14:paraId="1FC5F6F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08A0670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Балаларды қатарға, сапқа тұруды көрсету.</w:t>
            </w:r>
          </w:p>
        </w:tc>
        <w:tc>
          <w:tcPr>
            <w:tcW w:w="3325" w:type="dxa"/>
          </w:tcPr>
          <w:p w14:paraId="0C9D56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Серуеннен келе жатқанда балаларға тақпақтар қайталату.</w:t>
            </w:r>
          </w:p>
          <w:p w14:paraId="0B14051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Тіл ұстарту жаттығуларын қайталату.</w:t>
            </w:r>
          </w:p>
        </w:tc>
        <w:tc>
          <w:tcPr>
            <w:tcW w:w="2495" w:type="dxa"/>
          </w:tcPr>
          <w:p w14:paraId="1A142B0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«Біз тышқанбыз»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Мысықты оятып алмау үшін, тышқанның жүрісіне салу.  Сапта дұрыс жүруге дағдыландыру. </w:t>
            </w:r>
          </w:p>
          <w:p w14:paraId="12C4A0E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0A118B71" w14:textId="77777777">
        <w:tc>
          <w:tcPr>
            <w:tcW w:w="2497" w:type="dxa"/>
          </w:tcPr>
          <w:p w14:paraId="59BCD31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631" w:type="dxa"/>
          </w:tcPr>
          <w:p w14:paraId="3BFAE5C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234E0DF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047B5E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0BECF74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1CD7617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  <w:p w14:paraId="0DC30A0B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412" w:type="dxa"/>
          </w:tcPr>
          <w:p w14:paraId="0E650C7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559CA5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757D390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6002CAF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253" w:type="dxa"/>
          </w:tcPr>
          <w:p w14:paraId="6632445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3173D3A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438BB40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6185CB1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64CC9EF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  <w:p w14:paraId="18FC899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325" w:type="dxa"/>
          </w:tcPr>
          <w:p w14:paraId="2B36F70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</w:tc>
        <w:tc>
          <w:tcPr>
            <w:tcW w:w="2495" w:type="dxa"/>
          </w:tcPr>
          <w:p w14:paraId="76AF1EC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қайыру</w:t>
            </w:r>
          </w:p>
          <w:p w14:paraId="373CBFB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Асқа байлық,</w:t>
            </w:r>
          </w:p>
          <w:p w14:paraId="3092A57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Денге саулық!</w:t>
            </w:r>
          </w:p>
          <w:p w14:paraId="04E2C0F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Әумин!</w:t>
            </w:r>
          </w:p>
        </w:tc>
      </w:tr>
      <w:tr w:rsidR="00970885" w14:paraId="01F0DE44" w14:textId="77777777">
        <w:tc>
          <w:tcPr>
            <w:tcW w:w="2497" w:type="dxa"/>
          </w:tcPr>
          <w:p w14:paraId="5E1F1B0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631" w:type="dxa"/>
          </w:tcPr>
          <w:p w14:paraId="6A5BF4F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64D18E6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«Үш аю» ертегі</w:t>
            </w:r>
          </w:p>
        </w:tc>
        <w:tc>
          <w:tcPr>
            <w:tcW w:w="2412" w:type="dxa"/>
          </w:tcPr>
          <w:p w14:paraId="5650199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59F2CDC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«Ана мен бала» музыка</w:t>
            </w:r>
          </w:p>
        </w:tc>
        <w:tc>
          <w:tcPr>
            <w:tcW w:w="2253" w:type="dxa"/>
          </w:tcPr>
          <w:p w14:paraId="52CE662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5330B0F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«Үйшік» ертегі</w:t>
            </w:r>
          </w:p>
        </w:tc>
        <w:tc>
          <w:tcPr>
            <w:tcW w:w="3325" w:type="dxa"/>
          </w:tcPr>
          <w:p w14:paraId="0E02D22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1D45A9E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«Құлыншағым» музыка</w:t>
            </w:r>
          </w:p>
        </w:tc>
        <w:tc>
          <w:tcPr>
            <w:tcW w:w="2495" w:type="dxa"/>
          </w:tcPr>
          <w:p w14:paraId="14945E3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1AEFF0AD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«Мақта қыз бен мысық» ертегі</w:t>
            </w:r>
          </w:p>
        </w:tc>
      </w:tr>
      <w:tr w:rsidR="00970885" w14:paraId="007D81F1" w14:textId="77777777">
        <w:tc>
          <w:tcPr>
            <w:tcW w:w="2497" w:type="dxa"/>
          </w:tcPr>
          <w:p w14:paraId="108B79C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Біртіндеп ұйқыдан ояту,сауықтыру шаралары</w:t>
            </w:r>
          </w:p>
        </w:tc>
        <w:tc>
          <w:tcPr>
            <w:tcW w:w="13116" w:type="dxa"/>
            <w:gridSpan w:val="5"/>
          </w:tcPr>
          <w:p w14:paraId="51CB54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4651A6CB" w14:textId="77777777">
        <w:tc>
          <w:tcPr>
            <w:tcW w:w="2497" w:type="dxa"/>
          </w:tcPr>
          <w:p w14:paraId="69EEBA6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116" w:type="dxa"/>
            <w:gridSpan w:val="5"/>
          </w:tcPr>
          <w:p w14:paraId="06715EE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6149739C" w14:textId="77777777">
        <w:tc>
          <w:tcPr>
            <w:tcW w:w="2497" w:type="dxa"/>
          </w:tcPr>
          <w:p w14:paraId="457897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</w:t>
            </w:r>
          </w:p>
          <w:p w14:paraId="3E554C9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31" w:type="dxa"/>
          </w:tcPr>
          <w:p w14:paraId="69674412" w14:textId="77777777" w:rsidR="00970885" w:rsidRDefault="00A94B5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Үстел-үсті театры</w:t>
            </w:r>
          </w:p>
          <w:p w14:paraId="39AB47DF" w14:textId="77777777" w:rsidR="00970885" w:rsidRDefault="00A94B53">
            <w:pPr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«Жиһаздар»</w:t>
            </w:r>
          </w:p>
          <w:p w14:paraId="7AF10DF9" w14:textId="77777777" w:rsidR="00970885" w:rsidRDefault="00A94B53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Балаларға ойыншықтар туралы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түсінік беру.ойын арқылы есте сақтау қабілетін,қарым-қатынас дағдыларын дамыту.Жыл мезгілі туралы әңгімелесу</w:t>
            </w:r>
          </w:p>
          <w:p w14:paraId="0CB2131B" w14:textId="77777777" w:rsidR="00970885" w:rsidRDefault="00A94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«Күз» (сурет қарастыру)</w:t>
            </w:r>
          </w:p>
          <w:p w14:paraId="269399D9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Табиғаатты қорғауға тәрбиелеу.</w:t>
            </w:r>
          </w:p>
        </w:tc>
        <w:tc>
          <w:tcPr>
            <w:tcW w:w="2412" w:type="dxa"/>
          </w:tcPr>
          <w:p w14:paraId="0781E5AA" w14:textId="77777777" w:rsidR="00970885" w:rsidRDefault="00A94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Сюжетті-рөлдік ойын:</w:t>
            </w:r>
          </w:p>
          <w:p w14:paraId="1D545758" w14:textId="77777777" w:rsidR="00970885" w:rsidRDefault="00A94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«Пойыз»</w:t>
            </w:r>
          </w:p>
          <w:p w14:paraId="47A7815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Мақсаты:балалардың үлкенді сыйлау кішіге қамқор болу.Ойынды қызықты,ұйымшыл ойнауға үйрету. Балалабақша ішіне саяхат жасау.</w:t>
            </w:r>
          </w:p>
        </w:tc>
        <w:tc>
          <w:tcPr>
            <w:tcW w:w="2253" w:type="dxa"/>
          </w:tcPr>
          <w:p w14:paraId="001AC80C" w14:textId="77777777" w:rsidR="00970885" w:rsidRDefault="00A94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Сурет бойынша әңгіме құрастыру.</w:t>
            </w:r>
          </w:p>
          <w:p w14:paraId="1E79201F" w14:textId="77777777" w:rsidR="00970885" w:rsidRDefault="00A94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Әңгіме</w:t>
            </w:r>
          </w:p>
          <w:p w14:paraId="27D1FBBD" w14:textId="77777777" w:rsidR="00970885" w:rsidRDefault="00A94B53">
            <w:pPr>
              <w:pStyle w:val="a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құрастыруды үйрету арқылы шығармашылықпен жұмыс істеуге баулу.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Дидактикалық ойын:</w:t>
            </w:r>
          </w:p>
          <w:p w14:paraId="3DB3458C" w14:textId="77777777" w:rsidR="00970885" w:rsidRDefault="00A94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«Көжекпен ойнадық»</w:t>
            </w:r>
          </w:p>
          <w:p w14:paraId="217FD511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Балалардың ойлау қабілетін дамыту және жылдамдыққа үйрету.</w:t>
            </w:r>
          </w:p>
        </w:tc>
        <w:tc>
          <w:tcPr>
            <w:tcW w:w="3325" w:type="dxa"/>
          </w:tcPr>
          <w:p w14:paraId="401DB269" w14:textId="77777777" w:rsidR="00970885" w:rsidRDefault="00A94B53">
            <w:pPr>
              <w:pStyle w:val="a6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Ойын: «Қай сурет тығылды?»</w:t>
            </w:r>
          </w:p>
          <w:p w14:paraId="4E5239B0" w14:textId="77777777" w:rsidR="00970885" w:rsidRDefault="00A94B53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(жақын адамдарының заттарын анықтау); </w:t>
            </w:r>
          </w:p>
          <w:p w14:paraId="437C0315" w14:textId="77777777" w:rsidR="00970885" w:rsidRDefault="00A94B53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Дидактикалық ойын. «Ойыншықты тап»</w:t>
            </w:r>
          </w:p>
          <w:p w14:paraId="078F16EC" w14:textId="77777777" w:rsidR="00970885" w:rsidRDefault="00A94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Мақсаты:</w:t>
            </w:r>
          </w:p>
          <w:p w14:paraId="176F0A7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Ойыншықты атау және кеңістікті бағдарлай отырып табу.</w:t>
            </w:r>
          </w:p>
        </w:tc>
        <w:tc>
          <w:tcPr>
            <w:tcW w:w="2495" w:type="dxa"/>
          </w:tcPr>
          <w:p w14:paraId="19F24470" w14:textId="77777777" w:rsidR="00970885" w:rsidRDefault="00A94B53">
            <w:pPr>
              <w:pStyle w:val="a6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«Шалқан» ертегісін балаларға оқып беру.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Жыл мезгілі туралы әңгімелесу</w:t>
            </w:r>
          </w:p>
          <w:p w14:paraId="7E384D28" w14:textId="77777777" w:rsidR="00970885" w:rsidRDefault="00A94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«Күз» (сурет қарастыру)</w:t>
            </w:r>
          </w:p>
          <w:p w14:paraId="50F4FAE1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Табиғатты қорғауға тәрбиелеу.</w:t>
            </w:r>
          </w:p>
        </w:tc>
      </w:tr>
      <w:tr w:rsidR="00970885" w14:paraId="1A71E600" w14:textId="77777777">
        <w:tc>
          <w:tcPr>
            <w:tcW w:w="2497" w:type="dxa"/>
          </w:tcPr>
          <w:p w14:paraId="59E51AC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Балалармен жеке жұмыс</w:t>
            </w:r>
          </w:p>
          <w:p w14:paraId="454084A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31" w:type="dxa"/>
          </w:tcPr>
          <w:p w14:paraId="572ED8E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Саусақ жаттығуы:</w:t>
            </w:r>
          </w:p>
          <w:p w14:paraId="3B432F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«Қоңырау»</w:t>
            </w:r>
          </w:p>
          <w:p w14:paraId="1B81C30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Сыңғырлайды қоңырау,</w:t>
            </w:r>
          </w:p>
          <w:p w14:paraId="5C22A2C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Сыңғыр-сыңғыр етеді.</w:t>
            </w:r>
          </w:p>
          <w:p w14:paraId="37CA9217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Ұсақ қол моторикасын дамыту.</w:t>
            </w:r>
          </w:p>
          <w:p w14:paraId="71535D3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Аделя, Досжан</w:t>
            </w:r>
          </w:p>
        </w:tc>
        <w:tc>
          <w:tcPr>
            <w:tcW w:w="2412" w:type="dxa"/>
          </w:tcPr>
          <w:p w14:paraId="262CC1AE" w14:textId="77777777" w:rsidR="00970885" w:rsidRDefault="00A94B53">
            <w:pPr>
              <w:spacing w:line="259" w:lineRule="auto"/>
              <w:ind w:left="-80" w:right="-79" w:firstLine="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Көркем әдебиет</w:t>
            </w:r>
          </w:p>
          <w:p w14:paraId="1E0F05DB" w14:textId="77777777" w:rsidR="00970885" w:rsidRDefault="00A94B53">
            <w:pPr>
              <w:spacing w:line="259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«Менің ойыншықтарым» М.Әлімбаев</w:t>
            </w:r>
          </w:p>
          <w:p w14:paraId="41606DA3" w14:textId="77777777" w:rsidR="00970885" w:rsidRDefault="00A94B53">
            <w:pPr>
              <w:spacing w:line="259" w:lineRule="auto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Өлең жолдарын түсіне отырып, жаттау қабілеттерін жетілдіру. Ойыншықтарды атай отырып сипаттауға, сурет бойынша 2-3 сөзден тұратын қысқа әңгіме құрастыра білуге үйрету.</w:t>
            </w:r>
          </w:p>
          <w:p w14:paraId="2B5AE03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Арман, Жандос</w:t>
            </w:r>
          </w:p>
        </w:tc>
        <w:tc>
          <w:tcPr>
            <w:tcW w:w="2253" w:type="dxa"/>
          </w:tcPr>
          <w:p w14:paraId="58580A7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Саусақ жаттығуы:</w:t>
            </w:r>
          </w:p>
          <w:p w14:paraId="4497A1A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«Қоянның құлағы»</w:t>
            </w:r>
          </w:p>
          <w:p w14:paraId="08212C4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Ұзын құлақ сұр қоян,</w:t>
            </w:r>
          </w:p>
          <w:p w14:paraId="7BAC8AD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Естіп қалып сыбдырды</w:t>
            </w:r>
          </w:p>
          <w:p w14:paraId="25582FC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Ойлы-қырлы жерлермен</w:t>
            </w:r>
          </w:p>
          <w:p w14:paraId="432DC9E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Ытқып-ытқып жүгірді.</w:t>
            </w:r>
          </w:p>
          <w:p w14:paraId="4EA83A66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Ұсақ қол моторикасын дамыту.</w:t>
            </w:r>
          </w:p>
          <w:p w14:paraId="26D548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Жансая, Аяла </w:t>
            </w:r>
          </w:p>
        </w:tc>
        <w:tc>
          <w:tcPr>
            <w:tcW w:w="3325" w:type="dxa"/>
          </w:tcPr>
          <w:p w14:paraId="5F57A476" w14:textId="77777777" w:rsidR="00970885" w:rsidRDefault="00A94B53">
            <w:pP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Сөйлеуді дамыту</w:t>
            </w:r>
          </w:p>
          <w:p w14:paraId="404D2C97" w14:textId="77777777" w:rsidR="00970885" w:rsidRDefault="00A94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Екі дос» (өлең) Қадыр Мырза Әли</w:t>
            </w:r>
          </w:p>
          <w:p w14:paraId="6BB48202" w14:textId="77777777" w:rsidR="00970885" w:rsidRDefault="00A94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Құрдастарымен қарым-қатынас жасау ережелерін сақтауға үйрету, ойында және қарым-қатынаста сыпайылық көрсете алуға көмектесу,  өзара сыйластыққа тәрбиелеу.</w:t>
            </w:r>
          </w:p>
          <w:p w14:paraId="06EC68D0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Бекзат, Нұркен</w:t>
            </w:r>
          </w:p>
        </w:tc>
        <w:tc>
          <w:tcPr>
            <w:tcW w:w="2495" w:type="dxa"/>
          </w:tcPr>
          <w:p w14:paraId="367D9E33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Саусақ ойыны:</w:t>
            </w:r>
          </w:p>
          <w:p w14:paraId="0C2ACB92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Саусағымда сақина</w:t>
            </w:r>
          </w:p>
          <w:p w14:paraId="60D046A0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Санап көрші кәнеки</w:t>
            </w:r>
          </w:p>
          <w:p w14:paraId="313256DF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1,2,3 Бір, екі үш</w:t>
            </w:r>
          </w:p>
          <w:p w14:paraId="733B6E51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Демалайық жинап күш.</w:t>
            </w:r>
          </w:p>
          <w:p w14:paraId="4A041A4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Айлин, Нұржігіт</w:t>
            </w:r>
          </w:p>
        </w:tc>
      </w:tr>
      <w:tr w:rsidR="00970885" w14:paraId="0C449477" w14:textId="77777777">
        <w:tc>
          <w:tcPr>
            <w:tcW w:w="2497" w:type="dxa"/>
          </w:tcPr>
          <w:p w14:paraId="1E91424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116" w:type="dxa"/>
            <w:gridSpan w:val="5"/>
          </w:tcPr>
          <w:p w14:paraId="45A9559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5E5FD23A" w14:textId="77777777">
        <w:tc>
          <w:tcPr>
            <w:tcW w:w="2497" w:type="dxa"/>
          </w:tcPr>
          <w:p w14:paraId="3E00453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631" w:type="dxa"/>
          </w:tcPr>
          <w:p w14:paraId="2B6C1A5C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Сюжетті ойын:</w:t>
            </w:r>
          </w:p>
          <w:p w14:paraId="6D3C0AEB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«Балабақша»</w:t>
            </w:r>
          </w:p>
          <w:p w14:paraId="337BCEDC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балабақшаға бйімделуін, өз ойларын еркін жеткізуге үйрету.</w:t>
            </w:r>
          </w:p>
          <w:p w14:paraId="2FBBA092" w14:textId="77777777" w:rsidR="00970885" w:rsidRDefault="00970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</w:tcPr>
          <w:p w14:paraId="4C0BC1E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Дидактикалық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ойын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«Жануарлардың төлдерін  тауып, оларды атап бер»</w:t>
            </w:r>
          </w:p>
          <w:p w14:paraId="7A1B8679" w14:textId="77777777" w:rsidR="00970885" w:rsidRDefault="00970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253" w:type="dxa"/>
          </w:tcPr>
          <w:p w14:paraId="0D02C6F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Дидактикалық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ойын</w:t>
            </w:r>
          </w:p>
          <w:p w14:paraId="3E96F67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«Мен  қайда және кім болып  жұмыс істеймін»</w:t>
            </w:r>
          </w:p>
          <w:p w14:paraId="407A6184" w14:textId="77777777" w:rsidR="00970885" w:rsidRDefault="00970885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325" w:type="dxa"/>
          </w:tcPr>
          <w:p w14:paraId="31FBCB7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Табиғатқа қалай күтім жасау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керек туралы әңгімелесу</w:t>
            </w:r>
          </w:p>
          <w:p w14:paraId="23B944C9" w14:textId="77777777" w:rsidR="00970885" w:rsidRDefault="00970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95" w:type="dxa"/>
          </w:tcPr>
          <w:p w14:paraId="1590A179" w14:textId="77777777" w:rsidR="00970885" w:rsidRDefault="00A94B53">
            <w:pPr>
              <w:pStyle w:val="a6"/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 xml:space="preserve">Қоршаған ортамен </w:t>
            </w: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lastRenderedPageBreak/>
              <w:t>танысу</w:t>
            </w:r>
          </w:p>
          <w:p w14:paraId="688F5940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color w:val="000000"/>
                <w:sz w:val="24"/>
                <w:szCs w:val="24"/>
              </w:rPr>
              <w:t>«Табиғат әлемі»</w:t>
            </w:r>
            <w:r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 картиналар топтамасынан суреттер қарастыру</w:t>
            </w:r>
          </w:p>
        </w:tc>
      </w:tr>
      <w:tr w:rsidR="00970885" w14:paraId="700DD2E5" w14:textId="77777777">
        <w:tc>
          <w:tcPr>
            <w:tcW w:w="2497" w:type="dxa"/>
          </w:tcPr>
          <w:p w14:paraId="1D10DD1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Серуеннен оралу</w:t>
            </w:r>
          </w:p>
        </w:tc>
        <w:tc>
          <w:tcPr>
            <w:tcW w:w="13116" w:type="dxa"/>
            <w:gridSpan w:val="5"/>
          </w:tcPr>
          <w:p w14:paraId="2AFE12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«Айсұлу мен Қанат» әңгімелер желісі.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балабақшадағы іс−әрекетті қорытып, саралауға үйрету. </w:t>
            </w:r>
          </w:p>
        </w:tc>
      </w:tr>
      <w:tr w:rsidR="00970885" w14:paraId="2E534CB8" w14:textId="77777777">
        <w:tc>
          <w:tcPr>
            <w:tcW w:w="2497" w:type="dxa"/>
          </w:tcPr>
          <w:p w14:paraId="5D60924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5CD7933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31" w:type="dxa"/>
          </w:tcPr>
          <w:p w14:paraId="55378962" w14:textId="77777777" w:rsidR="00970885" w:rsidRDefault="00A94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«Пішіндерден бейне құрастыру»</w:t>
            </w:r>
          </w:p>
          <w:p w14:paraId="4E9E5DBA" w14:textId="77777777" w:rsidR="00970885" w:rsidRDefault="00A94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Пішіндерді ажырата білуге, пішіні ұқсас заттарды топтай білуге үйрету.</w:t>
            </w:r>
          </w:p>
          <w:p w14:paraId="2C7E7C57" w14:textId="77777777" w:rsidR="00970885" w:rsidRDefault="00970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412" w:type="dxa"/>
          </w:tcPr>
          <w:p w14:paraId="0B74F24C" w14:textId="77777777" w:rsidR="00970885" w:rsidRDefault="00A94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Құрастыру</w:t>
            </w:r>
          </w:p>
          <w:p w14:paraId="207FF52C" w14:textId="77777777" w:rsidR="00970885" w:rsidRDefault="00A94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Құрылыс ойындары:</w:t>
            </w:r>
          </w:p>
          <w:p w14:paraId="67ED6F3A" w14:textId="77777777" w:rsidR="00970885" w:rsidRDefault="00A94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«Көңілді балабақша»</w:t>
            </w:r>
          </w:p>
          <w:p w14:paraId="1AD0E08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Құрылыстардың бір бөлігін басқа бөліктерінен ажыратуға үйрету.</w:t>
            </w:r>
          </w:p>
        </w:tc>
        <w:tc>
          <w:tcPr>
            <w:tcW w:w="2253" w:type="dxa"/>
          </w:tcPr>
          <w:p w14:paraId="5A42A0CA" w14:textId="77777777" w:rsidR="00970885" w:rsidRDefault="00A94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Көркем әдебиет, сөйлеуді дамыту</w:t>
            </w:r>
          </w:p>
          <w:p w14:paraId="491F47FD" w14:textId="77777777" w:rsidR="00970885" w:rsidRDefault="00A94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Фотосуреттер қарастыру</w:t>
            </w:r>
          </w:p>
          <w:p w14:paraId="5019903F" w14:textId="77777777" w:rsidR="00970885" w:rsidRDefault="00A94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«Суретті құрастыр»</w:t>
            </w:r>
          </w:p>
          <w:p w14:paraId="7FBFAAD5" w14:textId="77777777" w:rsidR="00970885" w:rsidRDefault="00A94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«Қиылған суреттер»</w:t>
            </w:r>
          </w:p>
          <w:p w14:paraId="7709A76F" w14:textId="77777777" w:rsidR="00970885" w:rsidRDefault="00A94B53">
            <w:pPr>
              <w:spacing w:line="259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Денсаулықты күту жайлы түсіндіріп кету.</w:t>
            </w:r>
          </w:p>
        </w:tc>
        <w:tc>
          <w:tcPr>
            <w:tcW w:w="3325" w:type="dxa"/>
          </w:tcPr>
          <w:p w14:paraId="4869497B" w14:textId="77777777" w:rsidR="00970885" w:rsidRDefault="00A94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Саусақ ойыны: «Дені саудың жаны сау»</w:t>
            </w:r>
          </w:p>
          <w:p w14:paraId="0A34CCC7" w14:textId="77777777" w:rsidR="00970885" w:rsidRDefault="00A94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Денсаулық туралы суреттер  немесе фотосуреттер.</w:t>
            </w:r>
          </w:p>
          <w:p w14:paraId="26A0A0A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Денсаулықты күту, адамдардың өзіне қарап жүруі туралы әңгімелеп беру.</w:t>
            </w:r>
          </w:p>
        </w:tc>
        <w:tc>
          <w:tcPr>
            <w:tcW w:w="2495" w:type="dxa"/>
          </w:tcPr>
          <w:p w14:paraId="7B3FB62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Үстел-үсті ойыны:</w:t>
            </w:r>
          </w:p>
          <w:p w14:paraId="563CCD30" w14:textId="77777777" w:rsidR="00970885" w:rsidRDefault="00A94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мозайка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598998E" w14:textId="77777777" w:rsidR="00970885" w:rsidRDefault="00A94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«Үй құрастыр»</w:t>
            </w:r>
          </w:p>
          <w:p w14:paraId="7A47C4B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Балалармен  дені саудың жаны сау туралы қорытындылау.</w:t>
            </w:r>
          </w:p>
        </w:tc>
      </w:tr>
      <w:tr w:rsidR="00970885" w14:paraId="7245D275" w14:textId="77777777">
        <w:tc>
          <w:tcPr>
            <w:tcW w:w="2497" w:type="dxa"/>
          </w:tcPr>
          <w:p w14:paraId="4CB3026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үйіне қайтуы</w:t>
            </w:r>
          </w:p>
        </w:tc>
        <w:tc>
          <w:tcPr>
            <w:tcW w:w="13116" w:type="dxa"/>
            <w:gridSpan w:val="5"/>
          </w:tcPr>
          <w:p w14:paraId="0A6F7E1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7BA7CDFB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6F962392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6DDF8EF3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</w:p>
    <w:p w14:paraId="58593C0A" w14:textId="77777777" w:rsidR="00911D51" w:rsidRDefault="00911D51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</w:p>
    <w:p w14:paraId="17120029" w14:textId="77777777" w:rsidR="00911D51" w:rsidRDefault="00911D51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</w:p>
    <w:p w14:paraId="2824D825" w14:textId="77777777" w:rsidR="00911D51" w:rsidRDefault="00911D51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</w:p>
    <w:p w14:paraId="0AB435A5" w14:textId="77777777" w:rsidR="00911D51" w:rsidRDefault="00911D51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</w:p>
    <w:p w14:paraId="033D13A7" w14:textId="77777777" w:rsidR="00911D51" w:rsidRDefault="00911D51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</w:p>
    <w:p w14:paraId="5DDFB6D3" w14:textId="77777777" w:rsidR="00911D51" w:rsidRDefault="00911D51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</w:p>
    <w:p w14:paraId="3E9C349B" w14:textId="77777777" w:rsidR="00911D51" w:rsidRDefault="00911D51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</w:p>
    <w:p w14:paraId="195F7948" w14:textId="77777777" w:rsidR="00911D51" w:rsidRDefault="00911D51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</w:p>
    <w:p w14:paraId="1F7517CB" w14:textId="77777777" w:rsidR="00911D51" w:rsidRPr="00911D51" w:rsidRDefault="00911D51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</w:p>
    <w:p w14:paraId="347BE44F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0FF2710F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6B1A82BF" w14:textId="5E8B34A0" w:rsidR="00970885" w:rsidRDefault="005D0E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Т</w:t>
      </w:r>
      <w:r>
        <w:rPr>
          <w:rFonts w:ascii="Times New Roman" w:hAnsi="Times New Roman" w:cs="Times New Roman"/>
          <w:b/>
          <w:bCs/>
          <w:sz w:val="24"/>
          <w:szCs w:val="24"/>
        </w:rPr>
        <w:t>әрбиелеу - білім беру процесінің циклограммасы</w:t>
      </w:r>
    </w:p>
    <w:p w14:paraId="7316C2F5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4B422EA9" w14:textId="0CED1602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4504D466" w14:textId="2B46A684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65552013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0DBC5CA3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sz w:val="24"/>
          <w:szCs w:val="24"/>
          <w:u w:val="single"/>
        </w:rPr>
        <w:t>09-13 қазан 2023 жыл</w:t>
      </w:r>
    </w:p>
    <w:p w14:paraId="0E3A83A1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75D8639E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3" w:type="dxa"/>
        <w:tblLook w:val="04A0" w:firstRow="1" w:lastRow="0" w:firstColumn="1" w:lastColumn="0" w:noHBand="0" w:noVBand="1"/>
      </w:tblPr>
      <w:tblGrid>
        <w:gridCol w:w="2472"/>
        <w:gridCol w:w="2503"/>
        <w:gridCol w:w="2503"/>
        <w:gridCol w:w="2290"/>
        <w:gridCol w:w="3624"/>
        <w:gridCol w:w="2221"/>
      </w:tblGrid>
      <w:tr w:rsidR="00970885" w14:paraId="1C32FA35" w14:textId="77777777">
        <w:tc>
          <w:tcPr>
            <w:tcW w:w="2602" w:type="dxa"/>
          </w:tcPr>
          <w:p w14:paraId="0972A41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602" w:type="dxa"/>
          </w:tcPr>
          <w:p w14:paraId="0E0D5A87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602" w:type="dxa"/>
          </w:tcPr>
          <w:p w14:paraId="3156968E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02" w:type="dxa"/>
          </w:tcPr>
          <w:p w14:paraId="61DA9130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602" w:type="dxa"/>
          </w:tcPr>
          <w:p w14:paraId="1900C2D8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2603" w:type="dxa"/>
          </w:tcPr>
          <w:p w14:paraId="4D3F9B3B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0BCC9482" w14:textId="77777777">
        <w:tc>
          <w:tcPr>
            <w:tcW w:w="2602" w:type="dxa"/>
          </w:tcPr>
          <w:p w14:paraId="6AB5799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602" w:type="dxa"/>
          </w:tcPr>
          <w:p w14:paraId="4F05F0B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Сенсорика           </w:t>
            </w:r>
          </w:p>
          <w:p w14:paraId="31EF8C8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«Түсті таңда»</w:t>
            </w:r>
          </w:p>
          <w:p w14:paraId="4DEF8CF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ойыны</w:t>
            </w:r>
          </w:p>
          <w:p w14:paraId="79FF72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балалардың назарын аудару арқылы, көңіл күйлерін көтеру. </w:t>
            </w:r>
          </w:p>
          <w:p w14:paraId="57D42292" w14:textId="77777777" w:rsidR="00970885" w:rsidRDefault="00970885">
            <w:pPr>
              <w:spacing w:after="0" w:line="240" w:lineRule="auto"/>
              <w:ind w:left="-82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03F16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өзіне өзі қызмет көрсету дағдыларын қадағалау.</w:t>
            </w:r>
          </w:p>
          <w:p w14:paraId="0F4A4A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02" w:type="dxa"/>
          </w:tcPr>
          <w:p w14:paraId="302554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2321BE6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«Балабақша»</w:t>
            </w:r>
          </w:p>
          <w:p w14:paraId="6092E3F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</w:p>
          <w:p w14:paraId="7E4147E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 қабылдау: балаларды көтеріңкі көңіл-күймен қарсы алу.</w:t>
            </w:r>
          </w:p>
          <w:p w14:paraId="297192A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Әр баланың белсенділігіне назар аудару</w:t>
            </w:r>
          </w:p>
        </w:tc>
        <w:tc>
          <w:tcPr>
            <w:tcW w:w="2602" w:type="dxa"/>
          </w:tcPr>
          <w:p w14:paraId="05143A8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дамыту. «Амандасу әдебі»</w:t>
            </w:r>
          </w:p>
          <w:p w14:paraId="741644C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Құрбыларымен «Қалың қалай досым? сұрақтары аясында диалог құра алуға машықтандыру, байланыстырып сөйлеуге үйрету.</w:t>
            </w:r>
          </w:p>
          <w:p w14:paraId="15596A2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224AF8C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Сөрелеріне сыртқы киімдерін дұрыс қоюға әдеттендіру.</w:t>
            </w:r>
          </w:p>
        </w:tc>
        <w:tc>
          <w:tcPr>
            <w:tcW w:w="2602" w:type="dxa"/>
          </w:tcPr>
          <w:p w14:paraId="31366EC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  <w:p w14:paraId="1045115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«Көліктер»</w:t>
            </w:r>
          </w:p>
          <w:p w14:paraId="44B6841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затты көркем тілмен суреттей алуға үйрету.</w:t>
            </w:r>
          </w:p>
          <w:p w14:paraId="28F6C95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өзіне өзі қызмет көрсету дағдыларын қадағалау.</w:t>
            </w:r>
          </w:p>
          <w:p w14:paraId="1E95E32C" w14:textId="77777777" w:rsidR="00970885" w:rsidRDefault="00970885">
            <w:pPr>
              <w:spacing w:after="0" w:line="240" w:lineRule="auto"/>
              <w:ind w:left="-82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2603" w:type="dxa"/>
          </w:tcPr>
          <w:p w14:paraId="7738D20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Қоршаған ортамен танысу.</w:t>
            </w:r>
          </w:p>
          <w:p w14:paraId="59DEDF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«Күн бізде қонақта»</w:t>
            </w:r>
          </w:p>
          <w:p w14:paraId="563662E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</w:p>
          <w:p w14:paraId="7F7E21D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 қабылдау: балаларды көтеріңкі көңіл-күймен қарсы алу. Ауа-райы жайлы әңгімелесу</w:t>
            </w:r>
          </w:p>
          <w:p w14:paraId="24E45B9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6799A14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Дұрыс шешіну дағдыларын қадағалау</w:t>
            </w:r>
          </w:p>
        </w:tc>
      </w:tr>
      <w:tr w:rsidR="00970885" w14:paraId="46696F17" w14:textId="77777777">
        <w:tc>
          <w:tcPr>
            <w:tcW w:w="2602" w:type="dxa"/>
          </w:tcPr>
          <w:p w14:paraId="4269FAC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Ата-аналармен әңгімелесу, кеңес беру </w:t>
            </w:r>
          </w:p>
        </w:tc>
        <w:tc>
          <w:tcPr>
            <w:tcW w:w="13011" w:type="dxa"/>
            <w:gridSpan w:val="5"/>
          </w:tcPr>
          <w:p w14:paraId="76C7271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  <w:p w14:paraId="5133AC6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Қоршаған ортамен танысу. «Жеті ата»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тақырыбы аясында үйдегі танымдық жұмыстарға бағыт беру.</w:t>
            </w:r>
          </w:p>
        </w:tc>
      </w:tr>
      <w:tr w:rsidR="00970885" w14:paraId="52138F11" w14:textId="77777777">
        <w:tc>
          <w:tcPr>
            <w:tcW w:w="2602" w:type="dxa"/>
          </w:tcPr>
          <w:p w14:paraId="55D79B5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602" w:type="dxa"/>
          </w:tcPr>
          <w:p w14:paraId="4B70796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Үстел үсті ойыны «Текшелер»</w:t>
            </w:r>
          </w:p>
          <w:p w14:paraId="34EF5C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өз ойын текшелер арқылы бейнелей алуға үйрету</w:t>
            </w:r>
          </w:p>
          <w:p w14:paraId="5DC46D3C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39F7CB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287FBA1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02" w:type="dxa"/>
          </w:tcPr>
          <w:p w14:paraId="4711EC4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Сурет салу </w:t>
            </w:r>
          </w:p>
          <w:p w14:paraId="15A1376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«Доп»</w:t>
            </w:r>
          </w:p>
          <w:p w14:paraId="64D84B2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әр бала суретті толықтыру арқылы өзінің ықыласын білдіруге үйрету. Топтық жұмысқа баулу.</w:t>
            </w:r>
          </w:p>
          <w:p w14:paraId="58C903D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32A5510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Жапсыру </w:t>
            </w:r>
          </w:p>
          <w:p w14:paraId="0B22786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«Менің сүйікті ойыншығым»</w:t>
            </w:r>
          </w:p>
          <w:p w14:paraId="4471A86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баланың танымдық, зияткерлік қабілетін арттыру.</w:t>
            </w:r>
          </w:p>
          <w:p w14:paraId="5755B4CE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E0630AF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1E8667F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«Ұшты - ұшты» </w:t>
            </w:r>
          </w:p>
          <w:p w14:paraId="25503A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жылдамдыққа, байқампаздыққа тәрбиелеу.</w:t>
            </w:r>
            <w:r>
              <w:rPr>
                <w:rFonts w:ascii="Calibri"/>
              </w:rPr>
              <w:t>.</w:t>
            </w:r>
          </w:p>
          <w:p w14:paraId="11E1991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Еркін ойындар.</w:t>
            </w:r>
          </w:p>
          <w:p w14:paraId="16BBF27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351552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Балалармен жеке жұмыс.</w:t>
            </w:r>
          </w:p>
          <w:p w14:paraId="223DCE62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Сабинаға  түстерді үйрету</w:t>
            </w:r>
          </w:p>
        </w:tc>
        <w:tc>
          <w:tcPr>
            <w:tcW w:w="2603" w:type="dxa"/>
          </w:tcPr>
          <w:p w14:paraId="3823451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 «Кім көп сөз біледі?»</w:t>
            </w:r>
          </w:p>
          <w:p w14:paraId="3C1D713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балаларды шапшаңдыққа, дұрыс сөйлеуге үйрету.</w:t>
            </w:r>
          </w:p>
          <w:p w14:paraId="508E5015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Балалардың еркін әрекеттері</w:t>
            </w:r>
          </w:p>
          <w:p w14:paraId="7EA3196E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24B0B827" w14:textId="77777777">
        <w:tc>
          <w:tcPr>
            <w:tcW w:w="2602" w:type="dxa"/>
          </w:tcPr>
          <w:p w14:paraId="53644DA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Таңертенгі жаттығу  </w:t>
            </w:r>
          </w:p>
        </w:tc>
        <w:tc>
          <w:tcPr>
            <w:tcW w:w="13011" w:type="dxa"/>
            <w:gridSpan w:val="5"/>
          </w:tcPr>
          <w:p w14:paraId="4A02D3C8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98385A2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7</w:t>
            </w:r>
          </w:p>
          <w:p w14:paraId="75AA79DB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«Көңілді петрушкалар»</w:t>
            </w:r>
          </w:p>
          <w:p w14:paraId="2811B6E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1- қолды алға созу; 2- артқа жасыру;</w:t>
            </w:r>
          </w:p>
          <w:p w14:paraId="4AA1940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«Алақанды көрсетіп жасырамыз»</w:t>
            </w:r>
          </w:p>
          <w:p w14:paraId="33B7C20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–арқамен жатып, қол дене бойымен;</w:t>
            </w:r>
          </w:p>
          <w:p w14:paraId="2B9B745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аяқ, қолды бірге түйістіре көтеру;</w:t>
            </w:r>
          </w:p>
          <w:p w14:paraId="05C9FEE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б.қ. келу;</w:t>
            </w:r>
          </w:p>
          <w:p w14:paraId="31439AB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қолды артқа тіреп отыру;</w:t>
            </w:r>
          </w:p>
          <w:p w14:paraId="0994037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Тізені бүгіп қолымен құшақтау;Б.қ. келу;</w:t>
            </w:r>
          </w:p>
          <w:p w14:paraId="0E5534D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1- қолды екі жанынан жоғары көтеріп шапалақ ұру;</w:t>
            </w:r>
          </w:p>
          <w:p w14:paraId="75D9ACD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2-б.қ. келу; (4 рет)</w:t>
            </w:r>
          </w:p>
          <w:p w14:paraId="3AC8BAE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Еркін орнында секіру- «Петрушкалар қуанады»</w:t>
            </w:r>
          </w:p>
          <w:p w14:paraId="41B7011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0A25725C" w14:textId="77777777">
        <w:tc>
          <w:tcPr>
            <w:tcW w:w="2602" w:type="dxa"/>
            <w:vMerge w:val="restart"/>
          </w:tcPr>
          <w:p w14:paraId="2A9574E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Таңғы ас </w:t>
            </w:r>
          </w:p>
          <w:p w14:paraId="42B1A4D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02" w:type="dxa"/>
          </w:tcPr>
          <w:p w14:paraId="340EBD4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 </w:t>
            </w:r>
          </w:p>
          <w:p w14:paraId="3480247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33038A4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сөз. «Қоян»</w:t>
            </w:r>
          </w:p>
          <w:p w14:paraId="29DC7D3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Қоян секең қағады</w:t>
            </w:r>
          </w:p>
          <w:p w14:paraId="0ABD76E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Сәбізді іздеп табады</w:t>
            </w:r>
          </w:p>
          <w:p w14:paraId="2186A14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Үйшігіне барады</w:t>
            </w:r>
          </w:p>
          <w:p w14:paraId="44E51CB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Ауқаттанып алады </w:t>
            </w:r>
          </w:p>
          <w:p w14:paraId="248AA99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7698BFE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Мәдени-гигиеналық дағдылар, өзіне-өзі қызмет ету.</w:t>
            </w:r>
          </w:p>
          <w:p w14:paraId="5D07B82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C31382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Ұлттық құндылық</w:t>
            </w:r>
          </w:p>
          <w:p w14:paraId="574393D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«Таңғы асты тастама» </w:t>
            </w:r>
          </w:p>
          <w:p w14:paraId="568BAC58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Мәтел.</w:t>
            </w:r>
          </w:p>
          <w:p w14:paraId="475F94D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маңыздылығы жайлы айту, тамақты тауысып жеуге үйрету.  </w:t>
            </w:r>
          </w:p>
        </w:tc>
        <w:tc>
          <w:tcPr>
            <w:tcW w:w="2602" w:type="dxa"/>
          </w:tcPr>
          <w:p w14:paraId="38DEEDE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Жуынатын бөлмедегі тәртіп пен тазалық</w:t>
            </w:r>
          </w:p>
          <w:p w14:paraId="5B58936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01C896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Танымдық әрекет.</w:t>
            </w:r>
          </w:p>
          <w:p w14:paraId="11CFEED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«Кім не жейді?» ойыны.</w:t>
            </w:r>
          </w:p>
          <w:p w14:paraId="710B61D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балалардың жануарлар туралы білімдерін толықтыру. </w:t>
            </w:r>
          </w:p>
        </w:tc>
        <w:tc>
          <w:tcPr>
            <w:tcW w:w="2602" w:type="dxa"/>
          </w:tcPr>
          <w:p w14:paraId="5CB5288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Кезекшілердің еңбек әрекеті (ас ішу құралдарын, майлықтарды  үстелге қою)</w:t>
            </w:r>
          </w:p>
          <w:p w14:paraId="2CDFCE15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20F1C0B7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сөз. «Тату үйдің тамағы тәтті»</w:t>
            </w:r>
          </w:p>
          <w:p w14:paraId="757AF21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балаларға тамақтану әдебі жайында түсіндіру жұмыстарын жүргізу</w:t>
            </w:r>
          </w:p>
        </w:tc>
        <w:tc>
          <w:tcPr>
            <w:tcW w:w="2603" w:type="dxa"/>
          </w:tcPr>
          <w:p w14:paraId="08A62C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Гигиеналық шаралар (қолды дұрыс жуу, өз орамалының орнын білу, қолды дұрыс сүрту және орамалды  орнына ілу, </w:t>
            </w:r>
          </w:p>
          <w:p w14:paraId="6A015EC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  <w:p w14:paraId="519DD47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2EEC500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3AC6762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6AB09C8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14729E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Бастарыңа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амандық берсін! Әумин</w:t>
            </w:r>
          </w:p>
          <w:p w14:paraId="0C46909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4785E204" w14:textId="77777777">
        <w:tc>
          <w:tcPr>
            <w:tcW w:w="2602" w:type="dxa"/>
            <w:vMerge/>
          </w:tcPr>
          <w:p w14:paraId="59A0D8C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011" w:type="dxa"/>
            <w:gridSpan w:val="5"/>
          </w:tcPr>
          <w:p w14:paraId="0AAA6F8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7A55267C" w14:textId="77777777">
        <w:tc>
          <w:tcPr>
            <w:tcW w:w="2602" w:type="dxa"/>
          </w:tcPr>
          <w:p w14:paraId="763C87F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602" w:type="dxa"/>
          </w:tcPr>
          <w:p w14:paraId="0B39311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«Түстерді анықта?» </w:t>
            </w:r>
          </w:p>
          <w:p w14:paraId="2C1D7D9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Балаларды түстерді анықтай білулеріне жаттықтыру  </w:t>
            </w:r>
          </w:p>
          <w:p w14:paraId="0268378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7327849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Қызығушылықтары бойынша әрекет түрін таңдау, ережелерге келісу және т.б. </w:t>
            </w:r>
          </w:p>
          <w:p w14:paraId="4E17994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A60680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5F848F1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Дидактикалық ойын:</w:t>
            </w:r>
          </w:p>
          <w:p w14:paraId="7B72539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«Лабиринт»</w:t>
            </w:r>
          </w:p>
          <w:p w14:paraId="6BFD0FA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Мақсаты: балалардың ойлауын, зейінін, көру аймағын кеңейту.  </w:t>
            </w:r>
          </w:p>
        </w:tc>
        <w:tc>
          <w:tcPr>
            <w:tcW w:w="2602" w:type="dxa"/>
          </w:tcPr>
          <w:p w14:paraId="664E978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 әсерлерімен бөлісу, жаңалықтарды білу, бірлескен жоспарларды, мәселелерді талқылау,</w:t>
            </w:r>
          </w:p>
          <w:p w14:paraId="70187E8B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6BB8C8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Қимылды ойын</w:t>
            </w:r>
          </w:p>
          <w:p w14:paraId="140B4F4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«Ұшады-ұшпайды»</w:t>
            </w:r>
          </w:p>
          <w:p w14:paraId="10EDBCE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Құстар мен заттардың айырмашылығын табу</w:t>
            </w:r>
          </w:p>
        </w:tc>
        <w:tc>
          <w:tcPr>
            <w:tcW w:w="2602" w:type="dxa"/>
          </w:tcPr>
          <w:p w14:paraId="0B74966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 педагогке ортаны йымдастыруға көмектеседі (бірлескен әрекет, кезекшілік). </w:t>
            </w:r>
          </w:p>
          <w:p w14:paraId="12BBA965" w14:textId="77777777" w:rsidR="00970885" w:rsidRDefault="00970885">
            <w:pPr>
              <w:spacing w:after="0" w:line="240" w:lineRule="auto"/>
              <w:rPr>
                <w:sz w:val="24"/>
                <w:szCs w:val="24"/>
              </w:rPr>
            </w:pPr>
          </w:p>
          <w:p w14:paraId="445E3A5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Мүсіндеу. «Доп»</w:t>
            </w:r>
          </w:p>
          <w:p w14:paraId="6DF113B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Эстетикалық тәрбие беріп, тазалыққа, ұқыптылыққа баулу.</w:t>
            </w:r>
          </w:p>
          <w:p w14:paraId="548E33D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3" w:type="dxa"/>
          </w:tcPr>
          <w:p w14:paraId="6E67895B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Үстел үсті ойыны:</w:t>
            </w:r>
          </w:p>
          <w:p w14:paraId="150D687D" w14:textId="77777777" w:rsidR="00970885" w:rsidRDefault="00A94B53">
            <w:pPr>
              <w:pStyle w:val="a4"/>
              <w:spacing w:before="0" w:after="0"/>
            </w:pPr>
            <w:r>
              <w:t>«Бау байлап үйренеміз»</w:t>
            </w:r>
          </w:p>
          <w:p w14:paraId="3E6E43C6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Мақсаты:</w:t>
            </w:r>
          </w:p>
          <w:p w14:paraId="272ADDE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Балалардың қол моторикасын дамыту</w:t>
            </w:r>
          </w:p>
          <w:p w14:paraId="328F614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 «Күн »</w:t>
            </w:r>
          </w:p>
          <w:p w14:paraId="419488E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Күн туралы түсінік беру,қаламды  дұрыс ұстауға үйрету.</w:t>
            </w:r>
          </w:p>
        </w:tc>
      </w:tr>
      <w:tr w:rsidR="00970885" w14:paraId="648567D8" w14:textId="77777777">
        <w:trPr>
          <w:trHeight w:val="1380"/>
        </w:trPr>
        <w:tc>
          <w:tcPr>
            <w:tcW w:w="2602" w:type="dxa"/>
          </w:tcPr>
          <w:p w14:paraId="2FB26D1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602" w:type="dxa"/>
          </w:tcPr>
          <w:p w14:paraId="6B0EEF2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36F8A98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2" w:type="dxa"/>
          </w:tcPr>
          <w:p w14:paraId="7C8D0A5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2" w:type="dxa"/>
          </w:tcPr>
          <w:p w14:paraId="49D2AB6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320796A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2" w:type="dxa"/>
          </w:tcPr>
          <w:p w14:paraId="682BF3B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603" w:type="dxa"/>
          </w:tcPr>
          <w:p w14:paraId="793091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5747474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527D5471" w14:textId="77777777">
        <w:tc>
          <w:tcPr>
            <w:tcW w:w="2602" w:type="dxa"/>
          </w:tcPr>
          <w:p w14:paraId="6CEDC4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602" w:type="dxa"/>
          </w:tcPr>
          <w:p w14:paraId="7898461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 Тамақтану кезінде алаңдамауға шақыру.</w:t>
            </w:r>
          </w:p>
          <w:p w14:paraId="04C5568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Сенсорика          «Біреу және көп»</w:t>
            </w:r>
          </w:p>
          <w:p w14:paraId="2195CDE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алманы мысалға ала отырып, «біреу және көп»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ұғымын түсіндіріп өту. </w:t>
            </w:r>
          </w:p>
        </w:tc>
        <w:tc>
          <w:tcPr>
            <w:tcW w:w="2602" w:type="dxa"/>
          </w:tcPr>
          <w:p w14:paraId="0B09656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2-ші таңғы ас алдында өзіне-өзі қызмет ету дағдыларын қалыптастыру</w:t>
            </w:r>
          </w:p>
          <w:p w14:paraId="0284AAC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Танымдық ойын «Дәрумен деген не?»</w:t>
            </w:r>
          </w:p>
          <w:p w14:paraId="3698D6F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асқа тәбетін ашу. </w:t>
            </w:r>
          </w:p>
        </w:tc>
        <w:tc>
          <w:tcPr>
            <w:tcW w:w="2602" w:type="dxa"/>
          </w:tcPr>
          <w:p w14:paraId="207B4B1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ойыншықтарды реттеу, кезекшілікті орындау</w:t>
            </w:r>
          </w:p>
          <w:p w14:paraId="34FCE39C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Құрастыру. «Кірпішін қала»</w:t>
            </w:r>
          </w:p>
          <w:p w14:paraId="64B4B63B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Үстелге кезекпен шақыру арқылы, үйдің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бейнесін құрастыру. </w:t>
            </w:r>
          </w:p>
        </w:tc>
        <w:tc>
          <w:tcPr>
            <w:tcW w:w="2602" w:type="dxa"/>
          </w:tcPr>
          <w:p w14:paraId="03BFD81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2-ші таңғы ас алдында гигиеналық шараларды орындау, бір біріне ойыншық жинауға көмектесу.  </w:t>
            </w:r>
          </w:p>
          <w:p w14:paraId="71D2B2D7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Сөйлеуді дамыту: </w:t>
            </w:r>
          </w:p>
          <w:p w14:paraId="3B23C7EF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Ән тындаймыз</w:t>
            </w:r>
          </w:p>
          <w:p w14:paraId="66B9EFF7" w14:textId="77777777" w:rsidR="00970885" w:rsidRDefault="0097088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0"/>
              </w:rPr>
            </w:pPr>
          </w:p>
          <w:p w14:paraId="0637D643" w14:textId="77777777" w:rsidR="00970885" w:rsidRDefault="00970885">
            <w:pPr>
              <w:spacing w:after="0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2603" w:type="dxa"/>
          </w:tcPr>
          <w:p w14:paraId="272381A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18320883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Танымдық ойын: «Досыңды шақыр»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үстелге досының атын айтып шақыру, орын ұсыну.</w:t>
            </w:r>
          </w:p>
        </w:tc>
      </w:tr>
      <w:tr w:rsidR="00970885" w14:paraId="32CB7BB4" w14:textId="77777777">
        <w:tc>
          <w:tcPr>
            <w:tcW w:w="2602" w:type="dxa"/>
          </w:tcPr>
          <w:p w14:paraId="2D1D5E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Серуенге дайындық</w:t>
            </w:r>
          </w:p>
          <w:p w14:paraId="5ABF1A1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011" w:type="dxa"/>
            <w:gridSpan w:val="5"/>
          </w:tcPr>
          <w:p w14:paraId="7059743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2D7FB5E9" w14:textId="77777777">
        <w:tc>
          <w:tcPr>
            <w:tcW w:w="2602" w:type="dxa"/>
          </w:tcPr>
          <w:p w14:paraId="435584A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602" w:type="dxa"/>
          </w:tcPr>
          <w:p w14:paraId="42CDDEF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28</w:t>
            </w:r>
          </w:p>
          <w:p w14:paraId="6EEF98B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«Жапырақты бақылау»</w:t>
            </w:r>
          </w:p>
          <w:p w14:paraId="78C1E53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күздің ерекшелігімен танысу.</w:t>
            </w:r>
          </w:p>
          <w:p w14:paraId="418449A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Еркін ойындар </w:t>
            </w:r>
          </w:p>
        </w:tc>
        <w:tc>
          <w:tcPr>
            <w:tcW w:w="2602" w:type="dxa"/>
          </w:tcPr>
          <w:p w14:paraId="0B0B36B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29</w:t>
            </w:r>
          </w:p>
          <w:p w14:paraId="483E94D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«Желді бақылау» 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желдің түрлерімен таныстыру, қауіпсіздікке баулу</w:t>
            </w:r>
          </w:p>
        </w:tc>
        <w:tc>
          <w:tcPr>
            <w:tcW w:w="2602" w:type="dxa"/>
          </w:tcPr>
          <w:p w14:paraId="23E018A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  <w:p w14:paraId="671F7D4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«Торғайлар мен мысық»</w:t>
            </w:r>
          </w:p>
          <w:p w14:paraId="3E155A1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қимылды ойын арқылы кеңістікті бағдарлай алуға үйрету</w:t>
            </w:r>
          </w:p>
        </w:tc>
        <w:tc>
          <w:tcPr>
            <w:tcW w:w="2602" w:type="dxa"/>
          </w:tcPr>
          <w:p w14:paraId="542D192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</w:t>
            </w:r>
          </w:p>
          <w:p w14:paraId="612A412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«Жануардың дауысын сал»</w:t>
            </w:r>
          </w:p>
          <w:p w14:paraId="2D1390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дыбыстық жаттығулар арқылы, әріптерді дұрыс айтуға машықтандыру.</w:t>
            </w:r>
          </w:p>
        </w:tc>
        <w:tc>
          <w:tcPr>
            <w:tcW w:w="2603" w:type="dxa"/>
          </w:tcPr>
          <w:p w14:paraId="629686B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</w:p>
          <w:p w14:paraId="43BB248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Дидактикалық ойын</w:t>
            </w:r>
          </w:p>
          <w:p w14:paraId="7D740C4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«Үлкен кіші таңбасын анықта»</w:t>
            </w:r>
          </w:p>
          <w:p w14:paraId="6808E2F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</w:t>
            </w:r>
          </w:p>
          <w:p w14:paraId="37F7839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Балалардың үлкен кіші ұғымдарын молайту.</w:t>
            </w:r>
          </w:p>
        </w:tc>
      </w:tr>
      <w:tr w:rsidR="00970885" w14:paraId="563047C4" w14:textId="77777777">
        <w:tc>
          <w:tcPr>
            <w:tcW w:w="2602" w:type="dxa"/>
          </w:tcPr>
          <w:p w14:paraId="177269C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2602" w:type="dxa"/>
          </w:tcPr>
          <w:p w14:paraId="1B50279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</w:t>
            </w:r>
          </w:p>
          <w:p w14:paraId="6D0ADBA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49ACBF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5190E68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біріне шешінуге көмектесу</w:t>
            </w:r>
          </w:p>
        </w:tc>
        <w:tc>
          <w:tcPr>
            <w:tcW w:w="2602" w:type="dxa"/>
          </w:tcPr>
          <w:p w14:paraId="3EE9A52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</w:t>
            </w:r>
          </w:p>
        </w:tc>
        <w:tc>
          <w:tcPr>
            <w:tcW w:w="2602" w:type="dxa"/>
          </w:tcPr>
          <w:p w14:paraId="2471EBF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сөз:</w:t>
            </w:r>
          </w:p>
          <w:p w14:paraId="4177176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Зеңгір көктен</w:t>
            </w:r>
          </w:p>
          <w:p w14:paraId="10CAE4F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Нұрын төккен </w:t>
            </w:r>
          </w:p>
          <w:p w14:paraId="52BE202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Ортақ біздің күніміз</w:t>
            </w:r>
          </w:p>
          <w:p w14:paraId="62E39AB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Жайнап өскен, жайдары өскен</w:t>
            </w:r>
          </w:p>
          <w:p w14:paraId="50B3E4B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Біз өмірдің гүліміз</w:t>
            </w:r>
          </w:p>
        </w:tc>
        <w:tc>
          <w:tcPr>
            <w:tcW w:w="2603" w:type="dxa"/>
          </w:tcPr>
          <w:p w14:paraId="205AA9E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«Біз тышқанбыз»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Мысықты оятып алмау үшін, тышқанның жүрісіне салу.  Сапта дұрыс жүруге дағдыландыру. </w:t>
            </w:r>
          </w:p>
          <w:p w14:paraId="513415A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31AC4F88" w14:textId="77777777">
        <w:tc>
          <w:tcPr>
            <w:tcW w:w="2602" w:type="dxa"/>
          </w:tcPr>
          <w:p w14:paraId="153E13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602" w:type="dxa"/>
          </w:tcPr>
          <w:p w14:paraId="0986B0A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Гигеналық шараларды  орындау (мәдени-гигеналық дағдылар, өзіне-өзі қызмет ету, еңбек әрекеті)</w:t>
            </w:r>
          </w:p>
          <w:p w14:paraId="0F334BAA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DEA6232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02" w:type="dxa"/>
          </w:tcPr>
          <w:p w14:paraId="63C5DCC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Кезекшілердің жұмысы ( асхана құралдарын, майлықтарды үстелге қою)</w:t>
            </w:r>
          </w:p>
        </w:tc>
        <w:tc>
          <w:tcPr>
            <w:tcW w:w="2602" w:type="dxa"/>
          </w:tcPr>
          <w:p w14:paraId="38B466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Гигиеналық шаралар (қолды дұрыс жуу, өз орамалының орнын білу,  қолды дұрыс сүрту, орамалды ілу.</w:t>
            </w:r>
          </w:p>
        </w:tc>
        <w:tc>
          <w:tcPr>
            <w:tcW w:w="2602" w:type="dxa"/>
          </w:tcPr>
          <w:p w14:paraId="7BD23D9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4B92143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3E1F33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4DFAA54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23A3788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51537D7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3" w:type="dxa"/>
          </w:tcPr>
          <w:p w14:paraId="0B009DA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</w:tc>
      </w:tr>
      <w:tr w:rsidR="00970885" w14:paraId="7868F505" w14:textId="77777777">
        <w:tc>
          <w:tcPr>
            <w:tcW w:w="2602" w:type="dxa"/>
          </w:tcPr>
          <w:p w14:paraId="3A73DBA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Күндізгі ұйқы</w:t>
            </w:r>
          </w:p>
        </w:tc>
        <w:tc>
          <w:tcPr>
            <w:tcW w:w="2602" w:type="dxa"/>
          </w:tcPr>
          <w:p w14:paraId="09BED8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79898A7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«Балапаным» Музыка </w:t>
            </w:r>
          </w:p>
          <w:p w14:paraId="2C91688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2" w:type="dxa"/>
          </w:tcPr>
          <w:p w14:paraId="6164859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6866F88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«Әлди, әлди» Музыка</w:t>
            </w:r>
          </w:p>
        </w:tc>
        <w:tc>
          <w:tcPr>
            <w:tcW w:w="2602" w:type="dxa"/>
          </w:tcPr>
          <w:p w14:paraId="5159561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6B48A4A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«Ұйқының пайдасы»</w:t>
            </w:r>
          </w:p>
          <w:p w14:paraId="5CE1242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602" w:type="dxa"/>
          </w:tcPr>
          <w:p w14:paraId="4435FB9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6602760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«Екі дос» Әңгіме</w:t>
            </w:r>
          </w:p>
        </w:tc>
        <w:tc>
          <w:tcPr>
            <w:tcW w:w="2603" w:type="dxa"/>
          </w:tcPr>
          <w:p w14:paraId="0776A2A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6D4B2F78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«Ана мен бала» музыка </w:t>
            </w:r>
          </w:p>
        </w:tc>
      </w:tr>
      <w:tr w:rsidR="00970885" w14:paraId="05AB69AC" w14:textId="77777777">
        <w:tc>
          <w:tcPr>
            <w:tcW w:w="2602" w:type="dxa"/>
          </w:tcPr>
          <w:p w14:paraId="6D8CA65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Біртіндеп ұйқыдан ояту,сауықтыру шаралары</w:t>
            </w:r>
          </w:p>
        </w:tc>
        <w:tc>
          <w:tcPr>
            <w:tcW w:w="13011" w:type="dxa"/>
            <w:gridSpan w:val="5"/>
          </w:tcPr>
          <w:p w14:paraId="47D65C9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78886F82" w14:textId="77777777">
        <w:tc>
          <w:tcPr>
            <w:tcW w:w="2602" w:type="dxa"/>
          </w:tcPr>
          <w:p w14:paraId="1C01AA4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011" w:type="dxa"/>
            <w:gridSpan w:val="5"/>
          </w:tcPr>
          <w:p w14:paraId="06EE21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73C92659" w14:textId="77777777">
        <w:tc>
          <w:tcPr>
            <w:tcW w:w="2602" w:type="dxa"/>
          </w:tcPr>
          <w:p w14:paraId="252AD50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773B185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02" w:type="dxa"/>
          </w:tcPr>
          <w:p w14:paraId="31211D7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Түстерді анықта?» </w:t>
            </w:r>
          </w:p>
          <w:p w14:paraId="5E752FA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түстерді анықтай білулеріне жаттықтыру</w:t>
            </w:r>
          </w:p>
        </w:tc>
        <w:tc>
          <w:tcPr>
            <w:tcW w:w="2602" w:type="dxa"/>
          </w:tcPr>
          <w:p w14:paraId="50B130E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Құрастыру. </w:t>
            </w:r>
          </w:p>
          <w:p w14:paraId="38AE83C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«Танграмм»</w:t>
            </w:r>
          </w:p>
          <w:p w14:paraId="1A0181E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балалардың берілген суреттерге сәйкес пішіндер арқылы құрастыру дағдыларын қалыптастыру</w:t>
            </w:r>
          </w:p>
        </w:tc>
        <w:tc>
          <w:tcPr>
            <w:tcW w:w="2602" w:type="dxa"/>
          </w:tcPr>
          <w:p w14:paraId="46E0EE8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Дидактикалық ойын «Жеміс»</w:t>
            </w:r>
          </w:p>
          <w:p w14:paraId="3E2C988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Мақсаты: жемістердің атауын атауға үйрету.</w:t>
            </w:r>
          </w:p>
        </w:tc>
        <w:tc>
          <w:tcPr>
            <w:tcW w:w="2602" w:type="dxa"/>
          </w:tcPr>
          <w:p w14:paraId="4FE5205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 «Сызықтар»</w:t>
            </w:r>
          </w:p>
          <w:p w14:paraId="24161ED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дұрыс жазуға машықтандыру</w:t>
            </w:r>
          </w:p>
        </w:tc>
        <w:tc>
          <w:tcPr>
            <w:tcW w:w="2603" w:type="dxa"/>
          </w:tcPr>
          <w:p w14:paraId="7FA90BC4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Үстел үсті ойыны:</w:t>
            </w:r>
          </w:p>
          <w:p w14:paraId="13356839" w14:textId="77777777" w:rsidR="00970885" w:rsidRDefault="00A94B53">
            <w:pPr>
              <w:pStyle w:val="a4"/>
              <w:spacing w:before="0" w:after="0"/>
            </w:pPr>
            <w:r>
              <w:t>«Бау байлап үйренеміз»</w:t>
            </w:r>
          </w:p>
          <w:p w14:paraId="02EC1CAA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Мақсаты:</w:t>
            </w:r>
          </w:p>
          <w:p w14:paraId="371463F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Балалардың қол моторикасын дамыту.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44B31F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378FA491" w14:textId="77777777">
        <w:tc>
          <w:tcPr>
            <w:tcW w:w="2602" w:type="dxa"/>
          </w:tcPr>
          <w:p w14:paraId="06D11F1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1FA1970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02" w:type="dxa"/>
          </w:tcPr>
          <w:p w14:paraId="152BEF2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Адият және Найля  ойыншықтарды дұрыс ажырата білуге үйрету.</w:t>
            </w:r>
          </w:p>
        </w:tc>
        <w:tc>
          <w:tcPr>
            <w:tcW w:w="2602" w:type="dxa"/>
          </w:tcPr>
          <w:p w14:paraId="5182EF4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Лайсан мен Димошқа дұрыс тамақтану мәдениетіне үйрету</w:t>
            </w:r>
          </w:p>
        </w:tc>
        <w:tc>
          <w:tcPr>
            <w:tcW w:w="2602" w:type="dxa"/>
          </w:tcPr>
          <w:p w14:paraId="2721780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Аяна мен Анельге қаламды дұрыс ұстауға үйрету.</w:t>
            </w:r>
          </w:p>
        </w:tc>
        <w:tc>
          <w:tcPr>
            <w:tcW w:w="2602" w:type="dxa"/>
          </w:tcPr>
          <w:p w14:paraId="4A05FE6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 мен Аянға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музыканы тындай білуге,барлық баламен бірге орындауды түсіндіру</w:t>
            </w:r>
          </w:p>
        </w:tc>
        <w:tc>
          <w:tcPr>
            <w:tcW w:w="2603" w:type="dxa"/>
          </w:tcPr>
          <w:p w14:paraId="62FDA42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Айым мен Ералыға жануарлар атауларын дұрыс айтуды үйрету</w:t>
            </w:r>
          </w:p>
        </w:tc>
      </w:tr>
      <w:tr w:rsidR="00970885" w14:paraId="68848987" w14:textId="77777777">
        <w:tc>
          <w:tcPr>
            <w:tcW w:w="2602" w:type="dxa"/>
          </w:tcPr>
          <w:p w14:paraId="1CA9293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011" w:type="dxa"/>
            <w:gridSpan w:val="5"/>
          </w:tcPr>
          <w:p w14:paraId="209E007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505D26B7" w14:textId="77777777">
        <w:tc>
          <w:tcPr>
            <w:tcW w:w="2602" w:type="dxa"/>
          </w:tcPr>
          <w:p w14:paraId="3F9CF80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602" w:type="dxa"/>
          </w:tcPr>
          <w:p w14:paraId="03E310C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«Кім бірінші» қимылды ойыны</w:t>
            </w:r>
          </w:p>
          <w:p w14:paraId="3907C15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ойын ережесіне сай жарысу арқылы, жеңімпаз болуға асығу қабілеттерін арттыру</w:t>
            </w:r>
          </w:p>
        </w:tc>
        <w:tc>
          <w:tcPr>
            <w:tcW w:w="2602" w:type="dxa"/>
          </w:tcPr>
          <w:p w14:paraId="7991FE8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«Ұшты - ұшты» </w:t>
            </w:r>
          </w:p>
          <w:p w14:paraId="70DE508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жылдамдыққа, байқампаздыққа тәрбиелеу.</w:t>
            </w:r>
          </w:p>
        </w:tc>
        <w:tc>
          <w:tcPr>
            <w:tcW w:w="2602" w:type="dxa"/>
          </w:tcPr>
          <w:p w14:paraId="1BC4B3B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642E8D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602" w:type="dxa"/>
          </w:tcPr>
          <w:p w14:paraId="68F19FC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«Қай ертегіде» танымдық ойыны.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ойлау қабілеттерін арттыра отырып, ертегілерді еске түсіруге машықтандыру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</w:p>
        </w:tc>
        <w:tc>
          <w:tcPr>
            <w:tcW w:w="2603" w:type="dxa"/>
          </w:tcPr>
          <w:p w14:paraId="188C106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«Күн мен түн» қимылды ойыны.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шапшаңдыққа, жылдамдыққа үйрету.</w:t>
            </w:r>
          </w:p>
        </w:tc>
      </w:tr>
      <w:tr w:rsidR="00970885" w14:paraId="21332989" w14:textId="77777777">
        <w:tc>
          <w:tcPr>
            <w:tcW w:w="2602" w:type="dxa"/>
          </w:tcPr>
          <w:p w14:paraId="20A30D4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Серуеннен оралу</w:t>
            </w:r>
          </w:p>
        </w:tc>
        <w:tc>
          <w:tcPr>
            <w:tcW w:w="13011" w:type="dxa"/>
            <w:gridSpan w:val="5"/>
          </w:tcPr>
          <w:p w14:paraId="2A412B9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«Айсұлу мен Қанат» әңгімелер желісі.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балабақшадағы іс−әрекетті қорытып, саралауға үйрету. </w:t>
            </w:r>
          </w:p>
        </w:tc>
      </w:tr>
      <w:tr w:rsidR="00970885" w14:paraId="51A4B70C" w14:textId="77777777">
        <w:tc>
          <w:tcPr>
            <w:tcW w:w="2602" w:type="dxa"/>
          </w:tcPr>
          <w:p w14:paraId="42CD3E2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56D5CEF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602" w:type="dxa"/>
          </w:tcPr>
          <w:p w14:paraId="63716BB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 «Доп»</w:t>
            </w:r>
          </w:p>
          <w:p w14:paraId="113E15B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сурет салуға қызығушылықтарын арттыру. Қарындашты дұрыс ұстауға үйрету </w:t>
            </w:r>
          </w:p>
        </w:tc>
        <w:tc>
          <w:tcPr>
            <w:tcW w:w="2602" w:type="dxa"/>
          </w:tcPr>
          <w:p w14:paraId="15D4A75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«Пішіндер мен алақан»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нейрожаттығу арқылы балалардың ми қыртысының жұмысын жақсартуға ықпал ету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.</w:t>
            </w:r>
          </w:p>
          <w:p w14:paraId="1A255B0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02" w:type="dxa"/>
          </w:tcPr>
          <w:p w14:paraId="2620DC0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Сенсорика     «Түстер» </w:t>
            </w:r>
          </w:p>
          <w:p w14:paraId="55A5C7E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түстер туралы білімдері мен  сызу жұмысын жақсарту.</w:t>
            </w:r>
          </w:p>
        </w:tc>
        <w:tc>
          <w:tcPr>
            <w:tcW w:w="2602" w:type="dxa"/>
          </w:tcPr>
          <w:p w14:paraId="53F25D6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«Қандай дыбыс шығарады?»Мақсаты: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суреттер арқылы, зияткерлік қабілеттерін арттыру.</w:t>
            </w:r>
          </w:p>
        </w:tc>
        <w:tc>
          <w:tcPr>
            <w:tcW w:w="2603" w:type="dxa"/>
          </w:tcPr>
          <w:p w14:paraId="13F52D2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Мүсіндеу «Алма жемісі»</w:t>
            </w:r>
          </w:p>
          <w:p w14:paraId="3FD10B2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қол ептілігін қалыптастыру, саты туралы түсінік беру.</w:t>
            </w:r>
          </w:p>
        </w:tc>
      </w:tr>
      <w:tr w:rsidR="00970885" w14:paraId="62E41C35" w14:textId="77777777">
        <w:tc>
          <w:tcPr>
            <w:tcW w:w="2602" w:type="dxa"/>
          </w:tcPr>
          <w:p w14:paraId="370F1AD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үйіне қайтуы</w:t>
            </w:r>
          </w:p>
        </w:tc>
        <w:tc>
          <w:tcPr>
            <w:tcW w:w="13011" w:type="dxa"/>
            <w:gridSpan w:val="5"/>
          </w:tcPr>
          <w:p w14:paraId="59851E3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641B185C" w14:textId="77777777" w:rsidR="00970885" w:rsidRDefault="0097088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0"/>
        </w:rPr>
      </w:pPr>
    </w:p>
    <w:p w14:paraId="7E826BF7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6C74EE2B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5CE1E92C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61BB1912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61BDAA71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4440A843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7F83EBCD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2FA1309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4EB8E19D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25B4175C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8F0EE4E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1DF2DD8F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92A8BC6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4040CFB8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116DA6CE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36A4E1F6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6E7D6BE3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5CA0D548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212301B3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  <w:lang w:val="kk-KZ"/>
        </w:rPr>
      </w:pPr>
    </w:p>
    <w:p w14:paraId="2EB0E977" w14:textId="77777777" w:rsidR="00911D51" w:rsidRDefault="00911D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  <w:lang w:val="kk-KZ"/>
        </w:rPr>
      </w:pPr>
    </w:p>
    <w:p w14:paraId="1E910E6C" w14:textId="77777777" w:rsidR="00911D51" w:rsidRPr="00911D51" w:rsidRDefault="00911D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  <w:lang w:val="kk-KZ"/>
        </w:rPr>
      </w:pPr>
    </w:p>
    <w:p w14:paraId="570501FF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762A88E6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58D2C3A8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3A573493" w14:textId="77777777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Тәрбиелеу - білім беру процесінің циклограммасы</w:t>
      </w:r>
    </w:p>
    <w:p w14:paraId="3E88AFE3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1CD0720E" w14:textId="76FB1982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03B44DB8" w14:textId="479F36B3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37163C06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6B098426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sz w:val="24"/>
          <w:szCs w:val="24"/>
          <w:u w:val="single"/>
        </w:rPr>
        <w:t>16-20 қазан 2023жыл</w:t>
      </w:r>
    </w:p>
    <w:p w14:paraId="671F9B11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428CBF5B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3" w:type="dxa"/>
        <w:tblLook w:val="04A0" w:firstRow="1" w:lastRow="0" w:firstColumn="1" w:lastColumn="0" w:noHBand="0" w:noVBand="1"/>
      </w:tblPr>
      <w:tblGrid>
        <w:gridCol w:w="2763"/>
        <w:gridCol w:w="2552"/>
        <w:gridCol w:w="2779"/>
        <w:gridCol w:w="2441"/>
        <w:gridCol w:w="2643"/>
        <w:gridCol w:w="2435"/>
      </w:tblGrid>
      <w:tr w:rsidR="00970885" w14:paraId="57CA7A1F" w14:textId="77777777">
        <w:tc>
          <w:tcPr>
            <w:tcW w:w="2823" w:type="dxa"/>
          </w:tcPr>
          <w:p w14:paraId="2C95DA4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572" w:type="dxa"/>
          </w:tcPr>
          <w:p w14:paraId="0BE3B5EE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548" w:type="dxa"/>
          </w:tcPr>
          <w:p w14:paraId="39C720A9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511" w:type="dxa"/>
          </w:tcPr>
          <w:p w14:paraId="273CCBE3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643" w:type="dxa"/>
          </w:tcPr>
          <w:p w14:paraId="62668ACB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2516" w:type="dxa"/>
          </w:tcPr>
          <w:p w14:paraId="12E78AF4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4F6CF9BE" w14:textId="77777777">
        <w:tc>
          <w:tcPr>
            <w:tcW w:w="2823" w:type="dxa"/>
          </w:tcPr>
          <w:p w14:paraId="0DBBDC0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572" w:type="dxa"/>
          </w:tcPr>
          <w:p w14:paraId="7AF5513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Қоршаған ортамен танысу.</w:t>
            </w:r>
          </w:p>
          <w:p w14:paraId="303A505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«Күн бізде қонақта»</w:t>
            </w:r>
          </w:p>
          <w:p w14:paraId="48285EC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</w:p>
          <w:p w14:paraId="4FC92EA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 қабылдау: балаларды көтеріңкі көңіл-күймен қарсы алу. Ауа-райы жайлы әңгімелесу</w:t>
            </w:r>
          </w:p>
          <w:p w14:paraId="7410344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2CB37A8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Тәрбиешімен амандасуды үйрету.</w:t>
            </w:r>
          </w:p>
          <w:p w14:paraId="7C70D0A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Дұрыс шешіну дағдыларын қадағалау. </w:t>
            </w:r>
          </w:p>
        </w:tc>
        <w:tc>
          <w:tcPr>
            <w:tcW w:w="2548" w:type="dxa"/>
          </w:tcPr>
          <w:p w14:paraId="0F02872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6F083C1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«Балабақша»</w:t>
            </w:r>
          </w:p>
          <w:p w14:paraId="29F5EC1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</w:p>
          <w:p w14:paraId="5A6DF42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 қабылдау: балаларды көтеріңкі көңіл-күймен қарсы алу.</w:t>
            </w:r>
          </w:p>
          <w:p w14:paraId="473C944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Әр баланың белсенділігіне назар аудару.</w:t>
            </w:r>
          </w:p>
        </w:tc>
        <w:tc>
          <w:tcPr>
            <w:tcW w:w="2511" w:type="dxa"/>
          </w:tcPr>
          <w:p w14:paraId="7A1110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  <w:p w14:paraId="7BC3499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«Көліктер»</w:t>
            </w:r>
          </w:p>
          <w:p w14:paraId="0DEAD22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затты көркем тілмен суреттей алуға үйрету.</w:t>
            </w:r>
          </w:p>
          <w:p w14:paraId="048C700B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өзіне өзі қызмет көрсету дағдыларын қадағалау.</w:t>
            </w:r>
          </w:p>
          <w:p w14:paraId="1AB31BF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43" w:type="dxa"/>
          </w:tcPr>
          <w:p w14:paraId="644538A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Сенсорика           </w:t>
            </w:r>
          </w:p>
          <w:p w14:paraId="4E9C7C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«Түсті таңда»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ойыны</w:t>
            </w:r>
          </w:p>
          <w:p w14:paraId="646F550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балалардың назарын аудару арқылы, көңіл күйлерін көтеру. </w:t>
            </w:r>
          </w:p>
          <w:p w14:paraId="1E1E85A1" w14:textId="77777777" w:rsidR="00970885" w:rsidRDefault="00970885">
            <w:pPr>
              <w:spacing w:after="0" w:line="240" w:lineRule="auto"/>
              <w:ind w:left="-82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3F923EB" w14:textId="77777777" w:rsidR="00970885" w:rsidRDefault="00A94B53">
            <w:pPr>
              <w:spacing w:after="0" w:line="240" w:lineRule="auto"/>
              <w:ind w:left="-82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өзіне өзі қызмет көрсету дағдыларын қадағалау.</w:t>
            </w:r>
          </w:p>
        </w:tc>
        <w:tc>
          <w:tcPr>
            <w:tcW w:w="2516" w:type="dxa"/>
          </w:tcPr>
          <w:p w14:paraId="57E3AB3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Сурет салу </w:t>
            </w:r>
          </w:p>
          <w:p w14:paraId="542C235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«Менің көңіл күйім»</w:t>
            </w:r>
          </w:p>
          <w:p w14:paraId="3C54899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әр бала суретті толықтыру арқылы өзінің ықыласын білдіруге үйрету. Топтық жұмысқа баулу..</w:t>
            </w:r>
          </w:p>
          <w:p w14:paraId="122F163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Баланың қалаған ойындар желісі</w:t>
            </w:r>
          </w:p>
          <w:p w14:paraId="3372E8F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A60D23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Сөрелеріне сыртқы киімдерін дұрыс қоюға әдеттендіру.</w:t>
            </w:r>
          </w:p>
        </w:tc>
      </w:tr>
      <w:tr w:rsidR="00970885" w14:paraId="578C1D9B" w14:textId="77777777">
        <w:tc>
          <w:tcPr>
            <w:tcW w:w="2823" w:type="dxa"/>
          </w:tcPr>
          <w:p w14:paraId="22B5DA9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Ата-аналармен әңгімелесу, кеңес беру </w:t>
            </w:r>
          </w:p>
        </w:tc>
        <w:tc>
          <w:tcPr>
            <w:tcW w:w="12790" w:type="dxa"/>
            <w:gridSpan w:val="5"/>
          </w:tcPr>
          <w:p w14:paraId="358FDAA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  <w:p w14:paraId="6AC30B0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Жаңа оқу жылында ата-аналарды балабақша ішілік жұмыстарға белсенді болуға,тығыз қарым-қатынасқа шақыру.</w:t>
            </w:r>
          </w:p>
        </w:tc>
      </w:tr>
      <w:tr w:rsidR="00970885" w14:paraId="6A9CD013" w14:textId="77777777">
        <w:trPr>
          <w:trHeight w:val="706"/>
        </w:trPr>
        <w:tc>
          <w:tcPr>
            <w:tcW w:w="2823" w:type="dxa"/>
          </w:tcPr>
          <w:p w14:paraId="3558B7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572" w:type="dxa"/>
          </w:tcPr>
          <w:p w14:paraId="277F9F3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«Ұшты - ұшты» </w:t>
            </w:r>
          </w:p>
          <w:p w14:paraId="660BC37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жылдамдыққа, байқампаздыққа тәрбиелеу.</w:t>
            </w:r>
            <w:r>
              <w:rPr>
                <w:rFonts w:ascii="Calibri"/>
              </w:rPr>
              <w:t>.</w:t>
            </w:r>
          </w:p>
          <w:p w14:paraId="6C55A44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Еркін ойындар.</w:t>
            </w:r>
          </w:p>
          <w:p w14:paraId="2C8D57D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48" w:type="dxa"/>
          </w:tcPr>
          <w:p w14:paraId="4570D28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1448D6E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«Амандасу әдебі»</w:t>
            </w:r>
          </w:p>
          <w:p w14:paraId="4968A0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Құрбыларымен «Қалың қалай досым? сұрақтары аясында диалог құра алуға машықтандыру, байланыстырып сөйлеуге үйрету.</w:t>
            </w:r>
          </w:p>
        </w:tc>
        <w:tc>
          <w:tcPr>
            <w:tcW w:w="2511" w:type="dxa"/>
          </w:tcPr>
          <w:p w14:paraId="4DE226C4" w14:textId="77777777" w:rsidR="00970885" w:rsidRDefault="00A94B53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>Қоршаған ортамен танысу</w:t>
            </w:r>
          </w:p>
          <w:p w14:paraId="77F605FD" w14:textId="77777777" w:rsidR="00970885" w:rsidRDefault="00A94B53">
            <w:pPr>
              <w:rPr>
                <w:rFonts w:ascii="Times New Roman" w:eastAsia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 «Біздің топ»</w:t>
            </w:r>
          </w:p>
          <w:p w14:paraId="3450C47B" w14:textId="77777777" w:rsidR="00970885" w:rsidRDefault="00A94B53">
            <w:pPr>
              <w:rPr>
                <w:rFonts w:ascii="Times New Roman" w:eastAsia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/>
                <w:sz w:val="24"/>
                <w:szCs w:val="24"/>
              </w:rPr>
              <w:t>Балаларды балабақшаның  топ бөлмелерімен таныстыру.</w:t>
            </w:r>
          </w:p>
          <w:p w14:paraId="198E690B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76093FB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43" w:type="dxa"/>
          </w:tcPr>
          <w:p w14:paraId="1F19B4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Үстел үсті ойыны «Текшелер»</w:t>
            </w:r>
          </w:p>
          <w:p w14:paraId="382EE5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өз ойын текшелер арқылы бейнелей алуға үйрету</w:t>
            </w:r>
          </w:p>
          <w:p w14:paraId="7A272627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AEFB162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16" w:type="dxa"/>
          </w:tcPr>
          <w:p w14:paraId="6874E95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Сөйлеуді дамыту </w:t>
            </w:r>
          </w:p>
          <w:p w14:paraId="6827DE2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«Кім көп сөз біледі?»</w:t>
            </w:r>
          </w:p>
          <w:p w14:paraId="5C81950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балаларды шапшаңдыққа, дұрыс сөйлеуге үйрету</w:t>
            </w:r>
          </w:p>
          <w:p w14:paraId="723FA6E7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EF2D8F1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еркін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әрекеттері</w:t>
            </w:r>
          </w:p>
          <w:p w14:paraId="1579541E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599FDC53" w14:textId="77777777">
        <w:tc>
          <w:tcPr>
            <w:tcW w:w="2823" w:type="dxa"/>
          </w:tcPr>
          <w:p w14:paraId="1CE7463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Таңертенгі жаттығу  </w:t>
            </w:r>
          </w:p>
        </w:tc>
        <w:tc>
          <w:tcPr>
            <w:tcW w:w="12790" w:type="dxa"/>
            <w:gridSpan w:val="5"/>
          </w:tcPr>
          <w:p w14:paraId="6F7C7EBE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8</w:t>
            </w:r>
          </w:p>
          <w:p w14:paraId="16174107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«Петрушкалар орамалмен»</w:t>
            </w:r>
          </w:p>
          <w:p w14:paraId="152662B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 отырып аяқты алшақ ұстау;</w:t>
            </w:r>
          </w:p>
          <w:p w14:paraId="7CA5D0A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Орамалды екі қолымен шетінен ұстау;</w:t>
            </w:r>
          </w:p>
          <w:p w14:paraId="0042B67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Орамалды жоғары серпу;</w:t>
            </w:r>
          </w:p>
          <w:p w14:paraId="1A5FC43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келу;</w:t>
            </w:r>
          </w:p>
          <w:p w14:paraId="66F612B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тік тұру, орамал төменде;</w:t>
            </w:r>
          </w:p>
          <w:p w14:paraId="093813C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Отырып, орамалды алға көтеру;</w:t>
            </w:r>
          </w:p>
          <w:p w14:paraId="475BB8E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келу;</w:t>
            </w:r>
          </w:p>
          <w:p w14:paraId="24D10FD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ішпен жатып, қолды алға созып, орамалды бір қолға ұстау;</w:t>
            </w:r>
          </w:p>
          <w:p w14:paraId="0359A57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Орамалды жоғары сермеу;</w:t>
            </w:r>
          </w:p>
          <w:p w14:paraId="212D917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Екінші қолмен тағы солай;Б.қ. келу;</w:t>
            </w:r>
          </w:p>
          <w:p w14:paraId="6C321D6D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0885" w14:paraId="2A479FBE" w14:textId="77777777">
        <w:tc>
          <w:tcPr>
            <w:tcW w:w="2823" w:type="dxa"/>
            <w:vMerge w:val="restart"/>
          </w:tcPr>
          <w:p w14:paraId="64D4548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Таңғы ас </w:t>
            </w:r>
          </w:p>
          <w:p w14:paraId="40BCEE2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72" w:type="dxa"/>
          </w:tcPr>
          <w:p w14:paraId="2B0A3AB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Таңғы ас алдында гигиеналық шараларды орындау.</w:t>
            </w:r>
          </w:p>
          <w:p w14:paraId="427A8C4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264D39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ішер алдында</w:t>
            </w:r>
          </w:p>
          <w:p w14:paraId="21171AF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ішерде күнде біз,</w:t>
            </w:r>
          </w:p>
          <w:p w14:paraId="0E72ED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Сөйлемейміз, күлмейміз</w:t>
            </w:r>
          </w:p>
          <w:p w14:paraId="6A03559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Астан басқа өзгені</w:t>
            </w:r>
          </w:p>
          <w:p w14:paraId="1CF81A7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Елемейміз, білмейміз.</w:t>
            </w:r>
          </w:p>
          <w:p w14:paraId="751C041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ED5134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48" w:type="dxa"/>
          </w:tcPr>
          <w:p w14:paraId="5F50BA6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Мәдени-гигиеналық дағдылар, өзіне-өзі қызмет ету.</w:t>
            </w:r>
          </w:p>
          <w:p w14:paraId="370B925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1FA627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Ұлттық құндылық</w:t>
            </w:r>
          </w:p>
          <w:p w14:paraId="0DA0F61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«Таңғы асты тастама» </w:t>
            </w:r>
          </w:p>
          <w:p w14:paraId="730D3E9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маңыздылығы жайлы айту, тамақты тауысып жеуге үйрету.  </w:t>
            </w:r>
          </w:p>
        </w:tc>
        <w:tc>
          <w:tcPr>
            <w:tcW w:w="2511" w:type="dxa"/>
          </w:tcPr>
          <w:p w14:paraId="5E274B8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Жуынатын бөлмедегі тәртіп пен тазалық</w:t>
            </w:r>
          </w:p>
          <w:p w14:paraId="248A1D4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61927B2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Танымдық әрекет.</w:t>
            </w:r>
          </w:p>
          <w:p w14:paraId="4B8B1D6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«Кім не жейді?» ойыны.</w:t>
            </w:r>
          </w:p>
          <w:p w14:paraId="32F4900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балалардың жануарлар туралы білімдерін толықтыру. </w:t>
            </w:r>
          </w:p>
        </w:tc>
        <w:tc>
          <w:tcPr>
            <w:tcW w:w="2643" w:type="dxa"/>
          </w:tcPr>
          <w:p w14:paraId="6B47181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Кезекшілердің еңбек әрекеті (ас ішу құралдарын, майлықтарды  үстелге қою)</w:t>
            </w:r>
          </w:p>
          <w:p w14:paraId="217319BF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7AF78A5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сөз. «Тату үйдің тамағы тәтті»</w:t>
            </w:r>
          </w:p>
          <w:p w14:paraId="01B43DF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балаларға тамақтану әдебі жайында түсіндіру жұмыстарын жүргізу.</w:t>
            </w:r>
          </w:p>
        </w:tc>
        <w:tc>
          <w:tcPr>
            <w:tcW w:w="2516" w:type="dxa"/>
          </w:tcPr>
          <w:p w14:paraId="7ABAE9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Гигиеналық шаралар (қолды дұрыс жуу, өз орамалының орнын білу, қолды дұрыс сүрту және орамалды  орнына ілу.</w:t>
            </w:r>
          </w:p>
          <w:p w14:paraId="6FAC185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82E8ED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Қоршаған ортамен танысу</w:t>
            </w:r>
          </w:p>
          <w:p w14:paraId="6D2B4BE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Қимылды жаттығу:</w:t>
            </w:r>
          </w:p>
          <w:p w14:paraId="310B259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Сылдырлайды мөлдір су,</w:t>
            </w:r>
          </w:p>
          <w:p w14:paraId="13AF1CC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Мөлдір суға қолыңды жу.</w:t>
            </w:r>
          </w:p>
          <w:p w14:paraId="3FF0CEB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Жуынсаң сен әрдайым,</w:t>
            </w:r>
          </w:p>
          <w:p w14:paraId="1437586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Таза бетің, маңдайың.</w:t>
            </w:r>
          </w:p>
        </w:tc>
      </w:tr>
      <w:tr w:rsidR="00970885" w14:paraId="74DA2193" w14:textId="77777777">
        <w:tc>
          <w:tcPr>
            <w:tcW w:w="2823" w:type="dxa"/>
            <w:vMerge/>
          </w:tcPr>
          <w:p w14:paraId="18C80F9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2790" w:type="dxa"/>
            <w:gridSpan w:val="5"/>
          </w:tcPr>
          <w:p w14:paraId="4E0A1BD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49592A95" w14:textId="77777777">
        <w:tc>
          <w:tcPr>
            <w:tcW w:w="2823" w:type="dxa"/>
          </w:tcPr>
          <w:p w14:paraId="6F46FFE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Ұйымдастырылған іс-әрекетке дайындық</w:t>
            </w:r>
          </w:p>
        </w:tc>
        <w:tc>
          <w:tcPr>
            <w:tcW w:w="2572" w:type="dxa"/>
          </w:tcPr>
          <w:p w14:paraId="11D3682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әдебиет. «Балабақшада».</w:t>
            </w:r>
          </w:p>
          <w:p w14:paraId="764E8A8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Балаларға балабақша туралы түсініктерін қалыптастыру</w:t>
            </w:r>
          </w:p>
          <w:p w14:paraId="3E258DB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1BAD80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7FEA55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48" w:type="dxa"/>
          </w:tcPr>
          <w:p w14:paraId="3F19CCCD" w14:textId="77777777" w:rsidR="00970885" w:rsidRDefault="00A94B53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Құрастыру</w:t>
            </w:r>
          </w:p>
          <w:p w14:paraId="5BD2B84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«Құстарға арналған жемсалғыш» </w:t>
            </w:r>
          </w:p>
          <w:p w14:paraId="3DF4538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Ұсақ құрылыс бөліктерін көлеміне қарай біріктіріп, біртұтас затты құрастыруды және құстарға қамқор болуды үйрету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Қызығушылықтары бойынша әрекет түрін таңдау, ережелерге келісу және т.б. </w:t>
            </w:r>
          </w:p>
          <w:p w14:paraId="61357D25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11" w:type="dxa"/>
          </w:tcPr>
          <w:p w14:paraId="5C0ECE21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Дидактикалық ойын: «Атын атап бер» </w:t>
            </w:r>
          </w:p>
          <w:p w14:paraId="3F06B21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түсті қабылдауды және қолдың ұсақ моторикасын дамыту.</w:t>
            </w:r>
          </w:p>
        </w:tc>
        <w:tc>
          <w:tcPr>
            <w:tcW w:w="2643" w:type="dxa"/>
          </w:tcPr>
          <w:p w14:paraId="7EEAD79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 педагогке ортаны ұйымдастыруға көмектеседі (бірлескен әрекет, кезекшілік). </w:t>
            </w:r>
          </w:p>
          <w:p w14:paraId="125EE29B" w14:textId="77777777" w:rsidR="00970885" w:rsidRDefault="00970885">
            <w:pPr>
              <w:spacing w:after="0" w:line="240" w:lineRule="auto"/>
              <w:rPr>
                <w:sz w:val="24"/>
                <w:szCs w:val="24"/>
              </w:rPr>
            </w:pPr>
          </w:p>
          <w:p w14:paraId="5D2800E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Мүсіндеу. «Доп»</w:t>
            </w:r>
          </w:p>
          <w:p w14:paraId="62B7079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Эстетикалық тәрбие беріп, тазалыққа, ұқыптылыққа баулу.</w:t>
            </w:r>
          </w:p>
          <w:p w14:paraId="22AB00C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16" w:type="dxa"/>
          </w:tcPr>
          <w:p w14:paraId="154897E0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Үстел үсті ойыны:</w:t>
            </w:r>
          </w:p>
          <w:p w14:paraId="1CF722DA" w14:textId="77777777" w:rsidR="00970885" w:rsidRDefault="00A94B53">
            <w:pPr>
              <w:pStyle w:val="a4"/>
              <w:spacing w:before="0" w:after="0"/>
            </w:pPr>
            <w:r>
              <w:t>«Бау байлап үйренеміз»</w:t>
            </w:r>
          </w:p>
          <w:p w14:paraId="5000BAB2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Мақсаты:</w:t>
            </w:r>
          </w:p>
          <w:p w14:paraId="47070CA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Балалардың қол моторикасын дамыту</w:t>
            </w:r>
          </w:p>
          <w:p w14:paraId="747DB2F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Мүсіндеу, Жапсыру</w:t>
            </w:r>
          </w:p>
          <w:p w14:paraId="1547AC7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«Күн »</w:t>
            </w:r>
          </w:p>
          <w:p w14:paraId="79AEFE2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Күн туралы түсінік беру, қайшыны  дұрыс ұстауға үйрету.</w:t>
            </w:r>
          </w:p>
        </w:tc>
      </w:tr>
      <w:tr w:rsidR="00970885" w14:paraId="5A984AB2" w14:textId="77777777">
        <w:trPr>
          <w:trHeight w:val="1380"/>
        </w:trPr>
        <w:tc>
          <w:tcPr>
            <w:tcW w:w="2823" w:type="dxa"/>
          </w:tcPr>
          <w:p w14:paraId="7CC37F4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572" w:type="dxa"/>
          </w:tcPr>
          <w:p w14:paraId="72F5B46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5715F07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548" w:type="dxa"/>
          </w:tcPr>
          <w:p w14:paraId="7FB5D49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511" w:type="dxa"/>
          </w:tcPr>
          <w:p w14:paraId="7DAAD31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1D7118F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43" w:type="dxa"/>
          </w:tcPr>
          <w:p w14:paraId="16D755B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516" w:type="dxa"/>
          </w:tcPr>
          <w:p w14:paraId="5E00C1E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5E1B5BA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22BFBA2D" w14:textId="77777777">
        <w:tc>
          <w:tcPr>
            <w:tcW w:w="2823" w:type="dxa"/>
          </w:tcPr>
          <w:p w14:paraId="1F76628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572" w:type="dxa"/>
          </w:tcPr>
          <w:p w14:paraId="1BADF8E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 Тамақтану кезінде алаңдамауға шақыру.</w:t>
            </w:r>
          </w:p>
          <w:p w14:paraId="7C31BFE7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Құрастыру. «Кірпішін қала»</w:t>
            </w:r>
          </w:p>
          <w:p w14:paraId="1B9BFDE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Үстелге кезекпен шақыру арқылы, үйдің бейнесін құрастыру. </w:t>
            </w:r>
          </w:p>
          <w:p w14:paraId="4A68397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48" w:type="dxa"/>
          </w:tcPr>
          <w:p w14:paraId="1B7287E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өзіне-өзі қызмет ету дағдыларын қалыптастыру</w:t>
            </w:r>
          </w:p>
          <w:p w14:paraId="13D5007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Танымдық ойын «Дәрумен деген не?»</w:t>
            </w:r>
          </w:p>
          <w:p w14:paraId="6D80852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асқа тәбетін ашу. </w:t>
            </w:r>
          </w:p>
        </w:tc>
        <w:tc>
          <w:tcPr>
            <w:tcW w:w="2511" w:type="dxa"/>
          </w:tcPr>
          <w:p w14:paraId="768085B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ойыншықтарды реттеу, кезекшілікті орындау</w:t>
            </w:r>
          </w:p>
          <w:p w14:paraId="3B970D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Сенсорика          «Біреу және көп»</w:t>
            </w:r>
          </w:p>
          <w:p w14:paraId="2CF5AA3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алманы мысалға ала отырып, «біреу және көп» ұғымын түсіндіріп өту.</w:t>
            </w:r>
          </w:p>
        </w:tc>
        <w:tc>
          <w:tcPr>
            <w:tcW w:w="2643" w:type="dxa"/>
          </w:tcPr>
          <w:p w14:paraId="678F515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0031AA78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Сөйлеуді дамыту </w:t>
            </w:r>
          </w:p>
          <w:p w14:paraId="0C6561DD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Тақпақ: «Ас ішерде»</w:t>
            </w:r>
          </w:p>
          <w:p w14:paraId="28680B7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ішерде күнде біз,</w:t>
            </w:r>
          </w:p>
          <w:p w14:paraId="3A8CB49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Сөйлемейміз, күлмейміз</w:t>
            </w:r>
          </w:p>
          <w:p w14:paraId="42F872F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Астан басқа өзгені</w:t>
            </w:r>
          </w:p>
          <w:p w14:paraId="50600E3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Елемейміз, білмейміз.</w:t>
            </w:r>
          </w:p>
          <w:p w14:paraId="100DC6DF" w14:textId="77777777" w:rsidR="00970885" w:rsidRDefault="00970885">
            <w:pPr>
              <w:spacing w:after="0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2516" w:type="dxa"/>
          </w:tcPr>
          <w:p w14:paraId="7B9314A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548C3AFC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Танымдық ойын: «Досыңды шақыр»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үстелге досының атын айтып шақыру, орын ұсыну.</w:t>
            </w:r>
          </w:p>
        </w:tc>
      </w:tr>
      <w:tr w:rsidR="00970885" w14:paraId="3EBC78A8" w14:textId="77777777">
        <w:tc>
          <w:tcPr>
            <w:tcW w:w="2823" w:type="dxa"/>
          </w:tcPr>
          <w:p w14:paraId="3056280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  <w:p w14:paraId="7449E8D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2790" w:type="dxa"/>
            <w:gridSpan w:val="5"/>
          </w:tcPr>
          <w:p w14:paraId="52771DB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4C9E1318" w14:textId="77777777">
        <w:tc>
          <w:tcPr>
            <w:tcW w:w="2823" w:type="dxa"/>
          </w:tcPr>
          <w:p w14:paraId="5F6DAA2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</w:t>
            </w:r>
          </w:p>
        </w:tc>
        <w:tc>
          <w:tcPr>
            <w:tcW w:w="2572" w:type="dxa"/>
          </w:tcPr>
          <w:p w14:paraId="0D26AF2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</w:t>
            </w:r>
          </w:p>
          <w:p w14:paraId="201A627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Дидактикалық ойын</w:t>
            </w:r>
          </w:p>
          <w:p w14:paraId="2F3FDC9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«Үлкен кіші таңбасын анықта»</w:t>
            </w:r>
          </w:p>
          <w:p w14:paraId="3FFDC47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</w:t>
            </w:r>
          </w:p>
          <w:p w14:paraId="0567445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Балалардың үлкен кіші ұғымдарын молайту.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5B5135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48" w:type="dxa"/>
          </w:tcPr>
          <w:p w14:paraId="6EB4061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</w:t>
            </w:r>
          </w:p>
          <w:p w14:paraId="0B5A622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«Желді бақылау» 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желдің түрлерімен таныстыру, қауіпсіздікке баулу</w:t>
            </w:r>
          </w:p>
        </w:tc>
        <w:tc>
          <w:tcPr>
            <w:tcW w:w="2511" w:type="dxa"/>
          </w:tcPr>
          <w:p w14:paraId="2573EB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</w:t>
            </w:r>
          </w:p>
          <w:p w14:paraId="6B1E60F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«Торғайлар мен мысық»</w:t>
            </w:r>
          </w:p>
          <w:p w14:paraId="077AF14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қимылды ойын арқылы кеңістікті бағдарлай алуға үйрету</w:t>
            </w:r>
          </w:p>
        </w:tc>
        <w:tc>
          <w:tcPr>
            <w:tcW w:w="2643" w:type="dxa"/>
          </w:tcPr>
          <w:p w14:paraId="1286C28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</w:t>
            </w:r>
          </w:p>
          <w:p w14:paraId="56E276EF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«Бізге кім келгенін тауып ал»</w:t>
            </w:r>
          </w:p>
          <w:p w14:paraId="48F9954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Айтылу мен есту жағынанан бірдей сөздерді айыра білуге, дауыс ырғағын қадағалай білуге дағдыландыру. Кейбір заттардың аттарын бекіту.</w:t>
            </w:r>
          </w:p>
          <w:p w14:paraId="29DF9DB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516" w:type="dxa"/>
          </w:tcPr>
          <w:p w14:paraId="02B1D9F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</w:t>
            </w:r>
          </w:p>
          <w:p w14:paraId="7C0458F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«Жапырақты бақылау»</w:t>
            </w:r>
          </w:p>
          <w:p w14:paraId="4DD69D7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күздің ерекшелігімен танысу.</w:t>
            </w:r>
          </w:p>
          <w:p w14:paraId="3D6451A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Еркін ойындар</w:t>
            </w:r>
          </w:p>
        </w:tc>
      </w:tr>
      <w:tr w:rsidR="00970885" w14:paraId="5B5BFDB3" w14:textId="77777777">
        <w:tc>
          <w:tcPr>
            <w:tcW w:w="2823" w:type="dxa"/>
          </w:tcPr>
          <w:p w14:paraId="674F50D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2572" w:type="dxa"/>
          </w:tcPr>
          <w:p w14:paraId="68DE239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шешінуі.</w:t>
            </w:r>
          </w:p>
          <w:p w14:paraId="2D0975D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Серуеннен келгеннен кейін қолдарын жууға үйрету, дағдыландыру.</w:t>
            </w:r>
          </w:p>
          <w:p w14:paraId="5EFA5BD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5A35EA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48" w:type="dxa"/>
          </w:tcPr>
          <w:p w14:paraId="2772913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</w:t>
            </w:r>
          </w:p>
          <w:p w14:paraId="713AE54A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Сенсорика, құрастыру</w:t>
            </w:r>
          </w:p>
          <w:p w14:paraId="7B7B4C0E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Үстел -үсті ойыны пазл: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«Үйшік құрастыр»</w:t>
            </w:r>
          </w:p>
          <w:p w14:paraId="44219EC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логикалық ойлау қабілетін дамыту.</w:t>
            </w:r>
          </w:p>
        </w:tc>
        <w:tc>
          <w:tcPr>
            <w:tcW w:w="2511" w:type="dxa"/>
          </w:tcPr>
          <w:p w14:paraId="58D6506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келтіру.</w:t>
            </w:r>
          </w:p>
        </w:tc>
        <w:tc>
          <w:tcPr>
            <w:tcW w:w="2643" w:type="dxa"/>
          </w:tcPr>
          <w:p w14:paraId="30D84EA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«Айсұлу қуыршағын шешінуге үйретейік» </w:t>
            </w:r>
          </w:p>
          <w:p w14:paraId="754E031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Киімдерді шешу ретін есте сақтап қалу, оларды ұқыпты жинап және бүктеуге үйрету, Киімдердің аттарын сөйлемдерде қолдануға үйрету. </w:t>
            </w:r>
          </w:p>
          <w:p w14:paraId="4CDA039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16" w:type="dxa"/>
          </w:tcPr>
          <w:p w14:paraId="62C991F3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«Өз орнын тап» ойыны</w:t>
            </w:r>
          </w:p>
          <w:p w14:paraId="69F0F10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түстерді тануға үйрету.</w:t>
            </w:r>
          </w:p>
        </w:tc>
      </w:tr>
      <w:tr w:rsidR="00970885" w14:paraId="416A308B" w14:textId="77777777">
        <w:tc>
          <w:tcPr>
            <w:tcW w:w="2823" w:type="dxa"/>
          </w:tcPr>
          <w:p w14:paraId="7320998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572" w:type="dxa"/>
          </w:tcPr>
          <w:p w14:paraId="44AF10F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Гигеналық шараларды  орындау (мәдени-гигеналық дағдылар, өзіне-өзі қызмет ету, еңбек әрекеті)</w:t>
            </w:r>
          </w:p>
          <w:p w14:paraId="0B2B62E6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A7DD2BF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48" w:type="dxa"/>
          </w:tcPr>
          <w:p w14:paraId="680A9DE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қайыру тақпағы:</w:t>
            </w:r>
          </w:p>
          <w:p w14:paraId="7A58DA2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3DB5A9D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7D4256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7509F12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19758C5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11" w:type="dxa"/>
          </w:tcPr>
          <w:p w14:paraId="4D957C0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Гигиеналық шаралар (қолды дұрыс жуу, өз орамалының орнын білу,  қолды дұрыс сүрту, орамалды ілу.</w:t>
            </w:r>
          </w:p>
        </w:tc>
        <w:tc>
          <w:tcPr>
            <w:tcW w:w="2643" w:type="dxa"/>
          </w:tcPr>
          <w:p w14:paraId="7AC33E7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  <w:p w14:paraId="2F40C1C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Алғыс айту: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«Тамақ берген апайға көп-көп рақмет!»</w:t>
            </w:r>
          </w:p>
        </w:tc>
        <w:tc>
          <w:tcPr>
            <w:tcW w:w="2516" w:type="dxa"/>
          </w:tcPr>
          <w:p w14:paraId="6257126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Кезекшілердің жұмысы ( асхана құралдарын, майлықтарды үстелге қою)</w:t>
            </w:r>
          </w:p>
        </w:tc>
      </w:tr>
      <w:tr w:rsidR="00970885" w14:paraId="11E78794" w14:textId="77777777">
        <w:tc>
          <w:tcPr>
            <w:tcW w:w="2823" w:type="dxa"/>
          </w:tcPr>
          <w:p w14:paraId="21D51BA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572" w:type="dxa"/>
          </w:tcPr>
          <w:p w14:paraId="07921F9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0BD1F85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«Шалқан»</w:t>
            </w:r>
          </w:p>
          <w:p w14:paraId="1130BBF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ертегі</w:t>
            </w:r>
          </w:p>
        </w:tc>
        <w:tc>
          <w:tcPr>
            <w:tcW w:w="2548" w:type="dxa"/>
          </w:tcPr>
          <w:p w14:paraId="15A863A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7802C9F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«Әлди, әлди» Музыка</w:t>
            </w:r>
          </w:p>
        </w:tc>
        <w:tc>
          <w:tcPr>
            <w:tcW w:w="2511" w:type="dxa"/>
          </w:tcPr>
          <w:p w14:paraId="1E0BD91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4793E34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«Балапаным» Музыка</w:t>
            </w:r>
          </w:p>
        </w:tc>
        <w:tc>
          <w:tcPr>
            <w:tcW w:w="2643" w:type="dxa"/>
          </w:tcPr>
          <w:p w14:paraId="0F83F7A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54C0DD7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«Бауырсақ» ертегі</w:t>
            </w:r>
          </w:p>
        </w:tc>
        <w:tc>
          <w:tcPr>
            <w:tcW w:w="2516" w:type="dxa"/>
          </w:tcPr>
          <w:p w14:paraId="05FC2A1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35E79FBB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«Балабақшада»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Ернұр Сейдахмет</w:t>
            </w:r>
          </w:p>
        </w:tc>
      </w:tr>
      <w:tr w:rsidR="00970885" w14:paraId="6ADA6003" w14:textId="77777777">
        <w:tc>
          <w:tcPr>
            <w:tcW w:w="2823" w:type="dxa"/>
          </w:tcPr>
          <w:p w14:paraId="7A48E68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Біртіндеп ұйқыдан ояту,сауықтыру шаралары</w:t>
            </w:r>
          </w:p>
        </w:tc>
        <w:tc>
          <w:tcPr>
            <w:tcW w:w="12790" w:type="dxa"/>
            <w:gridSpan w:val="5"/>
          </w:tcPr>
          <w:p w14:paraId="59C1620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78C2B5A8" w14:textId="77777777">
        <w:tc>
          <w:tcPr>
            <w:tcW w:w="2823" w:type="dxa"/>
          </w:tcPr>
          <w:p w14:paraId="56A2392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2790" w:type="dxa"/>
            <w:gridSpan w:val="5"/>
          </w:tcPr>
          <w:p w14:paraId="2877033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107C0378" w14:textId="77777777">
        <w:tc>
          <w:tcPr>
            <w:tcW w:w="2823" w:type="dxa"/>
          </w:tcPr>
          <w:p w14:paraId="60BFF11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</w:t>
            </w:r>
          </w:p>
          <w:p w14:paraId="3E9080A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72" w:type="dxa"/>
          </w:tcPr>
          <w:p w14:paraId="48A37DB3" w14:textId="77777777" w:rsidR="00970885" w:rsidRDefault="00A94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shd w:val="clear" w:color="auto" w:fill="FFFFFF"/>
              </w:rPr>
              <w:t>Сөйлеуді дамыту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Екі дос» (өлең) Қадыр Мырза Әли</w:t>
            </w:r>
          </w:p>
          <w:p w14:paraId="431A145E" w14:textId="77777777" w:rsidR="00970885" w:rsidRDefault="00A94B5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Құрдастарымен қарым-қатынас жасау ережелерін сақтауға үйрету, ойында және қарым-қатынаста сыпайылық көрсете алуға көмектесу,  өзара сыйластыққа тәрбиелеу.</w:t>
            </w:r>
          </w:p>
          <w:p w14:paraId="5A8C39E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Түстерді анықта?» </w:t>
            </w:r>
          </w:p>
          <w:p w14:paraId="5096585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түстерді анықтай білулеріне жаттықтыру</w:t>
            </w:r>
          </w:p>
        </w:tc>
        <w:tc>
          <w:tcPr>
            <w:tcW w:w="2548" w:type="dxa"/>
          </w:tcPr>
          <w:p w14:paraId="32C8D4E2" w14:textId="77777777" w:rsidR="00970885" w:rsidRDefault="00A94B53">
            <w:pPr>
              <w:spacing w:line="259" w:lineRule="auto"/>
              <w:ind w:left="-80" w:right="-79" w:firstLine="80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Көркем әдебиет</w:t>
            </w:r>
          </w:p>
          <w:p w14:paraId="5D9BA78F" w14:textId="77777777" w:rsidR="00970885" w:rsidRDefault="00A94B53">
            <w:pPr>
              <w:spacing w:line="259" w:lineRule="auto"/>
              <w:ind w:left="-80" w:right="-79" w:firstLine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«Менің ойыншықтарым» М.Әлімбаев</w:t>
            </w:r>
          </w:p>
          <w:p w14:paraId="37780166" w14:textId="77777777" w:rsidR="00970885" w:rsidRDefault="00A94B53">
            <w:pPr>
              <w:spacing w:line="259" w:lineRule="auto"/>
              <w:ind w:left="-80" w:right="-79" w:firstLine="8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Өлең жолдарын түсіне отырып, жаттау қабілеттерін жетілдіру.Ойыншықтарды атай отырып сипаттауға, сурет бойынша 2-3 сөзден тұратын қысқа әңгіме құрастыра білуге үйрету.</w:t>
            </w:r>
          </w:p>
          <w:p w14:paraId="11DA87D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11" w:type="dxa"/>
          </w:tcPr>
          <w:p w14:paraId="0799F829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Үстел үсті ойыны:</w:t>
            </w:r>
          </w:p>
          <w:p w14:paraId="38D1E116" w14:textId="77777777" w:rsidR="00970885" w:rsidRDefault="00A94B53">
            <w:pPr>
              <w:pStyle w:val="a4"/>
              <w:spacing w:before="0" w:after="0"/>
            </w:pPr>
            <w:r>
              <w:t>«Бау байлап үйренеміз»</w:t>
            </w:r>
          </w:p>
          <w:p w14:paraId="66B4D890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Мақсаты:</w:t>
            </w:r>
          </w:p>
          <w:p w14:paraId="42E508C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Балалардың қол моторикасын дамыту</w:t>
            </w:r>
          </w:p>
        </w:tc>
        <w:tc>
          <w:tcPr>
            <w:tcW w:w="2643" w:type="dxa"/>
          </w:tcPr>
          <w:p w14:paraId="678E3C17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Сурет салу </w:t>
            </w:r>
            <w:r>
              <w:rPr>
                <w:rFonts w:ascii="Times New Roman" w:hAnsi="Times New Roman"/>
                <w:sz w:val="24"/>
                <w:szCs w:val="24"/>
              </w:rPr>
              <w:t>«Балабақшадағы  әдемі бояулар»</w:t>
            </w:r>
          </w:p>
          <w:p w14:paraId="56A425FB" w14:textId="77777777" w:rsidR="00970885" w:rsidRDefault="00A94B5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Қағазбен, майлы қарындашпен таныстыру. Көлденең, тігінен сызықтар сызуды үйрету.</w:t>
            </w:r>
          </w:p>
          <w:p w14:paraId="7251F00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16" w:type="dxa"/>
          </w:tcPr>
          <w:p w14:paraId="4C729203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Саусақ ойыны:</w:t>
            </w:r>
          </w:p>
          <w:p w14:paraId="625869F5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Саусағымда сақина</w:t>
            </w:r>
          </w:p>
          <w:p w14:paraId="74E5D948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Санап көрші кәнеки</w:t>
            </w:r>
          </w:p>
          <w:p w14:paraId="30CD93F9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1,2,3 Бір, екі үш</w:t>
            </w:r>
          </w:p>
          <w:p w14:paraId="59B271D3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Демалайық жинап күш.</w:t>
            </w:r>
          </w:p>
          <w:p w14:paraId="2DC5989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4B2478D7" w14:textId="77777777">
        <w:tc>
          <w:tcPr>
            <w:tcW w:w="2823" w:type="dxa"/>
          </w:tcPr>
          <w:p w14:paraId="009DDC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Балалармен жеке жұмыс</w:t>
            </w:r>
          </w:p>
          <w:p w14:paraId="43312A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72" w:type="dxa"/>
          </w:tcPr>
          <w:p w14:paraId="504283A9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Жыл мезгілі туралы әңгімелесу</w:t>
            </w:r>
          </w:p>
          <w:p w14:paraId="22C1C343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«Күз» (Сурет құрастыру)</w:t>
            </w:r>
          </w:p>
          <w:p w14:paraId="7E6CA525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Мақсаты: қарапайым сұрақтарға жауап беруге үйрету. </w:t>
            </w:r>
          </w:p>
          <w:p w14:paraId="29088B68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Нұржігіт, Аслан,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Аяулым</w:t>
            </w:r>
          </w:p>
        </w:tc>
        <w:tc>
          <w:tcPr>
            <w:tcW w:w="2548" w:type="dxa"/>
          </w:tcPr>
          <w:p w14:paraId="47D8DE23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Әңгіме құрастыру</w:t>
            </w:r>
          </w:p>
          <w:p w14:paraId="65CEB7E2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«Досың туралы әңгімелеп бер» </w:t>
            </w:r>
          </w:p>
          <w:p w14:paraId="46714AC5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Балалардың сөздік қорын достары туралы сөздерін байыту.</w:t>
            </w:r>
          </w:p>
          <w:p w14:paraId="034E301A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Арнур, Аяла</w:t>
            </w:r>
          </w:p>
        </w:tc>
        <w:tc>
          <w:tcPr>
            <w:tcW w:w="2511" w:type="dxa"/>
          </w:tcPr>
          <w:p w14:paraId="69980253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Дидактикалық ойын: </w:t>
            </w:r>
          </w:p>
          <w:p w14:paraId="079E22CB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«Ғажайып қапшық»</w:t>
            </w:r>
          </w:p>
          <w:p w14:paraId="58A97ACB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Мақсаты: баланың сөздік қорын ойыншықтардың атауларын білдіретін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сөздермен байыту.</w:t>
            </w:r>
          </w:p>
          <w:p w14:paraId="78D8AEA9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Айбек, Айлин</w:t>
            </w:r>
          </w:p>
        </w:tc>
        <w:tc>
          <w:tcPr>
            <w:tcW w:w="2643" w:type="dxa"/>
          </w:tcPr>
          <w:p w14:paraId="2BB17F55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Жыл мезгілі туралы әңгімелесу.</w:t>
            </w:r>
          </w:p>
          <w:p w14:paraId="536EB61F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қарапайым сұрақтарға жауап беруге үйрету.</w:t>
            </w:r>
          </w:p>
          <w:p w14:paraId="594D9FB9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Жазира, Әділ</w:t>
            </w:r>
          </w:p>
        </w:tc>
        <w:tc>
          <w:tcPr>
            <w:tcW w:w="2516" w:type="dxa"/>
          </w:tcPr>
          <w:p w14:paraId="11F55B98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Дидактикалық ойын: «Атын атап бер» </w:t>
            </w:r>
          </w:p>
          <w:p w14:paraId="0CC79277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түсті қабылдауды және қолдың ұсақ моторикасын дамыту.</w:t>
            </w:r>
          </w:p>
          <w:p w14:paraId="5F4A9434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Нұршат, Жансая</w:t>
            </w:r>
          </w:p>
        </w:tc>
      </w:tr>
      <w:tr w:rsidR="00970885" w14:paraId="1AEDBADA" w14:textId="77777777">
        <w:tc>
          <w:tcPr>
            <w:tcW w:w="2823" w:type="dxa"/>
          </w:tcPr>
          <w:p w14:paraId="513CA3C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Серуенге дайындық</w:t>
            </w:r>
          </w:p>
        </w:tc>
        <w:tc>
          <w:tcPr>
            <w:tcW w:w="12790" w:type="dxa"/>
            <w:gridSpan w:val="5"/>
          </w:tcPr>
          <w:p w14:paraId="1E64C53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26963B23" w14:textId="77777777">
        <w:tc>
          <w:tcPr>
            <w:tcW w:w="2823" w:type="dxa"/>
          </w:tcPr>
          <w:p w14:paraId="2D25ECB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572" w:type="dxa"/>
          </w:tcPr>
          <w:p w14:paraId="22F66F0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«Кім бірінші» қимылды ойыны</w:t>
            </w:r>
          </w:p>
          <w:p w14:paraId="630D93B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ойын ережесіне сай жарысу арқылы, жеңімпаз болуға асығу қабілеттерін арттыру</w:t>
            </w:r>
          </w:p>
        </w:tc>
        <w:tc>
          <w:tcPr>
            <w:tcW w:w="2548" w:type="dxa"/>
          </w:tcPr>
          <w:p w14:paraId="1AE8B437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Көркем сөз:    </w:t>
            </w:r>
          </w:p>
          <w:p w14:paraId="6C56688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Күзгі жапырақ</w:t>
            </w:r>
            <w:r>
              <w:rPr>
                <w:rFonts w:ascii="Calibri" w:eastAsia="Calibri" w:hAnsi="Calibri" w:cs="Times New Roman"/>
                <w:b/>
                <w:bCs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тақпақ</w:t>
            </w:r>
          </w:p>
          <w:p w14:paraId="49F63A3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Қыстың жақын қалғанын,</w:t>
            </w:r>
          </w:p>
          <w:p w14:paraId="062380E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Жапырақтар сезгендей.</w:t>
            </w:r>
          </w:p>
          <w:p w14:paraId="1B16127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Желмен ұшып барады,</w:t>
            </w:r>
          </w:p>
          <w:p w14:paraId="38CF173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Жерге қонып  үлгермей                     </w:t>
            </w:r>
          </w:p>
          <w:p w14:paraId="7BB9F3A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Балалардың  тілдерін дамыту арқылы, сөздік қорын дамыту.</w:t>
            </w:r>
          </w:p>
          <w:p w14:paraId="27C5AF6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Ойын: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Аю жүрген орманда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5E7CD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Қимыл қозғалысын дамыту</w:t>
            </w:r>
          </w:p>
        </w:tc>
        <w:tc>
          <w:tcPr>
            <w:tcW w:w="2511" w:type="dxa"/>
          </w:tcPr>
          <w:p w14:paraId="08BEC17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19114AD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643" w:type="dxa"/>
          </w:tcPr>
          <w:p w14:paraId="47714564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Қоршаған ортамен танысу</w:t>
            </w:r>
          </w:p>
          <w:p w14:paraId="5F7FF00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Еңбек: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Біздің алаң.</w:t>
            </w:r>
          </w:p>
          <w:p w14:paraId="4A275F0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Ауладағы жапырақтарды жинау.Балалардың еңбекке ынтасын арттырып , өздігінен еңбек ете  білуге үйрету.</w:t>
            </w:r>
          </w:p>
          <w:p w14:paraId="63759BB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516" w:type="dxa"/>
          </w:tcPr>
          <w:p w14:paraId="31E44F5E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Көркем әдебиет</w:t>
            </w:r>
          </w:p>
          <w:p w14:paraId="1EC59B59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Е.Өтетілеуұлы .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Бағдаршам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</w:p>
          <w:p w14:paraId="1DE562C7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Бағдаршаммен таныстыру. Жолда жүру ережелерін түсіндіру.</w:t>
            </w:r>
          </w:p>
          <w:p w14:paraId="040B1DAD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Бағдаршам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</w:p>
          <w:p w14:paraId="397E1DDC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Сақта  көше тәртібін</w:t>
            </w:r>
          </w:p>
          <w:p w14:paraId="364C5A9D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Бағдаршамның ал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тілін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</w:p>
          <w:p w14:paraId="2A3CFCC6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Біліп алдым мен де:</w:t>
            </w:r>
          </w:p>
          <w:p w14:paraId="00B9F334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Жасыл жанса,  демде</w:t>
            </w:r>
          </w:p>
          <w:p w14:paraId="78B3B900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Алға кетем  лезде.</w:t>
            </w:r>
          </w:p>
          <w:p w14:paraId="21CD2E2A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Сары  жанса , сабыр</w:t>
            </w:r>
          </w:p>
          <w:p w14:paraId="5770B555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Сақтай  тұрам әзір.</w:t>
            </w:r>
          </w:p>
          <w:p w14:paraId="19E960F0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Жанса қызыл шоқтай,</w:t>
            </w:r>
          </w:p>
          <w:p w14:paraId="29388F9C" w14:textId="77777777" w:rsidR="00970885" w:rsidRDefault="00A94B53">
            <w:pPr>
              <w:tabs>
                <w:tab w:val="center" w:pos="4678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Қаламын кілт тоқтай. </w:t>
            </w:r>
          </w:p>
          <w:p w14:paraId="79EA24E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0EB8D642" w14:textId="77777777">
        <w:tc>
          <w:tcPr>
            <w:tcW w:w="2823" w:type="dxa"/>
          </w:tcPr>
          <w:p w14:paraId="6C676E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2790" w:type="dxa"/>
            <w:gridSpan w:val="5"/>
          </w:tcPr>
          <w:p w14:paraId="57024FB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«Айсұлу мен Қанат» әңгімелер желісі.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балабақшадағы іс−әрекетті қорытып, саралауға үйрету. </w:t>
            </w:r>
          </w:p>
        </w:tc>
      </w:tr>
      <w:tr w:rsidR="00970885" w14:paraId="254E5307" w14:textId="77777777">
        <w:tc>
          <w:tcPr>
            <w:tcW w:w="2823" w:type="dxa"/>
          </w:tcPr>
          <w:p w14:paraId="64004CF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7A96436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572" w:type="dxa"/>
          </w:tcPr>
          <w:p w14:paraId="71A58B4E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Сурет салу.</w:t>
            </w:r>
          </w:p>
          <w:p w14:paraId="76DE1FF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«Түрлі түсті шарлар»</w:t>
            </w:r>
          </w:p>
          <w:p w14:paraId="427CADC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Балаларға дөңгелек, сопақша пішіндерді салуға жаттықтыру, оларды әдемі етіп әр түспен бояу арқылы ой - қиялын дамыту.</w:t>
            </w:r>
          </w:p>
        </w:tc>
        <w:tc>
          <w:tcPr>
            <w:tcW w:w="2548" w:type="dxa"/>
          </w:tcPr>
          <w:p w14:paraId="442398E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Мүсіндеу</w:t>
            </w:r>
          </w:p>
          <w:p w14:paraId="24AE18E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«Алма жемісі»</w:t>
            </w:r>
          </w:p>
          <w:p w14:paraId="45FD61B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қол ептілігін қалыптастыру, саты туралы түсінік беру.</w:t>
            </w:r>
          </w:p>
        </w:tc>
        <w:tc>
          <w:tcPr>
            <w:tcW w:w="2511" w:type="dxa"/>
          </w:tcPr>
          <w:p w14:paraId="249A1AC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Сенсорика     «Түстер» </w:t>
            </w:r>
          </w:p>
          <w:p w14:paraId="4702C6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түстер туралы білімдері мен  сызу жұмысын жақсарту.</w:t>
            </w:r>
          </w:p>
        </w:tc>
        <w:tc>
          <w:tcPr>
            <w:tcW w:w="2643" w:type="dxa"/>
          </w:tcPr>
          <w:p w14:paraId="50942CC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«Мені қайтала»</w:t>
            </w:r>
          </w:p>
          <w:p w14:paraId="5F86D15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дидактикалық ойын                 </w:t>
            </w:r>
          </w:p>
          <w:p w14:paraId="5219EAE5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Мақсаты:</w:t>
            </w:r>
          </w:p>
          <w:p w14:paraId="4755296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ересектердің    сөзін қайталай отырып, сөздік қорын молайту, тілін жаттықтыру.</w:t>
            </w:r>
          </w:p>
        </w:tc>
        <w:tc>
          <w:tcPr>
            <w:tcW w:w="2516" w:type="dxa"/>
          </w:tcPr>
          <w:p w14:paraId="292363C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Моншақты тіземіз»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дидактикалық ойын.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4DB7F56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Алақанына сиятын көлемдегі сақиналарды көлденеңінен жіпке тізу арқылы қол қимылын, саусақ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бұлшық етін дамыту.</w:t>
            </w:r>
          </w:p>
        </w:tc>
      </w:tr>
      <w:tr w:rsidR="00970885" w14:paraId="08FEE69E" w14:textId="77777777">
        <w:tc>
          <w:tcPr>
            <w:tcW w:w="2823" w:type="dxa"/>
          </w:tcPr>
          <w:p w14:paraId="48D3E8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Балалардың үйіне қайтуы</w:t>
            </w:r>
          </w:p>
        </w:tc>
        <w:tc>
          <w:tcPr>
            <w:tcW w:w="12790" w:type="dxa"/>
            <w:gridSpan w:val="5"/>
          </w:tcPr>
          <w:p w14:paraId="048BF9E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35E1EAC1" w14:textId="77777777" w:rsidR="00970885" w:rsidRDefault="00970885"/>
    <w:p w14:paraId="36F7C029" w14:textId="77777777" w:rsidR="00970885" w:rsidRDefault="00970885"/>
    <w:p w14:paraId="5993BAC3" w14:textId="77777777" w:rsidR="00970885" w:rsidRDefault="00970885"/>
    <w:p w14:paraId="1370AAD3" w14:textId="77777777" w:rsidR="00970885" w:rsidRDefault="00970885"/>
    <w:p w14:paraId="64562E47" w14:textId="77777777" w:rsidR="00970885" w:rsidRDefault="00970885"/>
    <w:p w14:paraId="593A3A86" w14:textId="77777777" w:rsidR="00970885" w:rsidRDefault="00970885"/>
    <w:p w14:paraId="29E413A1" w14:textId="77777777" w:rsidR="00970885" w:rsidRDefault="00970885"/>
    <w:p w14:paraId="2DD1BF03" w14:textId="77777777" w:rsidR="00970885" w:rsidRDefault="00970885"/>
    <w:p w14:paraId="6299A06B" w14:textId="77777777" w:rsidR="00970885" w:rsidRDefault="00970885"/>
    <w:p w14:paraId="3AAC09E7" w14:textId="77777777" w:rsidR="00970885" w:rsidRDefault="00970885"/>
    <w:p w14:paraId="7504C55F" w14:textId="77777777" w:rsidR="00970885" w:rsidRDefault="00970885"/>
    <w:p w14:paraId="5314C146" w14:textId="77777777" w:rsidR="00970885" w:rsidRDefault="00970885"/>
    <w:p w14:paraId="5E478CB2" w14:textId="77777777" w:rsidR="00970885" w:rsidRDefault="00970885"/>
    <w:p w14:paraId="79ED6293" w14:textId="77777777" w:rsidR="00970885" w:rsidRDefault="00970885"/>
    <w:p w14:paraId="22EBA068" w14:textId="77777777" w:rsidR="00970885" w:rsidRDefault="00970885"/>
    <w:p w14:paraId="44758B20" w14:textId="77777777" w:rsidR="00970885" w:rsidRDefault="00970885">
      <w:pPr>
        <w:rPr>
          <w:lang w:val="kk-KZ"/>
        </w:rPr>
      </w:pPr>
    </w:p>
    <w:p w14:paraId="4840E638" w14:textId="77777777" w:rsidR="00911D51" w:rsidRDefault="00911D51">
      <w:pPr>
        <w:rPr>
          <w:lang w:val="kk-KZ"/>
        </w:rPr>
      </w:pPr>
    </w:p>
    <w:p w14:paraId="57FB7629" w14:textId="77777777" w:rsidR="00911D51" w:rsidRDefault="00911D51">
      <w:pPr>
        <w:rPr>
          <w:lang w:val="kk-KZ"/>
        </w:rPr>
      </w:pPr>
    </w:p>
    <w:p w14:paraId="066AF452" w14:textId="77777777" w:rsidR="00911D51" w:rsidRDefault="00911D51">
      <w:pPr>
        <w:rPr>
          <w:lang w:val="kk-KZ"/>
        </w:rPr>
      </w:pPr>
    </w:p>
    <w:p w14:paraId="326F5B0D" w14:textId="77777777" w:rsidR="00911D51" w:rsidRPr="00911D51" w:rsidRDefault="00911D51">
      <w:pPr>
        <w:rPr>
          <w:lang w:val="kk-KZ"/>
        </w:rPr>
      </w:pPr>
    </w:p>
    <w:p w14:paraId="6C672031" w14:textId="77777777" w:rsidR="00970885" w:rsidRDefault="00970885"/>
    <w:p w14:paraId="745E364D" w14:textId="77777777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Тәрбиелеу - білім беру процесінің циклограммасы</w:t>
      </w:r>
    </w:p>
    <w:p w14:paraId="5D561059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49BE0138" w14:textId="38B9C0E3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1941A7D9" w14:textId="6BC2C68B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06D0F5E5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1975FF4D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sz w:val="24"/>
          <w:szCs w:val="24"/>
          <w:u w:val="single"/>
        </w:rPr>
        <w:t>23-27 қазан 2023 жыл</w:t>
      </w:r>
    </w:p>
    <w:p w14:paraId="5ECFEDC9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69E2166D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2311"/>
        <w:gridCol w:w="2369"/>
        <w:gridCol w:w="2369"/>
        <w:gridCol w:w="2698"/>
        <w:gridCol w:w="2827"/>
        <w:gridCol w:w="3040"/>
      </w:tblGrid>
      <w:tr w:rsidR="00970885" w14:paraId="59BABCC3" w14:textId="77777777">
        <w:tc>
          <w:tcPr>
            <w:tcW w:w="2311" w:type="dxa"/>
          </w:tcPr>
          <w:p w14:paraId="21834E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456F39F0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570E9144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64E7B8D0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827" w:type="dxa"/>
          </w:tcPr>
          <w:p w14:paraId="28A9FEF9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1CA75028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7433CA09" w14:textId="77777777">
        <w:tc>
          <w:tcPr>
            <w:tcW w:w="2311" w:type="dxa"/>
          </w:tcPr>
          <w:p w14:paraId="6BE8617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4CEF661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Тәрбиешінің балалармен қарым-қатынасы: Ата-аналармен  жеке әңгімелесу,  Жеке балалармен жұмыс, дене қызуы мен </w:t>
            </w:r>
          </w:p>
          <w:p w14:paraId="172CA78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тазалығына көңіл бөлу, жағымды  жағдай орнатуға арналған ойындар.</w:t>
            </w:r>
          </w:p>
          <w:p w14:paraId="27237C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Әнұран айту. </w:t>
            </w:r>
          </w:p>
          <w:p w14:paraId="1767274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6B5B5FD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«Қуыр-қуыр, қуырмаш»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саусақ ойыны:</w:t>
            </w:r>
          </w:p>
          <w:p w14:paraId="2B78445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саусақ қимылын жетілдіру, үлкендерден кейін қайталап айтуға үйрету.</w:t>
            </w:r>
          </w:p>
        </w:tc>
        <w:tc>
          <w:tcPr>
            <w:tcW w:w="2369" w:type="dxa"/>
          </w:tcPr>
          <w:p w14:paraId="3FE1E4D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Қоршаған ортамен танысу</w:t>
            </w:r>
          </w:p>
          <w:p w14:paraId="5813F66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«Бұл не?»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дидактикалық ойын</w:t>
            </w:r>
          </w:p>
          <w:p w14:paraId="10E0840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суреттен ойыншық аңдарды тануға, атауға, дыбысын, жүрісін салуға үйрету.</w:t>
            </w:r>
          </w:p>
        </w:tc>
        <w:tc>
          <w:tcPr>
            <w:tcW w:w="2698" w:type="dxa"/>
          </w:tcPr>
          <w:p w14:paraId="10365D6F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827" w:type="dxa"/>
          </w:tcPr>
          <w:p w14:paraId="10AB311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«Түстесін тап»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дидактикалық  ойын</w:t>
            </w:r>
          </w:p>
          <w:p w14:paraId="1286D098" w14:textId="77777777" w:rsidR="00970885" w:rsidRDefault="00A94B53">
            <w:pPr>
              <w:spacing w:after="0" w:line="240" w:lineRule="auto"/>
              <w:ind w:left="-82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екі түрлі түстегі дөңгелектерді ажыратып, топтастыруға үйрету.</w:t>
            </w:r>
          </w:p>
        </w:tc>
        <w:tc>
          <w:tcPr>
            <w:tcW w:w="3040" w:type="dxa"/>
          </w:tcPr>
          <w:p w14:paraId="58FD0227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Жапсыру</w:t>
            </w:r>
          </w:p>
          <w:p w14:paraId="7D486F1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«Әйгерімге арналған түрлі - түсті моншақтар»</w:t>
            </w:r>
          </w:p>
          <w:p w14:paraId="5EDA351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Ұсақ бөлшектерді түсі бойынша кезектестіріп, орналастыруға және жапсыруға,  үйрету, қағаздың ерекшеліктерін нақтылау, жырту, бүктеуге үйрету. </w:t>
            </w:r>
          </w:p>
        </w:tc>
      </w:tr>
      <w:tr w:rsidR="00970885" w14:paraId="0FC831F8" w14:textId="77777777">
        <w:tc>
          <w:tcPr>
            <w:tcW w:w="2311" w:type="dxa"/>
          </w:tcPr>
          <w:p w14:paraId="01DA9F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5"/>
          </w:tcPr>
          <w:p w14:paraId="3B3232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2C70E516" w14:textId="77777777" w:rsidTr="005D0E38">
        <w:trPr>
          <w:trHeight w:val="4101"/>
        </w:trPr>
        <w:tc>
          <w:tcPr>
            <w:tcW w:w="2311" w:type="dxa"/>
          </w:tcPr>
          <w:p w14:paraId="0E31BCE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2529B507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«Сақинаны  кигізу»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үстел-үсті ойыны</w:t>
            </w:r>
          </w:p>
          <w:p w14:paraId="4C129AB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сақиналарды тұғырға кигізу арқылы саусақ қимылын, көзбен бағдарлай алуын дамыту.</w:t>
            </w:r>
          </w:p>
        </w:tc>
        <w:tc>
          <w:tcPr>
            <w:tcW w:w="2369" w:type="dxa"/>
          </w:tcPr>
          <w:p w14:paraId="00C66222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 «Қуыршақ Әйгерім мен Динара балаларда қонақта»</w:t>
            </w:r>
          </w:p>
          <w:p w14:paraId="55AF6B4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Ойыншықтар туралы түсініктерін кеңейту,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ойыншықтардың аттарын атай білуге, оларды сипаттап айтуға үйрету, (ы-і)  дыбысын қайталату, дұрыс айтылуын жаттықтыру.  </w:t>
            </w:r>
          </w:p>
          <w:p w14:paraId="45B41E3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29F941D0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5A5E83C1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Сенсорика, құрастыру</w:t>
            </w:r>
          </w:p>
          <w:p w14:paraId="76F16FFB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«Құлыншақтың  жолы»</w:t>
            </w:r>
          </w:p>
          <w:p w14:paraId="2761ED77" w14:textId="77777777" w:rsidR="00970885" w:rsidRDefault="00A94B5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Балаларға  құлыншақтың жолын  жасау үшін, берілген  4 түстен:  қызыл, көк түсті тауып алуға үйрету.</w:t>
            </w:r>
          </w:p>
          <w:p w14:paraId="72DFBCA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  <w:p w14:paraId="0C563F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Үстел үсті ойыны «Текшелер»</w:t>
            </w:r>
          </w:p>
          <w:p w14:paraId="1AD2D717" w14:textId="6CEFA1FB" w:rsidR="00970885" w:rsidRDefault="00A94B53" w:rsidP="005D0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өз ойын текшелер арқылы бейнелей алуға үйрету</w:t>
            </w:r>
          </w:p>
        </w:tc>
        <w:tc>
          <w:tcPr>
            <w:tcW w:w="3040" w:type="dxa"/>
          </w:tcPr>
          <w:p w14:paraId="25924C4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  <w:p w14:paraId="7885C94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«Көліктер»</w:t>
            </w:r>
          </w:p>
          <w:p w14:paraId="3F86FE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затты көркем тілмен суреттей алуға үйрету.</w:t>
            </w:r>
          </w:p>
          <w:p w14:paraId="38D9D6EF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81766CB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еркін әрекеттері</w:t>
            </w:r>
          </w:p>
          <w:p w14:paraId="54CF36A9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6F076EE6" w14:textId="77777777">
        <w:tc>
          <w:tcPr>
            <w:tcW w:w="2311" w:type="dxa"/>
          </w:tcPr>
          <w:p w14:paraId="021141D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6B181F42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9</w:t>
            </w:r>
          </w:p>
          <w:p w14:paraId="177429BB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«Орындықта доппен жаттығу»</w:t>
            </w:r>
          </w:p>
          <w:p w14:paraId="5E71B3F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орындықта отырып, допты тізе үстіне қою;</w:t>
            </w:r>
          </w:p>
          <w:p w14:paraId="4B12CE9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допты жоғары көтеру, иілу;</w:t>
            </w:r>
          </w:p>
          <w:p w14:paraId="2B8B92D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б.қ. келу;</w:t>
            </w:r>
          </w:p>
          <w:p w14:paraId="248C960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қолды созып , допты алға ұстау;</w:t>
            </w:r>
          </w:p>
          <w:p w14:paraId="40652BB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оңға, солға бұрылу;3-4 б.қ.</w:t>
            </w:r>
          </w:p>
          <w:p w14:paraId="0449FD4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1-2 алға енкейіп ,допты еденге тигізу;</w:t>
            </w:r>
          </w:p>
          <w:p w14:paraId="2585FCF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б.қ.</w:t>
            </w:r>
          </w:p>
          <w:p w14:paraId="20471CE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доп тізе үстінде;</w:t>
            </w:r>
          </w:p>
          <w:p w14:paraId="632B823B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аяқты көтеріп , допты тізе үстімен домалату;</w:t>
            </w:r>
          </w:p>
          <w:p w14:paraId="17300ED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б.қ.Доппен секіру.</w:t>
            </w:r>
          </w:p>
          <w:p w14:paraId="29B710A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6410B670" w14:textId="77777777">
        <w:tc>
          <w:tcPr>
            <w:tcW w:w="2311" w:type="dxa"/>
            <w:vMerge w:val="restart"/>
          </w:tcPr>
          <w:p w14:paraId="0B36544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Таңғы ас </w:t>
            </w:r>
          </w:p>
          <w:p w14:paraId="3E4C293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0AD5313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орындау. </w:t>
            </w:r>
          </w:p>
          <w:p w14:paraId="2FCED55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2CDB3E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</w:t>
            </w:r>
          </w:p>
          <w:p w14:paraId="720604C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жуамыз,</w:t>
            </w:r>
          </w:p>
          <w:p w14:paraId="6BF26E9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Асханаға барамыз</w:t>
            </w:r>
          </w:p>
          <w:p w14:paraId="4E8922C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барған соң</w:t>
            </w:r>
          </w:p>
          <w:p w14:paraId="7E07B4E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08B4243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01DE163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Гигиеналық шаралар (қолды дұрыс жуу, өз орамалының орнын білу, қолды дұрыс сүрту және орамалды  орнына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ілу, </w:t>
            </w:r>
          </w:p>
          <w:p w14:paraId="40080E3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1015DE4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31FC034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2C17C12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265A75C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7765F184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1CEF501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</w:t>
            </w:r>
          </w:p>
        </w:tc>
        <w:tc>
          <w:tcPr>
            <w:tcW w:w="2827" w:type="dxa"/>
          </w:tcPr>
          <w:p w14:paraId="23DF3A1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Кезекшілердің еңбек әрекеті (ас ішу құралдарын, майлықтарды  үстелге қою)</w:t>
            </w:r>
          </w:p>
          <w:p w14:paraId="45C3B096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F5A417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Танымдық әрекет.</w:t>
            </w:r>
          </w:p>
          <w:p w14:paraId="448F077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«Кім не жейді?» ойыны.</w:t>
            </w:r>
          </w:p>
          <w:p w14:paraId="3E1E3CC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Балалардың жануарлар туралы білімдерін толықтыру. жұмыстарын жүргізу</w:t>
            </w:r>
          </w:p>
        </w:tc>
        <w:tc>
          <w:tcPr>
            <w:tcW w:w="3040" w:type="dxa"/>
          </w:tcPr>
          <w:p w14:paraId="290E118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Мәдени-гигиеналық дағдылар, өзіне-өзі қызмет ету.</w:t>
            </w:r>
          </w:p>
          <w:p w14:paraId="1BC4531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5B3B540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6A3D3EA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 қиқымын шашпаңдар,</w:t>
            </w:r>
          </w:p>
          <w:p w14:paraId="4A9A584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1E3A599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Теріп алып, қастерлеп</w:t>
            </w:r>
          </w:p>
          <w:p w14:paraId="3F8AD01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4B5ECA77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0E8A209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</w:tr>
      <w:tr w:rsidR="00970885" w14:paraId="4338A1DA" w14:textId="77777777">
        <w:tc>
          <w:tcPr>
            <w:tcW w:w="2311" w:type="dxa"/>
            <w:vMerge/>
          </w:tcPr>
          <w:p w14:paraId="7033DD5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10C07A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5C066936" w14:textId="77777777">
        <w:tc>
          <w:tcPr>
            <w:tcW w:w="2311" w:type="dxa"/>
          </w:tcPr>
          <w:p w14:paraId="6EA5F42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6F951CD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Жапсыру</w:t>
            </w:r>
          </w:p>
          <w:p w14:paraId="4681453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«Доп»</w:t>
            </w:r>
          </w:p>
          <w:p w14:paraId="684A383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Эстетикалық тәрбие беріп, тазалыққа, ұқыптылыққа баулу.</w:t>
            </w:r>
          </w:p>
          <w:p w14:paraId="025B3D8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Қайшымен жұмыс.</w:t>
            </w:r>
          </w:p>
          <w:p w14:paraId="0154D3B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14:paraId="2E4BD62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Қызығушылықтары бойынша әрекет түрін таңдау, ережелерге келісу және т.б. </w:t>
            </w:r>
          </w:p>
          <w:p w14:paraId="2E6259A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E15D55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76A623E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Дидактикалық ойын:</w:t>
            </w:r>
          </w:p>
          <w:p w14:paraId="5EBBA34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«Лабиринт»</w:t>
            </w:r>
          </w:p>
          <w:p w14:paraId="5F73BAE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Мақсаты: балалардың ойлауын, зейінін, көру аймағын кеңейту.  </w:t>
            </w:r>
          </w:p>
        </w:tc>
        <w:tc>
          <w:tcPr>
            <w:tcW w:w="2698" w:type="dxa"/>
          </w:tcPr>
          <w:p w14:paraId="75D6F1A8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5201B8E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«Түстерді анықта?» </w:t>
            </w:r>
          </w:p>
          <w:p w14:paraId="271EA3E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Балаларды түстерді анықтай білулеріне жаттықтыру.  </w:t>
            </w:r>
          </w:p>
          <w:p w14:paraId="5D817FD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4C118503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Үстел үсті ойыны:</w:t>
            </w:r>
          </w:p>
          <w:p w14:paraId="5728A93E" w14:textId="77777777" w:rsidR="00970885" w:rsidRDefault="00A94B53">
            <w:pPr>
              <w:pStyle w:val="a4"/>
              <w:spacing w:before="0" w:after="0"/>
            </w:pPr>
            <w:r>
              <w:t>«Бау байлап үйренеміз»</w:t>
            </w:r>
          </w:p>
          <w:p w14:paraId="4DF1919B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Мақсаты:</w:t>
            </w:r>
          </w:p>
          <w:p w14:paraId="476BB83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Балалардың қол моторикасын дамыту</w:t>
            </w:r>
          </w:p>
          <w:p w14:paraId="0A878F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 «Күн »</w:t>
            </w:r>
          </w:p>
          <w:p w14:paraId="0DA708B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Күн туралы түсінік беру,қаламды  дұрыс ұстауға үйрету.</w:t>
            </w:r>
          </w:p>
        </w:tc>
      </w:tr>
      <w:tr w:rsidR="00970885" w14:paraId="2CD17E1D" w14:textId="77777777">
        <w:trPr>
          <w:trHeight w:val="1380"/>
        </w:trPr>
        <w:tc>
          <w:tcPr>
            <w:tcW w:w="2311" w:type="dxa"/>
          </w:tcPr>
          <w:p w14:paraId="7CFF2BC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6440935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1C6072A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3B1B3D8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1F14E54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7FAC77D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167F0D1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2324E61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599B106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5A0A3C87" w14:textId="77777777">
        <w:tc>
          <w:tcPr>
            <w:tcW w:w="2311" w:type="dxa"/>
          </w:tcPr>
          <w:p w14:paraId="7BDFDC9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561DDC8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 Тамақтану кезінде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алаңдамауға шақыру.</w:t>
            </w:r>
          </w:p>
          <w:p w14:paraId="52A1FAE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Сенсорика          «Біреу және көп»</w:t>
            </w:r>
          </w:p>
          <w:p w14:paraId="2B22BA1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алманы мысалға ала отырып, «біреу және көп» ұғымын түсіндіріп өту. </w:t>
            </w:r>
          </w:p>
        </w:tc>
        <w:tc>
          <w:tcPr>
            <w:tcW w:w="2369" w:type="dxa"/>
          </w:tcPr>
          <w:p w14:paraId="6E4B011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2-ші таңғы ас алдында өзіне-өзі қызмет ету дағдыларын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қалыптастыру</w:t>
            </w:r>
          </w:p>
          <w:p w14:paraId="4E74BFC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Танымдық ойын «Дәрумен деген не?»</w:t>
            </w:r>
          </w:p>
          <w:p w14:paraId="6FEEA7A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асқа тәбетін ашу. </w:t>
            </w:r>
          </w:p>
        </w:tc>
        <w:tc>
          <w:tcPr>
            <w:tcW w:w="2698" w:type="dxa"/>
          </w:tcPr>
          <w:p w14:paraId="31A3D5B8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754AB21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көмектесу.  </w:t>
            </w:r>
          </w:p>
          <w:p w14:paraId="4D9FB3D6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Сюжетті-рөлдік ойын </w:t>
            </w:r>
          </w:p>
          <w:p w14:paraId="02C306AB" w14:textId="77777777" w:rsidR="00970885" w:rsidRDefault="00A94B53">
            <w:pPr>
              <w:pStyle w:val="a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«Қуыршақты тамақтандыр»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Мақсаты: Ірі құрылыс материалдарымен және конструктормен ойындар.</w:t>
            </w:r>
          </w:p>
          <w:p w14:paraId="0EE36D25" w14:textId="77777777" w:rsidR="00970885" w:rsidRDefault="00970885">
            <w:pPr>
              <w:spacing w:after="0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45DEDF9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2-ші таңғы ас алдында гигиеналық шараларды орындау, үстелде дұрыс отыруын қадағалау.</w:t>
            </w:r>
          </w:p>
          <w:p w14:paraId="12336DDC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Танымдық ойын: «Досыңды шақыр»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үстелге досының атын айтып шақыру, орын ұсыну.</w:t>
            </w:r>
          </w:p>
        </w:tc>
      </w:tr>
      <w:tr w:rsidR="00970885" w14:paraId="5C02DA3A" w14:textId="77777777">
        <w:tc>
          <w:tcPr>
            <w:tcW w:w="2311" w:type="dxa"/>
          </w:tcPr>
          <w:p w14:paraId="55C0FC4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Серуенге дайындық</w:t>
            </w:r>
          </w:p>
          <w:p w14:paraId="679C207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6B955C4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4693791C" w14:textId="77777777">
        <w:tc>
          <w:tcPr>
            <w:tcW w:w="2311" w:type="dxa"/>
          </w:tcPr>
          <w:p w14:paraId="747ABE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23E785B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</w:p>
          <w:p w14:paraId="04022AC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Жаңбырды бақылау.</w:t>
            </w:r>
          </w:p>
          <w:p w14:paraId="622FF7F2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</w:p>
          <w:p w14:paraId="6547EF1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Жаңбырды бақылай отырып , оның бұлттан  жауатындығы және түрлерін айтып түсіндіру.</w:t>
            </w:r>
          </w:p>
          <w:p w14:paraId="13ABCF40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Еңбек:</w:t>
            </w:r>
          </w:p>
          <w:p w14:paraId="413A7CD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Ағаш түптерін қопсыту.</w:t>
            </w:r>
          </w:p>
          <w:p w14:paraId="7BD39BC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еңбек сүйгештікке тәрбиелеу, өздеріне берілген тапсырманы тиянақты орындауын қадағалау.</w:t>
            </w:r>
          </w:p>
          <w:p w14:paraId="000C9F3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Көркем сөз: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 керемет бұл қандай?</w:t>
            </w:r>
          </w:p>
          <w:p w14:paraId="7F453DD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Төгіледі төбеден.</w:t>
            </w:r>
          </w:p>
          <w:p w14:paraId="1E6390F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Көк теңізден құйғандай</w:t>
            </w:r>
          </w:p>
          <w:p w14:paraId="6CBE46F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Көл-көсір су не деген?                  (Жаңбыр)</w:t>
            </w:r>
          </w:p>
          <w:p w14:paraId="5AB6A5F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Жұмбақ жаттатаотырып, балалардың есте сақтау қабілеттерін арртыру, сөздік қорларын дамыту, сөзді мәнерлі айтуға дағдыландыру.</w:t>
            </w:r>
          </w:p>
          <w:p w14:paraId="2C09BBF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0C7DA8C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39</w:t>
            </w:r>
          </w:p>
          <w:p w14:paraId="4BC0F29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Бұлтты бақылау.</w:t>
            </w:r>
          </w:p>
          <w:p w14:paraId="4428A22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Бұлттың түзілуі және олардың түрлерін шарпы, будақ,қабатты бұлттарды ажырату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65E20E6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 қоршаған әлемге қамқорлықпен қарауға, табиғат әсемдігін сезіне білуге тәрбелеу.</w:t>
            </w:r>
          </w:p>
          <w:p w14:paraId="2C4E995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Көркем сөз: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Аспанға ұшар бу болып</w:t>
            </w:r>
          </w:p>
          <w:p w14:paraId="5E5EAE3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Жерге қайтар су болып.           (Бұлт)</w:t>
            </w:r>
          </w:p>
          <w:p w14:paraId="714DA87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Жұмбақ жаттата   отырып, балалардың  тіл байлығын байыту, дыбыстардың дұрыс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айтуын қадағалау.Ойлау қабілетін арттыру.</w:t>
            </w:r>
          </w:p>
          <w:p w14:paraId="4B44406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1466CC2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46B2411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</w:t>
            </w:r>
          </w:p>
          <w:p w14:paraId="3F7707A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«Жануардың дауысын сал»</w:t>
            </w:r>
          </w:p>
          <w:p w14:paraId="546DBA1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дыбыстық жаттығулар арқылы, әріптерді дұрыс айтуға машықтандыру.</w:t>
            </w:r>
          </w:p>
        </w:tc>
        <w:tc>
          <w:tcPr>
            <w:tcW w:w="3040" w:type="dxa"/>
          </w:tcPr>
          <w:p w14:paraId="1089843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41</w:t>
            </w:r>
          </w:p>
          <w:p w14:paraId="06A2D74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Күздегі өсімдіктердің  түсін бақылау.</w:t>
            </w:r>
          </w:p>
          <w:p w14:paraId="302889D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Күзде  өлі  табиғатта болатын құбылыс өсімдіктерге  деәсер  ететіндігін түсіндіру.</w:t>
            </w:r>
          </w:p>
          <w:p w14:paraId="1E3CE3E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Еңбек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Біздің ойын алаңы</w:t>
            </w:r>
          </w:p>
          <w:p w14:paraId="21001D3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Ойын алаңындағы сарғайып түскен жапырақтарды жинау.Еңбекқорлыққа баулу.</w:t>
            </w:r>
          </w:p>
          <w:p w14:paraId="1C6D89F8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14:paraId="3152B16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Жел тынымсыз гуілдеп, Болып кетті тым бұзық</w:t>
            </w:r>
          </w:p>
          <w:p w14:paraId="4C6CB31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Шуылдайды тал терек,</w:t>
            </w:r>
          </w:p>
          <w:p w14:paraId="011FE1D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3F28809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Тақпақ үйрету арқылы балалардың  есте сақтау қабілетін дамыту, тілдегі дауыс ырғағының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мәнерлігін сезінуге үйрету.</w:t>
            </w:r>
          </w:p>
          <w:p w14:paraId="0FDA58F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36D0A4E8" w14:textId="77777777">
        <w:tc>
          <w:tcPr>
            <w:tcW w:w="2311" w:type="dxa"/>
          </w:tcPr>
          <w:p w14:paraId="2299F34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Серуеннен оралу</w:t>
            </w:r>
          </w:p>
        </w:tc>
        <w:tc>
          <w:tcPr>
            <w:tcW w:w="2369" w:type="dxa"/>
          </w:tcPr>
          <w:p w14:paraId="0717996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</w:t>
            </w:r>
          </w:p>
          <w:p w14:paraId="2F65DD3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1E5438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035D62A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біріне шешінуге көмектесу</w:t>
            </w:r>
          </w:p>
        </w:tc>
        <w:tc>
          <w:tcPr>
            <w:tcW w:w="2698" w:type="dxa"/>
          </w:tcPr>
          <w:p w14:paraId="309D44E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1C69354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сөз:</w:t>
            </w:r>
          </w:p>
          <w:p w14:paraId="0B2D92B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Зеңгір көктен</w:t>
            </w:r>
          </w:p>
          <w:p w14:paraId="6E62AA4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Нұрын төккен </w:t>
            </w:r>
          </w:p>
          <w:p w14:paraId="5A2C702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Ортақ біздің күніміз</w:t>
            </w:r>
          </w:p>
          <w:p w14:paraId="75D6EE0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Жайнап өскен, жайдары өскен</w:t>
            </w:r>
          </w:p>
          <w:p w14:paraId="5176009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Біз өмірдің гүліміз</w:t>
            </w:r>
          </w:p>
        </w:tc>
        <w:tc>
          <w:tcPr>
            <w:tcW w:w="3040" w:type="dxa"/>
          </w:tcPr>
          <w:p w14:paraId="3701ABD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«Біз тышқанбыз»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Мысықты оятып алмау үшін, тышқанның жүрісіне салу.  Сапта дұрыс жүруге дағдыландыру. </w:t>
            </w:r>
          </w:p>
          <w:p w14:paraId="562A7B7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1BCF5F92" w14:textId="77777777">
        <w:tc>
          <w:tcPr>
            <w:tcW w:w="2311" w:type="dxa"/>
          </w:tcPr>
          <w:p w14:paraId="7D53361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369" w:type="dxa"/>
          </w:tcPr>
          <w:p w14:paraId="7C4EFA1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Гигеналық шараларды  орындау (мәдени-гигеналық дағдылар, өзіне-өзі қызмет ету, еңбек әрекеті)</w:t>
            </w:r>
          </w:p>
          <w:p w14:paraId="7CDCB6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3A51E8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7360936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5B0393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3152D218" w14:textId="4025FBD1" w:rsidR="00970885" w:rsidRDefault="00A94B53" w:rsidP="005D0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Орнымызды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жинаймыз.</w:t>
            </w:r>
          </w:p>
        </w:tc>
        <w:tc>
          <w:tcPr>
            <w:tcW w:w="2369" w:type="dxa"/>
          </w:tcPr>
          <w:p w14:paraId="5152B36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Кезекшілердің жұмысы ( асхана құралдарын, майлықтарды үстелге қою)</w:t>
            </w:r>
          </w:p>
        </w:tc>
        <w:tc>
          <w:tcPr>
            <w:tcW w:w="2698" w:type="dxa"/>
          </w:tcPr>
          <w:p w14:paraId="6CB9DB6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3122B5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қайыру.</w:t>
            </w:r>
          </w:p>
          <w:p w14:paraId="1B9969B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Асың, асың, асыңа,</w:t>
            </w:r>
          </w:p>
          <w:p w14:paraId="677A054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Береке берсін басыңа!</w:t>
            </w:r>
          </w:p>
        </w:tc>
        <w:tc>
          <w:tcPr>
            <w:tcW w:w="3040" w:type="dxa"/>
          </w:tcPr>
          <w:p w14:paraId="4F2A10B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</w:tc>
      </w:tr>
      <w:tr w:rsidR="00970885" w14:paraId="57228000" w14:textId="77777777">
        <w:tc>
          <w:tcPr>
            <w:tcW w:w="2311" w:type="dxa"/>
          </w:tcPr>
          <w:p w14:paraId="7D9234E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369" w:type="dxa"/>
          </w:tcPr>
          <w:p w14:paraId="6D03C1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44339CC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«Үлкендерді сыйлау»</w:t>
            </w:r>
          </w:p>
          <w:p w14:paraId="0B13607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369" w:type="dxa"/>
          </w:tcPr>
          <w:p w14:paraId="016919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380E27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«Ана мен бала» Музыка</w:t>
            </w:r>
          </w:p>
        </w:tc>
        <w:tc>
          <w:tcPr>
            <w:tcW w:w="2698" w:type="dxa"/>
          </w:tcPr>
          <w:p w14:paraId="121ACFA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299C09B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622E5E9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«Үй жануарлары» Әңгіме</w:t>
            </w:r>
          </w:p>
        </w:tc>
        <w:tc>
          <w:tcPr>
            <w:tcW w:w="3040" w:type="dxa"/>
          </w:tcPr>
          <w:p w14:paraId="27F0AD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5746EDED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</w:tr>
      <w:tr w:rsidR="00970885" w14:paraId="4DA6F6D2" w14:textId="77777777">
        <w:tc>
          <w:tcPr>
            <w:tcW w:w="2311" w:type="dxa"/>
          </w:tcPr>
          <w:p w14:paraId="6195773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14:paraId="3E0B2C1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6652785F" w14:textId="77777777">
        <w:tc>
          <w:tcPr>
            <w:tcW w:w="2311" w:type="dxa"/>
          </w:tcPr>
          <w:p w14:paraId="1957C44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303" w:type="dxa"/>
            <w:gridSpan w:val="5"/>
          </w:tcPr>
          <w:p w14:paraId="5711F0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2BC799C2" w14:textId="77777777">
        <w:tc>
          <w:tcPr>
            <w:tcW w:w="2311" w:type="dxa"/>
          </w:tcPr>
          <w:p w14:paraId="04E0BAC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3C6AAE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63C48D6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Жапсыру</w:t>
            </w:r>
          </w:p>
          <w:p w14:paraId="0670F50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«Түстерді анықта?» </w:t>
            </w:r>
          </w:p>
          <w:p w14:paraId="3674836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Балаларды түстерді анықтай білулеріне жаттықтыру. </w:t>
            </w:r>
          </w:p>
        </w:tc>
        <w:tc>
          <w:tcPr>
            <w:tcW w:w="2369" w:type="dxa"/>
          </w:tcPr>
          <w:p w14:paraId="2EE2D8CC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Құрастыру.</w:t>
            </w:r>
          </w:p>
          <w:p w14:paraId="4FA3C8A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«Балабақша айналасындағы қақпалар»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Тік төртбұрыш периметрі бойынша кірпіштерді белгілі бір аракашықтықта орналастыру арқылы құрылыс салуға үйрету.Тиянақты жұмыс жасауға тәрбиелеу.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</w:p>
        </w:tc>
        <w:tc>
          <w:tcPr>
            <w:tcW w:w="2698" w:type="dxa"/>
          </w:tcPr>
          <w:p w14:paraId="5956620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61FB5D7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 «Сызықтар»</w:t>
            </w:r>
          </w:p>
          <w:p w14:paraId="033D7D8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дұрыс жазуға машықтандыру</w:t>
            </w:r>
          </w:p>
        </w:tc>
        <w:tc>
          <w:tcPr>
            <w:tcW w:w="3040" w:type="dxa"/>
          </w:tcPr>
          <w:p w14:paraId="6905F2C5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Ойын «Кімнің заттары?»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(Достарының заттарын анықтау)</w:t>
            </w:r>
          </w:p>
          <w:p w14:paraId="243F4F0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Суретті кітапшаларды бояу, пазлдар, мозаика және т.б.</w:t>
            </w:r>
          </w:p>
        </w:tc>
      </w:tr>
      <w:tr w:rsidR="00970885" w14:paraId="27A50271" w14:textId="77777777">
        <w:tc>
          <w:tcPr>
            <w:tcW w:w="2311" w:type="dxa"/>
          </w:tcPr>
          <w:p w14:paraId="236275A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1347664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352B5B87" w14:textId="77777777" w:rsidR="00970885" w:rsidRDefault="00A94B5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«Қақпақты ашып жап»</w:t>
            </w:r>
          </w:p>
          <w:p w14:paraId="5B632A8D" w14:textId="77777777" w:rsidR="00970885" w:rsidRDefault="00A94B5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дидактикалық ойын</w:t>
            </w:r>
          </w:p>
          <w:p w14:paraId="06643B44" w14:textId="77777777" w:rsidR="00970885" w:rsidRDefault="00A94B5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бір-бірімен байланысты тура және кері әрекеттерді орында</w:t>
            </w:r>
          </w:p>
          <w:p w14:paraId="4E426396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ту.</w:t>
            </w:r>
          </w:p>
          <w:p w14:paraId="63F3610F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Жансая, Нұрбек</w:t>
            </w:r>
          </w:p>
        </w:tc>
        <w:tc>
          <w:tcPr>
            <w:tcW w:w="2369" w:type="dxa"/>
          </w:tcPr>
          <w:p w14:paraId="0ADF680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«Танып атын ата»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суретті кітапшалармен жұмыс</w:t>
            </w:r>
          </w:p>
          <w:p w14:paraId="37A767E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тануға және көрсетуге дағдыландыру.</w:t>
            </w:r>
          </w:p>
          <w:p w14:paraId="2C49F71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Аружан, Темірлан </w:t>
            </w:r>
          </w:p>
        </w:tc>
        <w:tc>
          <w:tcPr>
            <w:tcW w:w="2698" w:type="dxa"/>
          </w:tcPr>
          <w:p w14:paraId="2C97FB1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27" w:type="dxa"/>
          </w:tcPr>
          <w:p w14:paraId="5D88E99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«Қызықты ойыншықтар»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ойыншықтармен ойын</w:t>
            </w:r>
          </w:p>
          <w:p w14:paraId="68752056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достыққа баулу.</w:t>
            </w:r>
          </w:p>
          <w:p w14:paraId="70667A13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Аянат, Нұртуған</w:t>
            </w:r>
          </w:p>
        </w:tc>
        <w:tc>
          <w:tcPr>
            <w:tcW w:w="3040" w:type="dxa"/>
          </w:tcPr>
          <w:p w14:paraId="26662E4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«Сәйкес ұяшыққа орналастыр»</w:t>
            </w:r>
          </w:p>
          <w:p w14:paraId="3909372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дидактикалық ойын </w:t>
            </w:r>
          </w:p>
          <w:p w14:paraId="3194935A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 қабілетін арттыру.</w:t>
            </w:r>
          </w:p>
          <w:p w14:paraId="2BE5BD89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Айлин, Айнур.</w:t>
            </w:r>
          </w:p>
        </w:tc>
      </w:tr>
      <w:tr w:rsidR="00970885" w14:paraId="33C62A8C" w14:textId="77777777">
        <w:tc>
          <w:tcPr>
            <w:tcW w:w="2311" w:type="dxa"/>
          </w:tcPr>
          <w:p w14:paraId="005B827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Серуенге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дайындық</w:t>
            </w:r>
          </w:p>
        </w:tc>
        <w:tc>
          <w:tcPr>
            <w:tcW w:w="13303" w:type="dxa"/>
            <w:gridSpan w:val="5"/>
          </w:tcPr>
          <w:p w14:paraId="51A7F74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Серуенге қызығушылықты арттыру.  Балалардың реттілікпен киінуі,  серуенге шығу,  топтық ережелерді қайталау  (сөйлеуді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6AA5ED2C" w14:textId="77777777">
        <w:tc>
          <w:tcPr>
            <w:tcW w:w="2311" w:type="dxa"/>
          </w:tcPr>
          <w:p w14:paraId="545B17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</w:t>
            </w:r>
          </w:p>
        </w:tc>
        <w:tc>
          <w:tcPr>
            <w:tcW w:w="2369" w:type="dxa"/>
          </w:tcPr>
          <w:p w14:paraId="4596C1C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Өткінші жаңбырды бақылау.</w:t>
            </w:r>
          </w:p>
          <w:p w14:paraId="43956BA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Өткінші жаңбыр туралы  түсінік беру. Жаңбырдың пайдасы , жаңбыр жауғанына қарап егістікті, бау бақшаны , саяжайдағы көкөніс, жеміс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жидек  бәрін қолдан жауындатып суарудың пайдасын ашып түсіндіру.</w:t>
            </w:r>
          </w:p>
          <w:p w14:paraId="564FB6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«Кім бірінші» қимылды ойыны</w:t>
            </w:r>
          </w:p>
          <w:p w14:paraId="4B19BF6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ойын ережесіне сай жарысу арқылы, жеңімпаз болуға асығу қабілеттерін арттыру</w:t>
            </w:r>
          </w:p>
        </w:tc>
        <w:tc>
          <w:tcPr>
            <w:tcW w:w="2369" w:type="dxa"/>
          </w:tcPr>
          <w:p w14:paraId="35D14111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Көркем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сөз: </w:t>
            </w:r>
          </w:p>
          <w:p w14:paraId="37B9F0CF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 тынымсыз гуілдеп,</w:t>
            </w:r>
          </w:p>
          <w:p w14:paraId="7358018C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Болып кетті тым бұзық</w:t>
            </w:r>
          </w:p>
          <w:p w14:paraId="12405B96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Шуылдайды тал терек,</w:t>
            </w:r>
          </w:p>
          <w:p w14:paraId="4A06498E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6E40B20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  <w:p w14:paraId="42FB013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326ACE9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46841307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Қоршаған ортамен танысу  </w:t>
            </w:r>
          </w:p>
          <w:p w14:paraId="53DAD8C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Еңбекпен  ел көгерер,</w:t>
            </w:r>
          </w:p>
          <w:p w14:paraId="0DBAE69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Жаңбырмен жер көгерер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             </w:t>
            </w:r>
          </w:p>
          <w:p w14:paraId="562E083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Мақал үйрету  арқылы балаларға  өсімдіктерге  тыңайтқыш заттар топырақ арқылы баратындығын түсіндіру. </w:t>
            </w:r>
          </w:p>
          <w:p w14:paraId="3EFD6D5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Қимылдық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B5849C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тез жүгіруге  үйрету, шапшаңдыққа , ептілікке  тәрбиелеу.</w:t>
            </w:r>
          </w:p>
          <w:p w14:paraId="2513CA8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034CCE4C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Жұмбақ:  </w:t>
            </w:r>
          </w:p>
          <w:p w14:paraId="3492F0C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Аспанға ұшар бу болып</w:t>
            </w:r>
          </w:p>
          <w:p w14:paraId="042B105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Жерге қайтар су болып.           (Бұлт)</w:t>
            </w:r>
          </w:p>
          <w:p w14:paraId="031E4CC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Жұмбақ жаттата   отырып, балалардың  тіл байлығын байыту, дыбыстардың дұрыс айтуын қадағалау. Ойлау қабілетін арттыру.</w:t>
            </w:r>
          </w:p>
          <w:p w14:paraId="3C74DF4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013ABC28" w14:textId="77777777">
        <w:tc>
          <w:tcPr>
            <w:tcW w:w="2311" w:type="dxa"/>
          </w:tcPr>
          <w:p w14:paraId="7A88AE0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3303" w:type="dxa"/>
            <w:gridSpan w:val="5"/>
          </w:tcPr>
          <w:p w14:paraId="6889958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15DE7F43" w14:textId="77777777">
        <w:tc>
          <w:tcPr>
            <w:tcW w:w="2311" w:type="dxa"/>
          </w:tcPr>
          <w:p w14:paraId="4551090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50D3F16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6DE04FD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Құрастыру, жапсыру</w:t>
            </w:r>
          </w:p>
          <w:p w14:paraId="51639BA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«Үй  жасаймыз»</w:t>
            </w:r>
          </w:p>
          <w:p w14:paraId="755770D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Қиынды суреттермен жұмыс.</w:t>
            </w:r>
          </w:p>
          <w:p w14:paraId="3690EF2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логикалық ойлауға үйрету</w:t>
            </w:r>
          </w:p>
        </w:tc>
        <w:tc>
          <w:tcPr>
            <w:tcW w:w="2369" w:type="dxa"/>
          </w:tcPr>
          <w:p w14:paraId="713284C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«Сәйкес ұяшыққа орналастыр»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дидактикалық ойын </w:t>
            </w:r>
          </w:p>
          <w:p w14:paraId="3A1BA9B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 қабілетін арттыру.</w:t>
            </w:r>
          </w:p>
        </w:tc>
        <w:tc>
          <w:tcPr>
            <w:tcW w:w="2698" w:type="dxa"/>
          </w:tcPr>
          <w:p w14:paraId="5249D38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7544AEE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Мүсіндеу «Алма жемісі»</w:t>
            </w:r>
          </w:p>
          <w:p w14:paraId="66F7552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қол ептілігін қалыптастыру, саты туралы түсінік беру.</w:t>
            </w:r>
          </w:p>
        </w:tc>
        <w:tc>
          <w:tcPr>
            <w:tcW w:w="3040" w:type="dxa"/>
          </w:tcPr>
          <w:p w14:paraId="398A5C4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«Қызықты ойыншықтар»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ойыншықтармен ойын</w:t>
            </w:r>
          </w:p>
          <w:p w14:paraId="0C0423C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достыққа баулу.</w:t>
            </w:r>
          </w:p>
        </w:tc>
      </w:tr>
      <w:tr w:rsidR="00970885" w14:paraId="605CBC27" w14:textId="77777777">
        <w:tc>
          <w:tcPr>
            <w:tcW w:w="2311" w:type="dxa"/>
          </w:tcPr>
          <w:p w14:paraId="13C4F69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0635FDF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56457689" w14:textId="77777777" w:rsidR="00911D51" w:rsidRDefault="00911D5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DF8C0B5" w14:textId="7504DAA9" w:rsidR="00970885" w:rsidRPr="004640A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  <w:lang w:val="kk-KZ"/>
        </w:rPr>
      </w:pPr>
      <w:r w:rsidRPr="004640A5">
        <w:rPr>
          <w:rFonts w:ascii="Times New Roman" w:hAnsi="Times New Roman" w:cs="Times New Roman"/>
          <w:b/>
          <w:bCs/>
          <w:sz w:val="24"/>
          <w:szCs w:val="24"/>
          <w:lang w:val="kk-KZ"/>
        </w:rPr>
        <w:lastRenderedPageBreak/>
        <w:t>Тәрбиелеу - білім беру процесінің циклограммасы</w:t>
      </w:r>
    </w:p>
    <w:p w14:paraId="6B05A044" w14:textId="77777777" w:rsidR="00970885" w:rsidRPr="004640A5" w:rsidRDefault="0097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  <w:lang w:val="kk-KZ"/>
        </w:rPr>
      </w:pPr>
    </w:p>
    <w:p w14:paraId="51E2399A" w14:textId="5927307C" w:rsidR="00970885" w:rsidRPr="004640A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 w:rsidRPr="004640A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Білім беру ұйымы </w:t>
      </w:r>
      <w:r w:rsidRPr="004640A5">
        <w:rPr>
          <w:rFonts w:ascii="Times New Roman" w:hAnsi="Times New Roman" w:cs="Times New Roman"/>
          <w:sz w:val="24"/>
          <w:szCs w:val="24"/>
          <w:u w:val="single"/>
          <w:lang w:val="kk-KZ"/>
        </w:rPr>
        <w:t>“</w:t>
      </w:r>
      <w:r w:rsidR="00911D51" w:rsidRPr="004640A5">
        <w:rPr>
          <w:rFonts w:ascii="Times New Roman" w:hAnsi="Times New Roman" w:cs="Times New Roman"/>
          <w:sz w:val="24"/>
          <w:szCs w:val="24"/>
          <w:u w:val="single"/>
          <w:lang w:val="kk-KZ"/>
        </w:rPr>
        <w:t>Айлана</w:t>
      </w:r>
      <w:r w:rsidRPr="004640A5">
        <w:rPr>
          <w:rFonts w:ascii="Times New Roman" w:hAnsi="Times New Roman" w:cs="Times New Roman"/>
          <w:sz w:val="24"/>
          <w:szCs w:val="24"/>
          <w:u w:val="single"/>
          <w:lang w:val="kk-KZ"/>
        </w:rPr>
        <w:t>” балабақшасы</w:t>
      </w:r>
    </w:p>
    <w:p w14:paraId="6EC8AE2C" w14:textId="1CE5ABB6" w:rsidR="00970885" w:rsidRPr="004640A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 w:rsidRPr="004640A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Топ </w:t>
      </w:r>
      <w:r w:rsidRPr="004640A5">
        <w:rPr>
          <w:rFonts w:ascii="Times New Roman" w:hAnsi="Times New Roman" w:cs="Times New Roman"/>
          <w:sz w:val="24"/>
          <w:szCs w:val="24"/>
          <w:u w:val="single"/>
          <w:lang w:val="kk-KZ"/>
        </w:rPr>
        <w:t>«</w:t>
      </w:r>
      <w:r w:rsidR="004640A5" w:rsidRPr="004640A5">
        <w:rPr>
          <w:rFonts w:ascii="Times New Roman" w:hAnsi="Times New Roman" w:cs="Times New Roman"/>
          <w:sz w:val="24"/>
          <w:szCs w:val="24"/>
          <w:u w:val="single"/>
          <w:lang w:val="kk-KZ"/>
        </w:rPr>
        <w:t>Күншуақ</w:t>
      </w:r>
      <w:r w:rsidRPr="004640A5">
        <w:rPr>
          <w:rFonts w:ascii="Times New Roman" w:hAnsi="Times New Roman" w:cs="Times New Roman"/>
          <w:sz w:val="24"/>
          <w:szCs w:val="24"/>
          <w:u w:val="single"/>
          <w:lang w:val="kk-KZ"/>
        </w:rPr>
        <w:t>» кіші тобы</w:t>
      </w:r>
    </w:p>
    <w:p w14:paraId="23CEB709" w14:textId="77777777" w:rsidR="00970885" w:rsidRPr="004640A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 w:rsidRPr="004640A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Балалардың жасы </w:t>
      </w:r>
      <w:r w:rsidRPr="004640A5">
        <w:rPr>
          <w:rFonts w:ascii="Times New Roman" w:hAnsi="Times New Roman" w:cs="Times New Roman"/>
          <w:sz w:val="24"/>
          <w:szCs w:val="24"/>
          <w:u w:val="single"/>
          <w:lang w:val="kk-KZ"/>
        </w:rPr>
        <w:t>2-3 жас</w:t>
      </w:r>
    </w:p>
    <w:p w14:paraId="4C50A138" w14:textId="77777777" w:rsidR="00970885" w:rsidRPr="004640A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 w:rsidRPr="004640A5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Жоспардың құрылу кезеңі  </w:t>
      </w:r>
      <w:r w:rsidRPr="004640A5">
        <w:rPr>
          <w:rFonts w:ascii="Times New Roman" w:hAnsi="Times New Roman" w:cs="Times New Roman"/>
          <w:sz w:val="24"/>
          <w:szCs w:val="24"/>
          <w:u w:val="single"/>
          <w:lang w:val="kk-KZ"/>
        </w:rPr>
        <w:t>30 қазан -03 қараша 2023 жыл</w:t>
      </w:r>
    </w:p>
    <w:p w14:paraId="4C45D016" w14:textId="77777777" w:rsidR="00970885" w:rsidRPr="004640A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</w:p>
    <w:p w14:paraId="2D4CC7AA" w14:textId="77777777" w:rsidR="00970885" w:rsidRPr="004640A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2311"/>
        <w:gridCol w:w="2369"/>
        <w:gridCol w:w="2369"/>
        <w:gridCol w:w="2698"/>
        <w:gridCol w:w="2827"/>
        <w:gridCol w:w="3040"/>
      </w:tblGrid>
      <w:tr w:rsidR="00970885" w14:paraId="140B6DF3" w14:textId="77777777">
        <w:tc>
          <w:tcPr>
            <w:tcW w:w="2311" w:type="dxa"/>
          </w:tcPr>
          <w:p w14:paraId="75949F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61AF0417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123CC119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3FC88E49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827" w:type="dxa"/>
          </w:tcPr>
          <w:p w14:paraId="0C0754D3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104DCF03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619A3832" w14:textId="77777777">
        <w:tc>
          <w:tcPr>
            <w:tcW w:w="2311" w:type="dxa"/>
          </w:tcPr>
          <w:p w14:paraId="1585BE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46DD6EF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Балалардан бүгінгі көңіл- күйлерін сұрау.</w:t>
            </w:r>
          </w:p>
          <w:p w14:paraId="37F77A96" w14:textId="77777777" w:rsidR="00970885" w:rsidRDefault="009708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C26997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Дидактикалық ойын</w:t>
            </w:r>
          </w:p>
          <w:p w14:paraId="5FD972C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«Менің үйім»</w:t>
            </w:r>
          </w:p>
          <w:p w14:paraId="3415C16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Түрлі-түсті ағаштардан биік үй құрастыру.</w:t>
            </w:r>
          </w:p>
          <w:p w14:paraId="41AA00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Құрастыру</w:t>
            </w:r>
          </w:p>
          <w:p w14:paraId="31DD99A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1D5B69C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Дидактикалық ойын</w:t>
            </w:r>
          </w:p>
          <w:p w14:paraId="56F63BF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«Нейрожаттығулар»</w:t>
            </w:r>
          </w:p>
          <w:p w14:paraId="3F67DE9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Баланың көзбен көру аумағын кеңейту.</w:t>
            </w:r>
          </w:p>
          <w:p w14:paraId="0ED3B2A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Сенсорика</w:t>
            </w:r>
          </w:p>
          <w:p w14:paraId="6A79A268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75865A4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5403A10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C0070D2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7F50F9D" w14:textId="77777777" w:rsidR="00970885" w:rsidRDefault="00970885">
            <w:pPr>
              <w:ind w:firstLine="708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0F64E66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Сюжеттік ойын:</w:t>
            </w:r>
          </w:p>
          <w:p w14:paraId="2CE70A4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«Біз спортшы баламыз»</w:t>
            </w:r>
          </w:p>
          <w:p w14:paraId="3681327C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Әртүрлі спорттық ойын түрлерімен таныстыру.</w:t>
            </w:r>
          </w:p>
          <w:p w14:paraId="157A94D8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</w:tc>
        <w:tc>
          <w:tcPr>
            <w:tcW w:w="2827" w:type="dxa"/>
          </w:tcPr>
          <w:p w14:paraId="1AACD51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Тәрбиешінің балалармен қарым-қатынасы: Ата-аналармен  жеке әңгімелесу,  Жеке балалармен жұмыс, дене қызуы мен </w:t>
            </w:r>
          </w:p>
          <w:p w14:paraId="7378D80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тазалығына көңіл бөлу, жағымды  жағдай орнатуға арналған ойындар.</w:t>
            </w:r>
          </w:p>
          <w:p w14:paraId="7E03A51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Әнұран айту. </w:t>
            </w:r>
          </w:p>
          <w:p w14:paraId="6CE1073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«Қуыр-қуыр, қуырмаш»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саусақ ойыны:</w:t>
            </w:r>
          </w:p>
          <w:p w14:paraId="0FDFD60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саусақ қимылын жетілдіру, үлкендерден кейін қайталап айтуға үйрету.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«Түстесін тап»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дидактикалық  ойын</w:t>
            </w:r>
          </w:p>
          <w:p w14:paraId="192291CD" w14:textId="77777777" w:rsidR="00970885" w:rsidRDefault="00A94B53">
            <w:pPr>
              <w:spacing w:after="0" w:line="240" w:lineRule="auto"/>
              <w:ind w:left="-8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екі түрлі түстегі дөңгелектерді ажыратып, топтастыруға үйрету.</w:t>
            </w:r>
          </w:p>
          <w:p w14:paraId="5E403558" w14:textId="77777777" w:rsidR="00970885" w:rsidRDefault="00A94B53">
            <w:pPr>
              <w:spacing w:after="0" w:line="240" w:lineRule="auto"/>
              <w:ind w:left="-82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Сенсорика</w:t>
            </w:r>
          </w:p>
        </w:tc>
        <w:tc>
          <w:tcPr>
            <w:tcW w:w="3040" w:type="dxa"/>
          </w:tcPr>
          <w:p w14:paraId="604B62E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Қимылды ойын:</w:t>
            </w:r>
          </w:p>
          <w:p w14:paraId="471F4F3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«Дәрумендер»</w:t>
            </w:r>
          </w:p>
          <w:p w14:paraId="172F4D3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Жемістер мен көкөністерді ажырата білуге үйрету.</w:t>
            </w:r>
          </w:p>
          <w:p w14:paraId="0CB14AF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Қоршаған ортамен танысу</w:t>
            </w:r>
          </w:p>
          <w:p w14:paraId="08948F84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65262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970885" w14:paraId="6AE8F4E8" w14:textId="77777777">
        <w:tc>
          <w:tcPr>
            <w:tcW w:w="2311" w:type="dxa"/>
          </w:tcPr>
          <w:p w14:paraId="746AB29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Ата-аналармен әңгімелесу, кеңес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беру </w:t>
            </w:r>
          </w:p>
        </w:tc>
        <w:tc>
          <w:tcPr>
            <w:tcW w:w="13303" w:type="dxa"/>
            <w:gridSpan w:val="5"/>
          </w:tcPr>
          <w:p w14:paraId="3C53838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48DE6DC7" w14:textId="77777777">
        <w:tc>
          <w:tcPr>
            <w:tcW w:w="2311" w:type="dxa"/>
          </w:tcPr>
          <w:p w14:paraId="06084A9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07224253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«Сақинаны  кигізу»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үстел-үсті ойыны</w:t>
            </w:r>
          </w:p>
          <w:p w14:paraId="485717D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сақиналарды тұғырға кигізу арқылы саусақ қимылын, көзбен бағдарлай алуын дамыту.</w:t>
            </w:r>
          </w:p>
        </w:tc>
        <w:tc>
          <w:tcPr>
            <w:tcW w:w="2369" w:type="dxa"/>
          </w:tcPr>
          <w:p w14:paraId="503B251E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 «Қуыршақ Әйгерім мен Динара балаларда қонақта»</w:t>
            </w:r>
          </w:p>
          <w:p w14:paraId="080BD3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Ойыншықтар туралы түсініктерін кеңейту,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ойыншықтардың аттарын атай білуге, оларды сипаттап айтуға үйрету, (ы-і)  дыбысын қайталату, дұрыс айтылуын жаттықтыру.  </w:t>
            </w:r>
          </w:p>
          <w:p w14:paraId="48C5782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5A9E7EBA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Сурет салу</w:t>
            </w:r>
          </w:p>
          <w:p w14:paraId="0D707F43" w14:textId="77777777" w:rsidR="00970885" w:rsidRDefault="00A94B5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«Сылдырмақ»</w:t>
            </w:r>
          </w:p>
          <w:p w14:paraId="2FCEF114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Балалардың ойыншықтар жайлы түсініктерін кеңейту. Сылдырмақ жайында әңгімелету, тақпақтар айтқызу арқылы сөздік қорын байыту. </w:t>
            </w:r>
          </w:p>
          <w:p w14:paraId="31034789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65DC203E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Сенсорика, құрастыру</w:t>
            </w:r>
          </w:p>
          <w:p w14:paraId="48CDE3AF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«Құлыншақтың  жолы»</w:t>
            </w:r>
          </w:p>
          <w:p w14:paraId="1DA47F67" w14:textId="77777777" w:rsidR="00970885" w:rsidRDefault="00A94B5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Балаларға  құлыншақтың жолын  жасау үшін, берілген  4 түстен:  қызыл, көк түсті тауып алуға үйрету.</w:t>
            </w:r>
          </w:p>
          <w:p w14:paraId="4AB8493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  <w:p w14:paraId="1ADCAE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Үстел үсті ойыны «Текшелер»</w:t>
            </w:r>
          </w:p>
          <w:p w14:paraId="0FA985E5" w14:textId="33E17816" w:rsidR="00970885" w:rsidRDefault="00A94B53" w:rsidP="005D0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өз ойын текшелер арқылы бейнелей алуға үйрету</w:t>
            </w:r>
          </w:p>
        </w:tc>
        <w:tc>
          <w:tcPr>
            <w:tcW w:w="3040" w:type="dxa"/>
          </w:tcPr>
          <w:p w14:paraId="758255E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  <w:p w14:paraId="2425F2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«Көліктер»</w:t>
            </w:r>
          </w:p>
          <w:p w14:paraId="5ED14CE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затты көркем тілмен суреттей алуға үйрету.</w:t>
            </w:r>
          </w:p>
          <w:p w14:paraId="1E7F506C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53CFC4E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еркін әрекеттері</w:t>
            </w:r>
          </w:p>
          <w:p w14:paraId="5FA7F13C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535A560A" w14:textId="77777777">
        <w:tc>
          <w:tcPr>
            <w:tcW w:w="2311" w:type="dxa"/>
          </w:tcPr>
          <w:p w14:paraId="1826431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0EE95E85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10</w:t>
            </w:r>
          </w:p>
          <w:p w14:paraId="29DBC386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«Тышқандар»</w:t>
            </w:r>
          </w:p>
          <w:p w14:paraId="6EE8AFC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ішпен жатып, қолды алға тіреу;</w:t>
            </w:r>
          </w:p>
          <w:p w14:paraId="6FACB67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қолды бүгіп жазу, басты оңға, солға бұру;</w:t>
            </w:r>
          </w:p>
          <w:p w14:paraId="4FE1DF0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б.қ. келу;</w:t>
            </w:r>
          </w:p>
          <w:p w14:paraId="2735247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1-3- арқаға аунау;Б.қ. келу;</w:t>
            </w:r>
          </w:p>
          <w:p w14:paraId="3CC4FA2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арқамен жату;</w:t>
            </w:r>
          </w:p>
          <w:p w14:paraId="6BBD1C2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қол ,аяқты бірге қимылдату;</w:t>
            </w:r>
          </w:p>
          <w:p w14:paraId="50EE05A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б.қ. келу;</w:t>
            </w:r>
          </w:p>
          <w:p w14:paraId="565B5FF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отырып, қолды бүгіп кеуде алдында ұстау;</w:t>
            </w:r>
          </w:p>
          <w:p w14:paraId="0A7E269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1-2- оңға бұрылып, қолды артқа тіреу;</w:t>
            </w:r>
          </w:p>
          <w:p w14:paraId="249BDCE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3-4-б.қ.</w:t>
            </w:r>
          </w:p>
          <w:p w14:paraId="0A76668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–солға бұрылу; б.қ. келу;</w:t>
            </w:r>
          </w:p>
          <w:p w14:paraId="7B48365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Аяқтын ұшымен шашырап жүгіру;</w:t>
            </w:r>
          </w:p>
          <w:p w14:paraId="1C5A682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70C3D8D9" w14:textId="77777777">
        <w:tc>
          <w:tcPr>
            <w:tcW w:w="2311" w:type="dxa"/>
            <w:vMerge w:val="restart"/>
          </w:tcPr>
          <w:p w14:paraId="4BA3AE7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Таңғы ас </w:t>
            </w:r>
          </w:p>
          <w:p w14:paraId="616946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1ED2CC5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орындау. </w:t>
            </w:r>
          </w:p>
          <w:p w14:paraId="17F4E73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2956ED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Көркем сөз</w:t>
            </w:r>
          </w:p>
          <w:p w14:paraId="06EC484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жуамыз,</w:t>
            </w:r>
          </w:p>
          <w:p w14:paraId="319E927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барамыз</w:t>
            </w:r>
          </w:p>
          <w:p w14:paraId="2B6650B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барған соң</w:t>
            </w:r>
          </w:p>
          <w:p w14:paraId="0F33B37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4D7858B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1CF003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Гигиеналық шаралар (қолды дұрыс жуу, өз орамалының орнын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білу, қолды дұрыс сүрту және орамалды  орнына ілу, </w:t>
            </w:r>
          </w:p>
          <w:p w14:paraId="3EBD673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032E7D4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2989F3A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2C54163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30E6468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0D2D7CFF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2520FA1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Жуынатын бөлмедегі тәртіп пен тазалық.</w:t>
            </w:r>
          </w:p>
          <w:p w14:paraId="7D26E15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7A01ED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Танымдық әрекет.</w:t>
            </w:r>
          </w:p>
          <w:p w14:paraId="34CC4D1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«Тазалық» туралы әңгіме жүргізу. </w:t>
            </w:r>
          </w:p>
          <w:p w14:paraId="1CB53DA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Тазалық туралы білімдерін толықтыру. </w:t>
            </w:r>
          </w:p>
        </w:tc>
        <w:tc>
          <w:tcPr>
            <w:tcW w:w="2827" w:type="dxa"/>
          </w:tcPr>
          <w:p w14:paraId="700BC7A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Кезекшілердің еңбек әрекеті (ас ішу құралдарын, майлықтарды  үстелге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қою)</w:t>
            </w:r>
          </w:p>
          <w:p w14:paraId="0EF809AC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C97CC7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Танымдық әрекет.</w:t>
            </w:r>
          </w:p>
          <w:p w14:paraId="468B1DC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«Кім не жейді?» ойыны.</w:t>
            </w:r>
          </w:p>
          <w:p w14:paraId="62018E5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Балалардың жануарлар туралы білімдерін толықтыру. жұмыстарын жүргізу</w:t>
            </w:r>
          </w:p>
        </w:tc>
        <w:tc>
          <w:tcPr>
            <w:tcW w:w="3040" w:type="dxa"/>
          </w:tcPr>
          <w:p w14:paraId="70BE8A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Мәдени-гигиеналық дағдылар, өзіне-өзі қызмет ету.</w:t>
            </w:r>
          </w:p>
          <w:p w14:paraId="58E39DF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2F2F71FC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Нан туралы тақпақ</w:t>
            </w:r>
          </w:p>
          <w:p w14:paraId="4A3489F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 қиқымын шашпаңдар,</w:t>
            </w:r>
          </w:p>
          <w:p w14:paraId="5C9CC1A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04BD50F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6DD73FB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75B4F7BE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3A913C5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</w:tr>
      <w:tr w:rsidR="00970885" w14:paraId="405033D8" w14:textId="77777777">
        <w:tc>
          <w:tcPr>
            <w:tcW w:w="2311" w:type="dxa"/>
            <w:vMerge/>
          </w:tcPr>
          <w:p w14:paraId="2462EC7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0216D0A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32185D6B" w14:textId="77777777">
        <w:tc>
          <w:tcPr>
            <w:tcW w:w="2311" w:type="dxa"/>
          </w:tcPr>
          <w:p w14:paraId="5FE1CBB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74524CE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Жапсыру</w:t>
            </w:r>
          </w:p>
          <w:p w14:paraId="145D370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«Доп»</w:t>
            </w:r>
          </w:p>
          <w:p w14:paraId="5715AE6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Эстетикалық тәрбие беріп, тазалыққа, ұқыптылыққа баулу.</w:t>
            </w:r>
          </w:p>
          <w:p w14:paraId="75CFDC6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Қайшымен жұмыс.</w:t>
            </w:r>
          </w:p>
          <w:p w14:paraId="424891A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14:paraId="75095D5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Қызығушылықтары бойынша әрекет түрін таңдау, ережелерге келісу және т.б. </w:t>
            </w:r>
          </w:p>
          <w:p w14:paraId="034F5F2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7020EA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44F8A19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Дидактикалық ойын:</w:t>
            </w:r>
          </w:p>
          <w:p w14:paraId="115CF46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«Лабиринт»</w:t>
            </w:r>
          </w:p>
          <w:p w14:paraId="3619E51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Мақсаты: балалардың ойлауын, зейінін, көру аймағын кеңейту.  </w:t>
            </w:r>
          </w:p>
        </w:tc>
        <w:tc>
          <w:tcPr>
            <w:tcW w:w="2698" w:type="dxa"/>
          </w:tcPr>
          <w:p w14:paraId="1A77A2D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 әсерлерімен бөлісу, жаңалықтарды білу, бірлескен жоспарларды, мәселелерді талқылау,</w:t>
            </w:r>
          </w:p>
          <w:p w14:paraId="7AAEDE0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Қимылды ойын</w:t>
            </w:r>
          </w:p>
          <w:p w14:paraId="2187CCA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«Ұшады-ұшпайды»</w:t>
            </w:r>
          </w:p>
          <w:p w14:paraId="71C2883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Құстар мен заттардың айырмашылығын табу</w:t>
            </w:r>
          </w:p>
        </w:tc>
        <w:tc>
          <w:tcPr>
            <w:tcW w:w="2827" w:type="dxa"/>
          </w:tcPr>
          <w:p w14:paraId="4EF0A19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«Түстерді анықта?» </w:t>
            </w:r>
          </w:p>
          <w:p w14:paraId="0074D2C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Балаларды түстерді анықтай білулеріне жаттықтыру.  </w:t>
            </w:r>
          </w:p>
          <w:p w14:paraId="1CC73F3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22CFE9EF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Үстел үсті ойыны:</w:t>
            </w:r>
          </w:p>
          <w:p w14:paraId="1D4E3E78" w14:textId="77777777" w:rsidR="00970885" w:rsidRDefault="00A94B53">
            <w:pPr>
              <w:pStyle w:val="a4"/>
              <w:spacing w:before="0" w:after="0"/>
            </w:pPr>
            <w:r>
              <w:t>«Бау байлап үйренеміз»</w:t>
            </w:r>
          </w:p>
          <w:p w14:paraId="5DBF4C1C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Мақсаты:</w:t>
            </w:r>
          </w:p>
          <w:p w14:paraId="0ED7AD7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Балалардың қол моторикасын дамыту</w:t>
            </w:r>
          </w:p>
          <w:p w14:paraId="0325B3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 «Күн »</w:t>
            </w:r>
          </w:p>
          <w:p w14:paraId="585E3B5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Күн туралы түсінік беру,қаламды  дұрыс ұстауға үйрету.</w:t>
            </w:r>
          </w:p>
        </w:tc>
      </w:tr>
      <w:tr w:rsidR="00970885" w14:paraId="12356A4E" w14:textId="77777777">
        <w:trPr>
          <w:trHeight w:val="1380"/>
        </w:trPr>
        <w:tc>
          <w:tcPr>
            <w:tcW w:w="2311" w:type="dxa"/>
          </w:tcPr>
          <w:p w14:paraId="6BC49B4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7086B31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7A9226C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53E709B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616BC44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7E56F1F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688CDCA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7EF9E9B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5488767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58276D96" w14:textId="77777777">
        <w:tc>
          <w:tcPr>
            <w:tcW w:w="2311" w:type="dxa"/>
          </w:tcPr>
          <w:p w14:paraId="263BF93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65D4ACB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алдында гигиеналық шараларды орындау Тамақтану кезінде алаңдамауға шақыру.</w:t>
            </w:r>
          </w:p>
          <w:p w14:paraId="2AF3AE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Сенсорика          «Біреу және көп»</w:t>
            </w:r>
          </w:p>
          <w:p w14:paraId="61885D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алманы мысалға ала отырып, «біреу және көп» ұғымын түсіндіріп өту. </w:t>
            </w:r>
          </w:p>
        </w:tc>
        <w:tc>
          <w:tcPr>
            <w:tcW w:w="2369" w:type="dxa"/>
          </w:tcPr>
          <w:p w14:paraId="476B821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2-ші таңғы 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алдында өзіне-өзі қызмет ету дағдыларын қалыптастыру</w:t>
            </w:r>
          </w:p>
          <w:p w14:paraId="026A275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Танымдық ойын «Дәрумен деген не?»</w:t>
            </w:r>
          </w:p>
          <w:p w14:paraId="3D73E19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асқа тәбетін ашу. </w:t>
            </w:r>
          </w:p>
        </w:tc>
        <w:tc>
          <w:tcPr>
            <w:tcW w:w="2698" w:type="dxa"/>
          </w:tcPr>
          <w:p w14:paraId="21A12A8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2-ші таңғы ас алдында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ойыншықтарды реттеу, кезекшілікті орындау</w:t>
            </w:r>
          </w:p>
          <w:p w14:paraId="3EEA60E1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Құрастыру. «Кірпішін қала»</w:t>
            </w:r>
          </w:p>
          <w:p w14:paraId="409362AB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Үстелге кезекпен шақыру арқылы, үйдің бейнесін құрастыру. </w:t>
            </w:r>
          </w:p>
        </w:tc>
        <w:tc>
          <w:tcPr>
            <w:tcW w:w="2827" w:type="dxa"/>
          </w:tcPr>
          <w:p w14:paraId="713D062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2-ші таңғы ас алдында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гигиеналық шараларды орындау, бір біріне ойыншық жинауға көмектесу.  </w:t>
            </w:r>
          </w:p>
          <w:p w14:paraId="4D22ADD6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Сюжетті-рөлдік ойын </w:t>
            </w:r>
          </w:p>
          <w:p w14:paraId="4673BB4A" w14:textId="77777777" w:rsidR="00970885" w:rsidRDefault="00A94B53">
            <w:pPr>
              <w:pStyle w:val="a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«Қуыршақты тамақтандыр»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Мақсаты: Ірі құрылыс материалдарымен және конструктормен ойындар.</w:t>
            </w:r>
          </w:p>
          <w:p w14:paraId="60E4E9D6" w14:textId="77777777" w:rsidR="00970885" w:rsidRDefault="00970885">
            <w:pPr>
              <w:spacing w:after="0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48EB9C6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2-ші таңғы ас алдында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гигиеналық шараларды орындау, үстелде дұрыс отыруын қадағалау.</w:t>
            </w:r>
          </w:p>
          <w:p w14:paraId="11DCA15F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Танымдық ойын: «Досыңды шақыр»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үстелге досының атын айтып шақыру, орын ұсыну.</w:t>
            </w:r>
          </w:p>
        </w:tc>
      </w:tr>
      <w:tr w:rsidR="00970885" w14:paraId="0087AF13" w14:textId="77777777">
        <w:tc>
          <w:tcPr>
            <w:tcW w:w="2311" w:type="dxa"/>
          </w:tcPr>
          <w:p w14:paraId="7BA3F68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Серуенге дайындық</w:t>
            </w:r>
          </w:p>
          <w:p w14:paraId="5C3637A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2701863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39897E6F" w14:textId="77777777">
        <w:tc>
          <w:tcPr>
            <w:tcW w:w="2311" w:type="dxa"/>
          </w:tcPr>
          <w:p w14:paraId="7054285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679D8E6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43</w:t>
            </w:r>
          </w:p>
          <w:p w14:paraId="226C7B7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Жаңбырды бақылау.</w:t>
            </w:r>
          </w:p>
          <w:p w14:paraId="36C8E4E9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</w:p>
          <w:p w14:paraId="54029B5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Жаңбырды бақылай отырып , оның бұлттан  жауатындығы және түрлерін айтып түсіндіру.</w:t>
            </w:r>
          </w:p>
          <w:p w14:paraId="030DD9CF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Еңбек:</w:t>
            </w:r>
          </w:p>
          <w:p w14:paraId="45698A1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Ағаш түптерін қопсыту.</w:t>
            </w:r>
          </w:p>
          <w:p w14:paraId="7CE2FDB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еңбек сүйгештікке тәрбиелеу, өздеріне берілген тапсырманы тиянақты орындауын қадағалау.</w:t>
            </w:r>
          </w:p>
          <w:p w14:paraId="2B2CBEF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Көркем сөз: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 керемет бұл қандай?</w:t>
            </w:r>
          </w:p>
          <w:p w14:paraId="6EA6968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Төгіледі төбеден.</w:t>
            </w:r>
          </w:p>
          <w:p w14:paraId="07EA2EA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Көк теңізден құйғандай</w:t>
            </w:r>
          </w:p>
          <w:p w14:paraId="3E0CCD0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Көл-көсір су не деген?                  (Жаңбыр)</w:t>
            </w:r>
          </w:p>
          <w:p w14:paraId="0C236CC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Жұмбақ жаттатаотырып, балалардың есте сақтау қабілеттерін арртыру, сөздік қорларын дамыту, сөзді мәнерлі айтуға дағдыландыру.</w:t>
            </w:r>
          </w:p>
          <w:p w14:paraId="460FD35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682BCFC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44</w:t>
            </w:r>
          </w:p>
          <w:p w14:paraId="73CDF17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Бұлтты бақылау.</w:t>
            </w:r>
          </w:p>
          <w:p w14:paraId="3EB5073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Бұлттың түзілуі және олардың түрлерін шарпы, будақ,қабатты бұлттарды ажырату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41E3CB8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 қоршаған әлемге қамқорлықпен қарауға, табиғат әсемдігін сезіне білуге тәрбелеу.</w:t>
            </w:r>
          </w:p>
          <w:p w14:paraId="5B0423D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Көркем сөз: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Аспанға ұшар бу болып</w:t>
            </w:r>
          </w:p>
          <w:p w14:paraId="48DF6CC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Жерге қайтар су болып.           (Бұлт)</w:t>
            </w:r>
          </w:p>
          <w:p w14:paraId="3E5D1CA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Жұмбақ жаттата   отырып,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балалардың  тіл байлығын байыту, дыбыстардың дұрыс айтуын қадағалау.Ойлау қабілетін арттыру.</w:t>
            </w:r>
          </w:p>
          <w:p w14:paraId="1521375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3655DE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45</w:t>
            </w:r>
          </w:p>
          <w:p w14:paraId="1755F2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«Торғайлар мен мысық»</w:t>
            </w:r>
          </w:p>
          <w:p w14:paraId="57413E1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қимылды ойын арқылы кеңістікті бағдарлай алуға үйрету</w:t>
            </w:r>
          </w:p>
        </w:tc>
        <w:tc>
          <w:tcPr>
            <w:tcW w:w="2827" w:type="dxa"/>
          </w:tcPr>
          <w:p w14:paraId="7CF909E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46</w:t>
            </w:r>
          </w:p>
          <w:p w14:paraId="78FD7FD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«Жануардың дауысын сал»</w:t>
            </w:r>
          </w:p>
          <w:p w14:paraId="301E397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дыбыстық жаттығулар арқылы, әріптерді дұрыс айтуға машықтандыру.</w:t>
            </w:r>
          </w:p>
        </w:tc>
        <w:tc>
          <w:tcPr>
            <w:tcW w:w="3040" w:type="dxa"/>
          </w:tcPr>
          <w:p w14:paraId="128E71E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47</w:t>
            </w:r>
          </w:p>
          <w:p w14:paraId="7DB47A3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Күздегі өсімдіктердің  түсін бақылау.</w:t>
            </w:r>
          </w:p>
          <w:p w14:paraId="0FC08A6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Күзде  өлі  табиғатта болатын құбылыс өсімдіктерге  деәсер  ететіндігін түсіндіру.</w:t>
            </w:r>
          </w:p>
          <w:p w14:paraId="6889B0A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Еңбек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Біздің ойын алаңы</w:t>
            </w:r>
          </w:p>
          <w:p w14:paraId="054C16A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Ойын алаңындағы сарғайып түскен жапырақтарды жинау.Еңбекқорлыққа баулу.</w:t>
            </w:r>
          </w:p>
          <w:p w14:paraId="530E89F1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14:paraId="6FCECB0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Жел тынымсыз гуілдеп, Болып кетті тым бұзық</w:t>
            </w:r>
          </w:p>
          <w:p w14:paraId="6B4EA0C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Шуылдайды тал терек,</w:t>
            </w:r>
          </w:p>
          <w:p w14:paraId="427AF42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01F5010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Тақпақ үйрету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арқылы балалардың  есте сақтау қабілетін дамыту, тілдегі дауыс ырғағының мәнерлігін сезінуге үйрету.</w:t>
            </w:r>
          </w:p>
          <w:p w14:paraId="2F35AF0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65252F59" w14:textId="77777777">
        <w:tc>
          <w:tcPr>
            <w:tcW w:w="2311" w:type="dxa"/>
          </w:tcPr>
          <w:p w14:paraId="6AC44AB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Серуеннен оралу</w:t>
            </w:r>
          </w:p>
        </w:tc>
        <w:tc>
          <w:tcPr>
            <w:tcW w:w="2369" w:type="dxa"/>
          </w:tcPr>
          <w:p w14:paraId="0772C83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</w:t>
            </w:r>
          </w:p>
          <w:p w14:paraId="5976A96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84D0D8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7F0D210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біріне шешінуге көмектесу</w:t>
            </w:r>
          </w:p>
        </w:tc>
        <w:tc>
          <w:tcPr>
            <w:tcW w:w="2698" w:type="dxa"/>
          </w:tcPr>
          <w:p w14:paraId="35B9D9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</w:t>
            </w:r>
          </w:p>
        </w:tc>
        <w:tc>
          <w:tcPr>
            <w:tcW w:w="2827" w:type="dxa"/>
          </w:tcPr>
          <w:p w14:paraId="35CF2FF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сөз:</w:t>
            </w:r>
          </w:p>
          <w:p w14:paraId="686F921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Зеңгір көктен</w:t>
            </w:r>
          </w:p>
          <w:p w14:paraId="1B4425C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Нұрын төккен </w:t>
            </w:r>
          </w:p>
          <w:p w14:paraId="206AA1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Ортақ біздің күніміз</w:t>
            </w:r>
          </w:p>
          <w:p w14:paraId="35BDEE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Жайнап өскен, жайдары өскен</w:t>
            </w:r>
          </w:p>
          <w:p w14:paraId="527D979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Біз өмірдің гүліміз</w:t>
            </w:r>
          </w:p>
        </w:tc>
        <w:tc>
          <w:tcPr>
            <w:tcW w:w="3040" w:type="dxa"/>
          </w:tcPr>
          <w:p w14:paraId="372D532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«Біз тышқанбыз»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Мысықты оятып алмау үшін, тышқанның жүрісіне салу.  Сапта дұрыс жүруге дағдыландыру. </w:t>
            </w:r>
          </w:p>
          <w:p w14:paraId="60DBA3B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1E882A41" w14:textId="77777777">
        <w:tc>
          <w:tcPr>
            <w:tcW w:w="2311" w:type="dxa"/>
          </w:tcPr>
          <w:p w14:paraId="5E96512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369" w:type="dxa"/>
          </w:tcPr>
          <w:p w14:paraId="47B5487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Гигеналық шараларды  орындау (мәдени-гигеналық дағдылар, өзіне-өзі қызмет ету, еңбек әрекеті)</w:t>
            </w:r>
          </w:p>
          <w:p w14:paraId="10AA1FF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699981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41052B9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7E67543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Тамақ ішіп болған соң,</w:t>
            </w:r>
          </w:p>
          <w:p w14:paraId="717194A2" w14:textId="6BC8AEB1" w:rsidR="00970885" w:rsidRDefault="00A94B53" w:rsidP="005D0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</w:tc>
        <w:tc>
          <w:tcPr>
            <w:tcW w:w="2369" w:type="dxa"/>
          </w:tcPr>
          <w:p w14:paraId="2D5FFF4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Кезекшілердің жұмысы ( асхана құралдарын, майлықтарды үстелге қою)</w:t>
            </w:r>
          </w:p>
        </w:tc>
        <w:tc>
          <w:tcPr>
            <w:tcW w:w="2698" w:type="dxa"/>
          </w:tcPr>
          <w:p w14:paraId="56D19E3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Гигиеналық шаралар (қолды дұрыс жуу, өз орамалының орнын білу,  қолды дұрыс сүрту, орамалды ілу.</w:t>
            </w:r>
          </w:p>
        </w:tc>
        <w:tc>
          <w:tcPr>
            <w:tcW w:w="2827" w:type="dxa"/>
          </w:tcPr>
          <w:p w14:paraId="42AF5FC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қайыру.</w:t>
            </w:r>
          </w:p>
          <w:p w14:paraId="5CFA06D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Асың, асың, асыңа,</w:t>
            </w:r>
          </w:p>
          <w:p w14:paraId="7EE4829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Береке берсін басыңа!</w:t>
            </w:r>
          </w:p>
        </w:tc>
        <w:tc>
          <w:tcPr>
            <w:tcW w:w="3040" w:type="dxa"/>
          </w:tcPr>
          <w:p w14:paraId="1F731F6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</w:tc>
      </w:tr>
      <w:tr w:rsidR="00970885" w14:paraId="6A482667" w14:textId="77777777">
        <w:tc>
          <w:tcPr>
            <w:tcW w:w="2311" w:type="dxa"/>
          </w:tcPr>
          <w:p w14:paraId="68C9BAC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369" w:type="dxa"/>
          </w:tcPr>
          <w:p w14:paraId="1E105DB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74E7BFA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«Үлкендерді сыйлау»</w:t>
            </w:r>
          </w:p>
          <w:p w14:paraId="79B0F7E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369" w:type="dxa"/>
          </w:tcPr>
          <w:p w14:paraId="15246C8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3165709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«Ана мен бала» Музыка</w:t>
            </w:r>
          </w:p>
        </w:tc>
        <w:tc>
          <w:tcPr>
            <w:tcW w:w="2698" w:type="dxa"/>
          </w:tcPr>
          <w:p w14:paraId="1B9DCF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1021447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«Қуыр-қуыр-қуырмаш» Музыка</w:t>
            </w:r>
          </w:p>
        </w:tc>
        <w:tc>
          <w:tcPr>
            <w:tcW w:w="2827" w:type="dxa"/>
          </w:tcPr>
          <w:p w14:paraId="674C6A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79A3CE2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«Үй жануарлары» Әңгіме</w:t>
            </w:r>
          </w:p>
        </w:tc>
        <w:tc>
          <w:tcPr>
            <w:tcW w:w="3040" w:type="dxa"/>
          </w:tcPr>
          <w:p w14:paraId="1C2866F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5502DF94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</w:tr>
      <w:tr w:rsidR="00970885" w14:paraId="7B37C3DA" w14:textId="77777777">
        <w:tc>
          <w:tcPr>
            <w:tcW w:w="2311" w:type="dxa"/>
          </w:tcPr>
          <w:p w14:paraId="6CF61E0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14:paraId="38E9C50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7B193A6D" w14:textId="77777777">
        <w:tc>
          <w:tcPr>
            <w:tcW w:w="2311" w:type="dxa"/>
          </w:tcPr>
          <w:p w14:paraId="2561722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303" w:type="dxa"/>
            <w:gridSpan w:val="5"/>
          </w:tcPr>
          <w:p w14:paraId="266490F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4E3FC3FC" w14:textId="77777777">
        <w:tc>
          <w:tcPr>
            <w:tcW w:w="2311" w:type="dxa"/>
          </w:tcPr>
          <w:p w14:paraId="11E34F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5868DF6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4A4E6D5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Жапсыру</w:t>
            </w:r>
          </w:p>
          <w:p w14:paraId="3DC5B26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«Түстерді анықта?» </w:t>
            </w:r>
          </w:p>
          <w:p w14:paraId="645995F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Балаларды түстерді анықтай білулеріне жаттықтыру. </w:t>
            </w:r>
          </w:p>
        </w:tc>
        <w:tc>
          <w:tcPr>
            <w:tcW w:w="2369" w:type="dxa"/>
          </w:tcPr>
          <w:p w14:paraId="5BDB3DA8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Құрастыру.</w:t>
            </w:r>
          </w:p>
          <w:p w14:paraId="04D94BD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«Балабақша айналасындағы қақпалар»                                    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Тік төртбұрыш периметрі бойынша кірпіштерді белгілі бір аракашықтықта орналастыру арқылы құрылыс салуға үйрету.Тиянақты жұмыс жасауға тәрбиелеу.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                                      </w:t>
            </w:r>
          </w:p>
        </w:tc>
        <w:tc>
          <w:tcPr>
            <w:tcW w:w="2698" w:type="dxa"/>
          </w:tcPr>
          <w:p w14:paraId="1F3E7F73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Үстел үсті ойыны:</w:t>
            </w:r>
          </w:p>
          <w:p w14:paraId="3BAC0F2E" w14:textId="77777777" w:rsidR="00970885" w:rsidRDefault="00A94B53">
            <w:pPr>
              <w:pStyle w:val="a4"/>
              <w:spacing w:before="0" w:after="0"/>
            </w:pPr>
            <w:r>
              <w:t>«Бау байлап үйренеміз»</w:t>
            </w:r>
          </w:p>
          <w:p w14:paraId="52CF3E96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Мақсаты:</w:t>
            </w:r>
          </w:p>
          <w:p w14:paraId="73A0E96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Балалардың қол моторикасын дамыту</w:t>
            </w:r>
          </w:p>
        </w:tc>
        <w:tc>
          <w:tcPr>
            <w:tcW w:w="2827" w:type="dxa"/>
          </w:tcPr>
          <w:p w14:paraId="7F26868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 «Сызықтар»</w:t>
            </w:r>
          </w:p>
          <w:p w14:paraId="0404DEB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дұрыс жазуға машықтандыру</w:t>
            </w:r>
          </w:p>
        </w:tc>
        <w:tc>
          <w:tcPr>
            <w:tcW w:w="3040" w:type="dxa"/>
          </w:tcPr>
          <w:p w14:paraId="49E0BFF6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Ойын «Кімнің заттары?»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(Достарының заттарын анықтау)</w:t>
            </w:r>
          </w:p>
          <w:p w14:paraId="4E31240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Суретті кітапшаларды бояу, пазлдар, мозаика және т.б.</w:t>
            </w:r>
          </w:p>
        </w:tc>
      </w:tr>
      <w:tr w:rsidR="00970885" w14:paraId="440ED223" w14:textId="77777777">
        <w:tc>
          <w:tcPr>
            <w:tcW w:w="2311" w:type="dxa"/>
          </w:tcPr>
          <w:p w14:paraId="7F4E712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7F58313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75643C61" w14:textId="77777777" w:rsidR="00970885" w:rsidRDefault="00A94B5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«Қақпақты ашып жап»</w:t>
            </w:r>
          </w:p>
          <w:p w14:paraId="216D40C3" w14:textId="77777777" w:rsidR="00970885" w:rsidRDefault="00A94B5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дидактикалық ойын</w:t>
            </w:r>
          </w:p>
          <w:p w14:paraId="775A457D" w14:textId="77777777" w:rsidR="00970885" w:rsidRDefault="00A94B53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бір-бірімен байланысты тура және кері әрекеттерді орында</w:t>
            </w:r>
          </w:p>
          <w:p w14:paraId="5D28C5A5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ту.</w:t>
            </w:r>
          </w:p>
          <w:p w14:paraId="003320E3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Жансая, Нұрбек</w:t>
            </w:r>
          </w:p>
        </w:tc>
        <w:tc>
          <w:tcPr>
            <w:tcW w:w="2369" w:type="dxa"/>
          </w:tcPr>
          <w:p w14:paraId="4481650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«Танып атын ата»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суретті кітапшалармен жұмыс</w:t>
            </w:r>
          </w:p>
          <w:p w14:paraId="330E939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тануға және көрсетуге дағдыландыру.</w:t>
            </w:r>
          </w:p>
          <w:p w14:paraId="5140F75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Аружан, Темірлан </w:t>
            </w:r>
          </w:p>
        </w:tc>
        <w:tc>
          <w:tcPr>
            <w:tcW w:w="2698" w:type="dxa"/>
          </w:tcPr>
          <w:p w14:paraId="445DF5F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«Үй  жасаймыз»</w:t>
            </w:r>
          </w:p>
          <w:p w14:paraId="63B1B60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Қиынды суреттермен жұмыс</w:t>
            </w:r>
          </w:p>
          <w:p w14:paraId="33A13EA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логикалық ойлауға үйрету.</w:t>
            </w:r>
          </w:p>
          <w:p w14:paraId="4BEE50A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Нұрперзент, Сымбат </w:t>
            </w:r>
          </w:p>
        </w:tc>
        <w:tc>
          <w:tcPr>
            <w:tcW w:w="2827" w:type="dxa"/>
          </w:tcPr>
          <w:p w14:paraId="109926C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«Қызықты ойыншықтар»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ойыншықтармен ойын</w:t>
            </w:r>
          </w:p>
          <w:p w14:paraId="5E709F44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достыққа баулу.</w:t>
            </w:r>
          </w:p>
          <w:p w14:paraId="219AD5C9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Аянат, Нұртуған</w:t>
            </w:r>
          </w:p>
        </w:tc>
        <w:tc>
          <w:tcPr>
            <w:tcW w:w="3040" w:type="dxa"/>
          </w:tcPr>
          <w:p w14:paraId="4C0850F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«Сәйкес ұяшыққа орналастыр»</w:t>
            </w:r>
          </w:p>
          <w:p w14:paraId="76160DF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дидактикалық ойын </w:t>
            </w:r>
          </w:p>
          <w:p w14:paraId="47234D9F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 қабілетін арттыру.</w:t>
            </w:r>
          </w:p>
          <w:p w14:paraId="306594EB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Айлин, Айнур.</w:t>
            </w:r>
          </w:p>
        </w:tc>
      </w:tr>
      <w:tr w:rsidR="00970885" w14:paraId="7D52BD57" w14:textId="77777777">
        <w:tc>
          <w:tcPr>
            <w:tcW w:w="2311" w:type="dxa"/>
          </w:tcPr>
          <w:p w14:paraId="07A06F9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14:paraId="30E5DCC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25CCC204" w14:textId="77777777">
        <w:tc>
          <w:tcPr>
            <w:tcW w:w="2311" w:type="dxa"/>
          </w:tcPr>
          <w:p w14:paraId="6A369BA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4BFE48F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43</w:t>
            </w:r>
          </w:p>
          <w:p w14:paraId="7542B3E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Өткінші жаңбырды бақылау.</w:t>
            </w:r>
          </w:p>
          <w:p w14:paraId="1AFD76C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Өткінші жаңбыр туралы  түсінік беру. Жаңбырдың пайдасы , жаңбыр жауғанына қарап егістікті, бау бақшаны , саяжайдағы көкөніс, жеміс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–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жидек  бәрін қолдан жауындатып суарудың пайдасын ашып түсіндіру.</w:t>
            </w:r>
          </w:p>
          <w:p w14:paraId="08C23E2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«Кім бірінші» қимылды ойыны</w:t>
            </w:r>
          </w:p>
          <w:p w14:paraId="1ED74F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ойын ережесіне сай жарысу арқылы, жеңімпаз болуға асығу қабілеттерін арттыру</w:t>
            </w:r>
          </w:p>
        </w:tc>
        <w:tc>
          <w:tcPr>
            <w:tcW w:w="2369" w:type="dxa"/>
          </w:tcPr>
          <w:p w14:paraId="4504AE7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44</w:t>
            </w:r>
          </w:p>
          <w:p w14:paraId="5FA4D0A8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0E5B24B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 тынымсыз гуілдеп,</w:t>
            </w:r>
          </w:p>
          <w:p w14:paraId="16F5CB5A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Болып кетті тым бұзық</w:t>
            </w:r>
          </w:p>
          <w:p w14:paraId="6E8708F2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Шуылдайды тал терек,</w:t>
            </w:r>
          </w:p>
          <w:p w14:paraId="4D6F102B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38CC1CF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  <w:p w14:paraId="097FCCF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06E6805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45</w:t>
            </w:r>
          </w:p>
          <w:p w14:paraId="53D638F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«Сақина» </w:t>
            </w:r>
          </w:p>
          <w:p w14:paraId="5C54076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827" w:type="dxa"/>
          </w:tcPr>
          <w:p w14:paraId="1EAD436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46</w:t>
            </w:r>
          </w:p>
          <w:p w14:paraId="77FE99DB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Қоршаған ортамен танысу  </w:t>
            </w:r>
          </w:p>
          <w:p w14:paraId="7D615A8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Еңбекпен  ел көгерер,</w:t>
            </w:r>
          </w:p>
          <w:p w14:paraId="1ADB8D9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Жаңбырмен жер көгерер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             </w:t>
            </w:r>
          </w:p>
          <w:p w14:paraId="73D3C6E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Мақал үйрету  арқылы балаларға  өсімдіктерге  тыңайтқыш заттар топырақ арқылы баратындығын түсіндіру. </w:t>
            </w:r>
          </w:p>
          <w:p w14:paraId="1E81643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Қимылдық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4EEF1C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тез жүгіруге  үйрету, шапшаңдыққа , ептілікке  тәрбиелеу.</w:t>
            </w:r>
          </w:p>
          <w:p w14:paraId="3DBEC1B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5A1AD34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47</w:t>
            </w:r>
          </w:p>
          <w:p w14:paraId="5227913F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Жұмбақ:  </w:t>
            </w:r>
          </w:p>
          <w:p w14:paraId="52FC0AE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Аспанға ұшар бу болып</w:t>
            </w:r>
          </w:p>
          <w:p w14:paraId="2A3B4B2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Жерге қайтар су болып.           (Бұлт)</w:t>
            </w:r>
          </w:p>
          <w:p w14:paraId="3FBE43E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Жұмбақ жаттата   отырып, балалардың  тіл байлығын байыту, дыбыстардың дұрыс айтуын қадағалау. Ойлау қабілетін арттыру.</w:t>
            </w:r>
          </w:p>
          <w:p w14:paraId="0140962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22740E2B" w14:textId="77777777">
        <w:tc>
          <w:tcPr>
            <w:tcW w:w="2311" w:type="dxa"/>
          </w:tcPr>
          <w:p w14:paraId="3B3BCC4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3303" w:type="dxa"/>
            <w:gridSpan w:val="5"/>
          </w:tcPr>
          <w:p w14:paraId="00178C7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2A38A1C2" w14:textId="77777777">
        <w:tc>
          <w:tcPr>
            <w:tcW w:w="2311" w:type="dxa"/>
          </w:tcPr>
          <w:p w14:paraId="59503AC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75EC8DE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0F0CE96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Құрастыру, жапсыру</w:t>
            </w:r>
          </w:p>
          <w:p w14:paraId="7D62F27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«Үй  жасаймыз»</w:t>
            </w:r>
          </w:p>
          <w:p w14:paraId="57FC246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Қиынды суреттермен жұмыс.</w:t>
            </w:r>
          </w:p>
          <w:p w14:paraId="7F0D82B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логикалық ойлауға үйрету</w:t>
            </w:r>
          </w:p>
        </w:tc>
        <w:tc>
          <w:tcPr>
            <w:tcW w:w="2369" w:type="dxa"/>
          </w:tcPr>
          <w:p w14:paraId="445CBDF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«Сәйкес ұяшыққа орналастыр»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дидактикалық ойын </w:t>
            </w:r>
          </w:p>
          <w:p w14:paraId="34F151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 қабілетін арттыру.</w:t>
            </w:r>
          </w:p>
        </w:tc>
        <w:tc>
          <w:tcPr>
            <w:tcW w:w="2698" w:type="dxa"/>
          </w:tcPr>
          <w:p w14:paraId="28C4030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Сенсорика     «Түстер» </w:t>
            </w:r>
          </w:p>
          <w:p w14:paraId="02B477D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түстер туралы білімдері мен  сызу жұмысын жақсарту.</w:t>
            </w:r>
          </w:p>
        </w:tc>
        <w:tc>
          <w:tcPr>
            <w:tcW w:w="2827" w:type="dxa"/>
          </w:tcPr>
          <w:p w14:paraId="606710B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Мүсіндеу «Алма жемісі»</w:t>
            </w:r>
          </w:p>
          <w:p w14:paraId="6CF9BFA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қол ептілігін қалыптастыру, саты туралы түсінік беру.</w:t>
            </w:r>
          </w:p>
        </w:tc>
        <w:tc>
          <w:tcPr>
            <w:tcW w:w="3040" w:type="dxa"/>
          </w:tcPr>
          <w:p w14:paraId="443A8C3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«Қызықты ойыншықтар»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ойыншықтармен ойын</w:t>
            </w:r>
          </w:p>
          <w:p w14:paraId="1520E68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Мақсаты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: достыққа баулу.</w:t>
            </w:r>
          </w:p>
        </w:tc>
      </w:tr>
      <w:tr w:rsidR="00970885" w14:paraId="0F5646FA" w14:textId="77777777">
        <w:tc>
          <w:tcPr>
            <w:tcW w:w="2311" w:type="dxa"/>
          </w:tcPr>
          <w:p w14:paraId="59A26BB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470B15F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7BED98AB" w14:textId="77777777" w:rsidR="00970885" w:rsidRDefault="00970885"/>
    <w:p w14:paraId="6506CCA2" w14:textId="77777777" w:rsidR="00970885" w:rsidRDefault="00970885"/>
    <w:p w14:paraId="50E54E13" w14:textId="77777777" w:rsidR="00970885" w:rsidRDefault="00970885"/>
    <w:p w14:paraId="07F105F9" w14:textId="77777777" w:rsidR="00970885" w:rsidRDefault="00970885"/>
    <w:p w14:paraId="447ED77B" w14:textId="77777777" w:rsidR="00970885" w:rsidRDefault="00970885"/>
    <w:p w14:paraId="511D6219" w14:textId="77777777" w:rsidR="00970885" w:rsidRDefault="00970885"/>
    <w:p w14:paraId="6F493FCE" w14:textId="77777777" w:rsidR="00970885" w:rsidRDefault="00970885"/>
    <w:p w14:paraId="6821C329" w14:textId="77777777" w:rsidR="00970885" w:rsidRDefault="00970885"/>
    <w:p w14:paraId="7248E983" w14:textId="77777777" w:rsidR="00970885" w:rsidRDefault="00970885"/>
    <w:p w14:paraId="72333CD3" w14:textId="77777777" w:rsidR="00970885" w:rsidRDefault="00970885"/>
    <w:p w14:paraId="32B15CC5" w14:textId="77777777" w:rsidR="00970885" w:rsidRDefault="00970885"/>
    <w:p w14:paraId="5940BD9E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23B73E40" w14:textId="77777777" w:rsidR="00970885" w:rsidRDefault="00970885">
      <w:pPr>
        <w:rPr>
          <w:lang w:val="kk-KZ"/>
        </w:rPr>
      </w:pPr>
    </w:p>
    <w:p w14:paraId="7AF002B8" w14:textId="77777777" w:rsidR="00911D51" w:rsidRDefault="00911D51">
      <w:pPr>
        <w:rPr>
          <w:lang w:val="kk-KZ"/>
        </w:rPr>
      </w:pPr>
    </w:p>
    <w:p w14:paraId="31C676EC" w14:textId="77777777" w:rsidR="00911D51" w:rsidRDefault="00911D51">
      <w:pPr>
        <w:rPr>
          <w:lang w:val="kk-KZ"/>
        </w:rPr>
      </w:pPr>
    </w:p>
    <w:p w14:paraId="456E74D8" w14:textId="77777777" w:rsidR="00911D51" w:rsidRDefault="00911D51">
      <w:pPr>
        <w:rPr>
          <w:lang w:val="kk-KZ"/>
        </w:rPr>
      </w:pPr>
    </w:p>
    <w:p w14:paraId="4D7DA580" w14:textId="77777777" w:rsidR="00911D51" w:rsidRDefault="00911D51">
      <w:pPr>
        <w:rPr>
          <w:lang w:val="kk-KZ"/>
        </w:rPr>
      </w:pPr>
    </w:p>
    <w:p w14:paraId="6A4AC876" w14:textId="77777777" w:rsidR="00911D51" w:rsidRPr="00911D51" w:rsidRDefault="00911D51">
      <w:pPr>
        <w:rPr>
          <w:lang w:val="kk-KZ"/>
        </w:rPr>
      </w:pPr>
    </w:p>
    <w:p w14:paraId="47DBEDA6" w14:textId="77777777" w:rsidR="00970885" w:rsidRDefault="00970885"/>
    <w:p w14:paraId="5B38CF52" w14:textId="77777777" w:rsidR="00970885" w:rsidRDefault="00970885"/>
    <w:p w14:paraId="2D766AB6" w14:textId="77777777" w:rsidR="00970885" w:rsidRDefault="00970885"/>
    <w:p w14:paraId="71F34C32" w14:textId="77777777" w:rsidR="005D0E38" w:rsidRDefault="005D0E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5CE0C34" w14:textId="77777777" w:rsidR="005D0E38" w:rsidRDefault="005D0E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C1AB17" w14:textId="1DBF0FCE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Тәрбиелеу - білім беру процесінің циклограммасы</w:t>
      </w:r>
    </w:p>
    <w:p w14:paraId="07CD4609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69046EFB" w14:textId="61A633A8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6A22775C" w14:textId="3BAFF6B6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4749FF01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7CC8A97E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sz w:val="24"/>
          <w:szCs w:val="24"/>
          <w:u w:val="single"/>
        </w:rPr>
        <w:t>06-10 қараша 2023 жыл</w:t>
      </w:r>
    </w:p>
    <w:p w14:paraId="391B48B3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66C0D3AA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2311"/>
        <w:gridCol w:w="2369"/>
        <w:gridCol w:w="2369"/>
        <w:gridCol w:w="2698"/>
        <w:gridCol w:w="2827"/>
        <w:gridCol w:w="3040"/>
      </w:tblGrid>
      <w:tr w:rsidR="00970885" w14:paraId="157756DA" w14:textId="77777777">
        <w:tc>
          <w:tcPr>
            <w:tcW w:w="2311" w:type="dxa"/>
          </w:tcPr>
          <w:p w14:paraId="0E851C6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239EF6EE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2473D0B2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0A19F40A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827" w:type="dxa"/>
          </w:tcPr>
          <w:p w14:paraId="20B3E007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2FA62F75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4C8FAD9B" w14:textId="77777777">
        <w:tc>
          <w:tcPr>
            <w:tcW w:w="2311" w:type="dxa"/>
          </w:tcPr>
          <w:p w14:paraId="1E4B974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54F74D7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2E63C3C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Дидактикалық ойын</w:t>
            </w:r>
          </w:p>
          <w:p w14:paraId="445B1C5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«Күздің белгілері»</w:t>
            </w:r>
          </w:p>
          <w:p w14:paraId="765BD88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Күз мезгілінде табиғат құбылыстарын қалай өзгеретін үйрету.</w:t>
            </w:r>
          </w:p>
          <w:p w14:paraId="3C8F7EF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</w:p>
        </w:tc>
        <w:tc>
          <w:tcPr>
            <w:tcW w:w="2369" w:type="dxa"/>
          </w:tcPr>
          <w:p w14:paraId="68070A1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топта жақсы қабылдап, амандасу.</w:t>
            </w:r>
          </w:p>
          <w:p w14:paraId="711A38C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Сюжеттік ойын:</w:t>
            </w:r>
          </w:p>
          <w:p w14:paraId="16019EF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«Менің отбасым»</w:t>
            </w:r>
          </w:p>
          <w:p w14:paraId="573B12E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Отбасы мүшелерін суреттен көрсету.</w:t>
            </w:r>
          </w:p>
          <w:p w14:paraId="1051578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Сөйлеуді дамыту</w:t>
            </w:r>
          </w:p>
        </w:tc>
        <w:tc>
          <w:tcPr>
            <w:tcW w:w="2698" w:type="dxa"/>
          </w:tcPr>
          <w:p w14:paraId="1B988D1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Таңертең балалармен амандасып, топқа кіргізу.</w:t>
            </w:r>
          </w:p>
          <w:p w14:paraId="4668C501" w14:textId="77777777" w:rsidR="00970885" w:rsidRDefault="00A94B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Үстел –үсті ойыны:</w:t>
            </w:r>
          </w:p>
          <w:p w14:paraId="3C5A8C8F" w14:textId="77777777" w:rsidR="00970885" w:rsidRDefault="00A94B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Түрлі-түсті ағаштар.</w:t>
            </w:r>
          </w:p>
          <w:p w14:paraId="78CF119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Ойыншық ағаштарды құрастыру.</w:t>
            </w:r>
          </w:p>
          <w:p w14:paraId="3AE24D7B" w14:textId="77777777" w:rsidR="00970885" w:rsidRDefault="00A94B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Құрастыру</w:t>
            </w:r>
          </w:p>
        </w:tc>
        <w:tc>
          <w:tcPr>
            <w:tcW w:w="2827" w:type="dxa"/>
          </w:tcPr>
          <w:p w14:paraId="16C3451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топта жақсы қабылдап, амандасу.</w:t>
            </w:r>
          </w:p>
          <w:p w14:paraId="5C3F7D2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Қимылды ойын:</w:t>
            </w:r>
          </w:p>
          <w:p w14:paraId="0AB0C7D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Дидактикалық ойын</w:t>
            </w:r>
          </w:p>
          <w:p w14:paraId="3AEF3CF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«Кім немен қоректенеді?»</w:t>
            </w:r>
          </w:p>
          <w:p w14:paraId="070218D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Жануарлардың азығы жайлы түсінік беру.</w:t>
            </w:r>
          </w:p>
          <w:p w14:paraId="767E919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танысу</w:t>
            </w:r>
          </w:p>
        </w:tc>
        <w:tc>
          <w:tcPr>
            <w:tcW w:w="3040" w:type="dxa"/>
          </w:tcPr>
          <w:p w14:paraId="70A355B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451D53C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Қимылды ойын:</w:t>
            </w:r>
          </w:p>
          <w:p w14:paraId="1123FFF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«Дәрумендер»</w:t>
            </w:r>
          </w:p>
          <w:p w14:paraId="2D1E83B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Жемістер мен көкөністерді ажырата білуге үйрету.</w:t>
            </w:r>
          </w:p>
          <w:p w14:paraId="06AEC73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«Дәрумендер» әнін орындау.</w:t>
            </w:r>
          </w:p>
          <w:p w14:paraId="7A1C448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Сенсорика</w:t>
            </w:r>
          </w:p>
          <w:p w14:paraId="297D721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</w:p>
        </w:tc>
      </w:tr>
      <w:tr w:rsidR="00970885" w14:paraId="60D6581C" w14:textId="77777777">
        <w:tc>
          <w:tcPr>
            <w:tcW w:w="2311" w:type="dxa"/>
          </w:tcPr>
          <w:p w14:paraId="3F0402C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5"/>
          </w:tcPr>
          <w:p w14:paraId="17EC571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529FD870" w14:textId="77777777">
        <w:tc>
          <w:tcPr>
            <w:tcW w:w="2311" w:type="dxa"/>
          </w:tcPr>
          <w:p w14:paraId="19FF17F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6A46565C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Жапсыру</w:t>
            </w:r>
          </w:p>
          <w:p w14:paraId="276BF126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«Күзгі жапырақтар»</w:t>
            </w:r>
          </w:p>
          <w:p w14:paraId="730EFD98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</w:p>
          <w:p w14:paraId="2123924D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Балаларға күзгі жапырақтардың түсімен таныстыру.      Күзде жапырақтардың неліктен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сарғаятындығын айтып түсіндіру.                  </w:t>
            </w:r>
          </w:p>
          <w:p w14:paraId="6CB064F8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61E657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1728861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Сөйлеуді дамыту</w:t>
            </w:r>
          </w:p>
          <w:p w14:paraId="08ACE8BD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«Әжесін қайсысы жақсы көреді»</w:t>
            </w:r>
          </w:p>
          <w:p w14:paraId="6C695FF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Мейірімділікке тәрбиелеу. Мейірімділікке тәрбиелеу.            </w:t>
            </w:r>
          </w:p>
          <w:p w14:paraId="2193879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33C62F55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Құрастыру</w:t>
            </w:r>
          </w:p>
          <w:p w14:paraId="5512AA8B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«Әдемі ұшақтар»</w:t>
            </w:r>
          </w:p>
          <w:p w14:paraId="48256818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Балаларға ұшақтар туралы түсінік  беру. Құрастыруға үйрету.</w:t>
            </w:r>
          </w:p>
          <w:p w14:paraId="5E173323" w14:textId="77777777" w:rsidR="00970885" w:rsidRDefault="00970885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3B11BE6D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Сенсорика, құрастыру</w:t>
            </w:r>
          </w:p>
          <w:p w14:paraId="32C326FA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«Құлыншақтың  жолы»</w:t>
            </w:r>
          </w:p>
          <w:p w14:paraId="03BB1453" w14:textId="77777777" w:rsidR="00970885" w:rsidRDefault="00A94B5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Балаларға  құлыншақтың жолын  жасау үшін, берілген  4 түстен:  қызыл, көк түсті тауып алуға үйрету.</w:t>
            </w:r>
          </w:p>
          <w:p w14:paraId="3B075CEA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24844FA8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Мүсіндеу</w:t>
            </w:r>
          </w:p>
          <w:p w14:paraId="02F0A0EC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«Жаңғақ кемірген тиін»</w:t>
            </w:r>
          </w:p>
          <w:p w14:paraId="645A3CBF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Тиін туралы түсінік беру.                                 Қол икемділігін дамыту.</w:t>
            </w:r>
          </w:p>
          <w:p w14:paraId="74D9625F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13FEA8FD" w14:textId="77777777">
        <w:tc>
          <w:tcPr>
            <w:tcW w:w="2311" w:type="dxa"/>
          </w:tcPr>
          <w:p w14:paraId="593F195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64BB80C8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11</w:t>
            </w:r>
          </w:p>
          <w:p w14:paraId="08486D9F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«Жануарлар қимылына еліктеу»</w:t>
            </w:r>
          </w:p>
          <w:p w14:paraId="5DA234F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«Қоян»- екі аяқпен орнында оңға, солға бұрыла секіру;</w:t>
            </w:r>
          </w:p>
          <w:p w14:paraId="32D7D20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«Қасқыр» - шеңбер бойымен топтасып жүгіру;</w:t>
            </w:r>
          </w:p>
          <w:p w14:paraId="1CA0797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«Аю»- аяқ сыртымен жүру;</w:t>
            </w:r>
          </w:p>
          <w:p w14:paraId="53614CF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«Түлкі»- баяу , тоқтап басын оңға, солға бұрып жүгіру;</w:t>
            </w:r>
          </w:p>
          <w:p w14:paraId="56D234B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Екінші кіші топтарға арналған таңғы жаттығулар.</w:t>
            </w:r>
          </w:p>
          <w:p w14:paraId="593CFE8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0F7C8B86" w14:textId="77777777">
        <w:tc>
          <w:tcPr>
            <w:tcW w:w="2311" w:type="dxa"/>
            <w:vMerge w:val="restart"/>
          </w:tcPr>
          <w:p w14:paraId="2BA5C11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Таңғы ас </w:t>
            </w:r>
          </w:p>
          <w:p w14:paraId="10EE28C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1B9F8A2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орындау. </w:t>
            </w:r>
          </w:p>
          <w:p w14:paraId="5283B98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2272700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1B41790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39CD581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15B8391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577270E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Әумин! </w:t>
            </w:r>
          </w:p>
        </w:tc>
        <w:tc>
          <w:tcPr>
            <w:tcW w:w="2369" w:type="dxa"/>
          </w:tcPr>
          <w:p w14:paraId="5C6165E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Гигиеналық шаралар (қолды дұрыс жуу, өз орамалының орнын білу, қолды дұрыс сүрту және орамалды  орнына ілу, </w:t>
            </w:r>
          </w:p>
          <w:p w14:paraId="1F8FBDB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686DEB0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5BDF15D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18556A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1FE31C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66CEBA9C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23D9D64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Жуынатын бөлмедегі тәртіп пен тазалық.</w:t>
            </w:r>
          </w:p>
          <w:p w14:paraId="76FD3E7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6C519C8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</w:t>
            </w:r>
          </w:p>
          <w:p w14:paraId="11EE4C9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жуамыз,</w:t>
            </w:r>
          </w:p>
          <w:p w14:paraId="7DFD388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барамыз</w:t>
            </w:r>
          </w:p>
          <w:p w14:paraId="766FC1E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барған соң</w:t>
            </w:r>
          </w:p>
          <w:p w14:paraId="386DBF5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6553188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3FE16A7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Кезекшілердің еңбек әрекеті (ас ішу құралдарын, майлықтарды  үстелге қою)</w:t>
            </w:r>
          </w:p>
          <w:p w14:paraId="45BDDBC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1FA6246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43CEA66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69D3BA3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7A9B3A79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Әумин!</w:t>
            </w:r>
          </w:p>
          <w:p w14:paraId="301F2F24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3760433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Мәдени-гигиеналық дағдылар, өзіне-өзі қызмет ету.</w:t>
            </w:r>
          </w:p>
          <w:p w14:paraId="03000F6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45B4AD1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2D52057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 қиқымын шашпаңдар,</w:t>
            </w:r>
          </w:p>
          <w:p w14:paraId="3EA7EF3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4B919E3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2C6ED65B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33223401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4231E72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</w:tr>
      <w:tr w:rsidR="00970885" w14:paraId="40E1588B" w14:textId="77777777">
        <w:tc>
          <w:tcPr>
            <w:tcW w:w="2311" w:type="dxa"/>
            <w:vMerge/>
          </w:tcPr>
          <w:p w14:paraId="38013F7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22EB888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40B7741B" w14:textId="77777777">
        <w:tc>
          <w:tcPr>
            <w:tcW w:w="2311" w:type="dxa"/>
          </w:tcPr>
          <w:p w14:paraId="200E9A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6B49D75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 әсерлерімен бөлісу, жаңалықтарды білу, бірлескен жоспарларды,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мәселелерді талқылау,</w:t>
            </w:r>
          </w:p>
          <w:p w14:paraId="0AD749A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00322B52" w14:textId="77777777" w:rsidR="00970885" w:rsidRDefault="00A94B5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«Құмыра»</w:t>
            </w:r>
          </w:p>
          <w:p w14:paraId="1FB4A87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Құмыра туралы түсінік беру.              Құмырамен таныстыру.</w:t>
            </w:r>
          </w:p>
        </w:tc>
        <w:tc>
          <w:tcPr>
            <w:tcW w:w="2369" w:type="dxa"/>
          </w:tcPr>
          <w:p w14:paraId="70B0394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Қызығушылықтары бойынша әрекет түрін таңдау, ережелерге келісу және т.б. </w:t>
            </w:r>
          </w:p>
          <w:p w14:paraId="3392ECD4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Сөйлеуді дамыту</w:t>
            </w:r>
          </w:p>
          <w:p w14:paraId="26946127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Көркем әдебиет</w:t>
            </w:r>
          </w:p>
          <w:p w14:paraId="255FCA5E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«Үйшік»</w:t>
            </w:r>
          </w:p>
          <w:p w14:paraId="66E350A3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>Үйшік ертегісімен таныстыру. Рөлдерді бөліп ойнауға үйрету.</w:t>
            </w:r>
          </w:p>
          <w:p w14:paraId="39996AE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DA7437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24D4D9E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</w:tcPr>
          <w:p w14:paraId="14B7E49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Қоршаған ортамен таныстыру Дидактикалық ойын:</w:t>
            </w:r>
          </w:p>
          <w:p w14:paraId="6DC9F3E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«Пайдалы және зиян тағамдар»</w:t>
            </w:r>
          </w:p>
          <w:p w14:paraId="779F172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Мақсаты: </w:t>
            </w:r>
          </w:p>
          <w:p w14:paraId="2D48D19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Дәрумендердің пайдасы жөнінде түсінік беру.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27" w:type="dxa"/>
          </w:tcPr>
          <w:p w14:paraId="5D9E841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Жапсыру</w:t>
            </w:r>
          </w:p>
          <w:p w14:paraId="253F7E6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«Алма»</w:t>
            </w:r>
          </w:p>
          <w:p w14:paraId="0FE18A9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Эстетикалық тәрбие беріп, тазалыққа, ұқыптылыққа баулу.</w:t>
            </w:r>
          </w:p>
          <w:p w14:paraId="5A8E93C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Қайшымен жұмыс.</w:t>
            </w:r>
          </w:p>
          <w:p w14:paraId="2AC819B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598FC5A4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  <w:color w:val="000000"/>
              </w:rPr>
              <w:lastRenderedPageBreak/>
              <w:t xml:space="preserve">Қоршаған ортамен таныстыру </w:t>
            </w:r>
            <w:r>
              <w:rPr>
                <w:b/>
              </w:rPr>
              <w:t>Қимылды ойын:</w:t>
            </w:r>
          </w:p>
          <w:p w14:paraId="7B9E12F2" w14:textId="77777777" w:rsidR="00970885" w:rsidRDefault="00A94B53">
            <w:pPr>
              <w:pStyle w:val="a4"/>
              <w:spacing w:before="0" w:after="0"/>
            </w:pPr>
            <w:r>
              <w:t xml:space="preserve">«Киімімізді жинап </w:t>
            </w:r>
            <w:r>
              <w:lastRenderedPageBreak/>
              <w:t>үйренеміз»</w:t>
            </w:r>
          </w:p>
          <w:p w14:paraId="7A49BD1B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Мақсаты:</w:t>
            </w:r>
          </w:p>
          <w:p w14:paraId="79E8A3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Балаларды ұқыптылыққа, жинақылыққа үйрету.</w:t>
            </w:r>
          </w:p>
          <w:p w14:paraId="6CE5A35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</w:p>
        </w:tc>
      </w:tr>
      <w:tr w:rsidR="00970885" w14:paraId="0D844C83" w14:textId="77777777">
        <w:trPr>
          <w:trHeight w:val="1380"/>
        </w:trPr>
        <w:tc>
          <w:tcPr>
            <w:tcW w:w="2311" w:type="dxa"/>
          </w:tcPr>
          <w:p w14:paraId="58EDF84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3C5A14F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66E3B79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49066CC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1688CB9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18F8296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0358B5A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7D3C7BD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1468A4B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443BECA9" w14:textId="77777777">
        <w:tc>
          <w:tcPr>
            <w:tcW w:w="2311" w:type="dxa"/>
          </w:tcPr>
          <w:p w14:paraId="2778085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42E5E2A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 Тамақтану кезінде алаңдамауға шақыру.</w:t>
            </w:r>
          </w:p>
          <w:p w14:paraId="083404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«Қандай пішін жетіспейді?»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Геометриялық пішіндерді атай білуге үйрету. Қай пішін жетіспейтінін тапқызу.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4E92A7F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өзіне-өзі қызмет ету дағдыларын қалыптастыру.</w:t>
            </w:r>
          </w:p>
          <w:p w14:paraId="6B43985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</w:tcPr>
          <w:p w14:paraId="1B37E5A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ойыншықтарды реттеу, кезекшілікті орындау. </w:t>
            </w:r>
          </w:p>
          <w:p w14:paraId="4A71D30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Дидактикалық ойын:</w:t>
            </w:r>
          </w:p>
          <w:p w14:paraId="0BB925C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«Бет орамалға лайық жамауларды табу»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Мақсаты: геометриялық пішіндерді ажыратуға, салыстыруға жаттықтыру; логикалық ойлау қабілеттерін дамыту. </w:t>
            </w:r>
          </w:p>
          <w:p w14:paraId="58EA4D2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Сенсорика</w:t>
            </w:r>
          </w:p>
        </w:tc>
        <w:tc>
          <w:tcPr>
            <w:tcW w:w="2827" w:type="dxa"/>
          </w:tcPr>
          <w:p w14:paraId="2F9DDA0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55C24616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Сюжетті-рөлдік ойын </w:t>
            </w:r>
          </w:p>
          <w:p w14:paraId="1907AA63" w14:textId="77777777" w:rsidR="00970885" w:rsidRDefault="00A94B53">
            <w:pPr>
              <w:pStyle w:val="a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«Қуыршақты тамақтандыр»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Мақсаты: Ірі құрылыс материалдарымен және конструктормен ойындар.</w:t>
            </w:r>
          </w:p>
          <w:p w14:paraId="56205D1F" w14:textId="77777777" w:rsidR="00970885" w:rsidRDefault="00970885">
            <w:pPr>
              <w:spacing w:after="0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32A1613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741AD3CA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Танымдық ойын: «Досыңды шақыр»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үстелге досының атын айтып шақыру, орын ұсыну.</w:t>
            </w:r>
          </w:p>
        </w:tc>
      </w:tr>
      <w:tr w:rsidR="00970885" w14:paraId="65D1A687" w14:textId="77777777">
        <w:tc>
          <w:tcPr>
            <w:tcW w:w="2311" w:type="dxa"/>
          </w:tcPr>
          <w:p w14:paraId="49F2E80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  <w:p w14:paraId="06BC768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071C5AB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0F1E7DCD" w14:textId="77777777">
        <w:tc>
          <w:tcPr>
            <w:tcW w:w="2311" w:type="dxa"/>
          </w:tcPr>
          <w:p w14:paraId="36EE66C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72E9C30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48</w:t>
            </w:r>
          </w:p>
          <w:p w14:paraId="0CEC8CA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Көркем сөз: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 керемет бұл қандай?</w:t>
            </w:r>
          </w:p>
          <w:p w14:paraId="69DC04A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Төгіледі төбеден.</w:t>
            </w:r>
          </w:p>
          <w:p w14:paraId="38AA964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Көк теңізден құйғандай</w:t>
            </w:r>
          </w:p>
          <w:p w14:paraId="0353794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Көл-көсір су не деген?                  (Жаңбыр)</w:t>
            </w:r>
          </w:p>
          <w:p w14:paraId="345FA88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Жұмбақ жаттатаотырып, балалардың есте сақтау қабілеттерін арртыру, сөздік қорларын дамыту, сөзді мәнерлі айтуға дағдыландыру.</w:t>
            </w:r>
          </w:p>
          <w:p w14:paraId="54D1FF5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173CABF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49</w:t>
            </w:r>
          </w:p>
          <w:p w14:paraId="0D9D8E3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Бұлтты бақылау.</w:t>
            </w:r>
          </w:p>
          <w:p w14:paraId="70651D3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Бұлттың түзілуі және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олардың түрлерін шарпы, будақ,қабатты бұлттарды ажырату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721E5C8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 қоршаған әлемге қамқорлықпен қарауға, табиғат әсемдігін сезіне білуге тәрбелеу.</w:t>
            </w:r>
          </w:p>
          <w:p w14:paraId="11D1BFC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Көркем сөз: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Аспанға ұшар бу болып</w:t>
            </w:r>
          </w:p>
          <w:p w14:paraId="36B7097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Жерге қайтар су болып.           (Бұлт)</w:t>
            </w:r>
          </w:p>
          <w:p w14:paraId="26F1E6D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Жұмбақ жаттата   отырып, балалардың  тіл байлығын байыту, дыбыстардың дұрыс айтуын қадағалау.Ойлау қабілетін арттыру.</w:t>
            </w:r>
          </w:p>
          <w:p w14:paraId="293218E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01F147D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50</w:t>
            </w:r>
          </w:p>
          <w:p w14:paraId="205E676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Дидактикалық ойын: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«Күзде не киеміз?» </w:t>
            </w:r>
          </w:p>
          <w:p w14:paraId="60B2129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Күз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мезгіліне байланысты адамдардың киімкию үлгісін көрсете түсіндіру. </w:t>
            </w:r>
          </w:p>
          <w:p w14:paraId="2A802DD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«Аттамақ». </w:t>
            </w:r>
          </w:p>
          <w:p w14:paraId="126B0B5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Мақсаты:Денені шынықтыру, шапшаңдыққа , ептілікке баулу. </w:t>
            </w:r>
          </w:p>
          <w:p w14:paraId="2F9EBC9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</w:tc>
        <w:tc>
          <w:tcPr>
            <w:tcW w:w="2827" w:type="dxa"/>
          </w:tcPr>
          <w:p w14:paraId="77B6626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51</w:t>
            </w:r>
          </w:p>
          <w:p w14:paraId="2AE99F9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Тақпақ. «Жел» </w:t>
            </w:r>
          </w:p>
          <w:p w14:paraId="5F9C816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Балаларға  жел туралы өлең жаттату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арқылы тілдегі дауыс ырғағының мәнерлілігін сезіне білуге мүмкіндік туғызу. </w:t>
            </w:r>
          </w:p>
          <w:p w14:paraId="121E326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 улейді у-у-у. </w:t>
            </w:r>
          </w:p>
          <w:p w14:paraId="2B8154C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Құйын келіп билейді зу-зу-зу </w:t>
            </w:r>
          </w:p>
          <w:p w14:paraId="1B9EB76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Қатты-қатты жел соқтыгу-гу-гу, </w:t>
            </w:r>
          </w:p>
          <w:p w14:paraId="32EDD09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Жапырақтар қол соқты ду-ду-ду. </w:t>
            </w:r>
          </w:p>
          <w:p w14:paraId="68680E3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«Айгөлек-ау, айгөлек». </w:t>
            </w:r>
          </w:p>
          <w:p w14:paraId="7AF63A4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Қандай жағдайда әр нәрсенің қажеттілігін білу мақсатында ойнату.Шапшаңдыққа баулу. </w:t>
            </w:r>
          </w:p>
          <w:p w14:paraId="5325CD7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6C493A9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52</w:t>
            </w:r>
          </w:p>
          <w:p w14:paraId="505A325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Күздегі өсімдіктердің  түсін бақылау.</w:t>
            </w:r>
          </w:p>
          <w:p w14:paraId="2F4ADC8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Күзде  өлі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табиғатта болатын құбылыс өсімдіктерге  де әсер  ететіндігін түсіндіру.</w:t>
            </w:r>
          </w:p>
          <w:p w14:paraId="65FBBAA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Еңбек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Біздің ойын алаңы</w:t>
            </w:r>
          </w:p>
          <w:p w14:paraId="05338F2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Ойын алаңындағы сарғайып түскен жапырақтарды жинау. Еңбекқорлыққа баулу.</w:t>
            </w:r>
          </w:p>
          <w:p w14:paraId="26087F46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14:paraId="2F0776A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Жел тынымсыз гуілдеп, Болып кетті тым бұзық</w:t>
            </w:r>
          </w:p>
          <w:p w14:paraId="4C6080F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Шуылдайды тал терек,</w:t>
            </w:r>
          </w:p>
          <w:p w14:paraId="2D3FA34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7D687D3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  <w:p w14:paraId="2C98825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Сенсорика</w:t>
            </w:r>
          </w:p>
          <w:p w14:paraId="71CC477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44DDE17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Қоршаған ортамен таныстыру</w:t>
            </w:r>
          </w:p>
        </w:tc>
      </w:tr>
      <w:tr w:rsidR="00970885" w14:paraId="4C62DB9C" w14:textId="77777777">
        <w:tc>
          <w:tcPr>
            <w:tcW w:w="2311" w:type="dxa"/>
          </w:tcPr>
          <w:p w14:paraId="1FCCDB7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Серуеннен оралу</w:t>
            </w:r>
          </w:p>
        </w:tc>
        <w:tc>
          <w:tcPr>
            <w:tcW w:w="2369" w:type="dxa"/>
          </w:tcPr>
          <w:p w14:paraId="110C54B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</w:t>
            </w:r>
          </w:p>
          <w:p w14:paraId="211A232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2C37DF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20C51F3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біріне шешінуге көмектесу</w:t>
            </w:r>
          </w:p>
        </w:tc>
        <w:tc>
          <w:tcPr>
            <w:tcW w:w="2698" w:type="dxa"/>
          </w:tcPr>
          <w:p w14:paraId="454A4AD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</w:t>
            </w:r>
          </w:p>
        </w:tc>
        <w:tc>
          <w:tcPr>
            <w:tcW w:w="2827" w:type="dxa"/>
          </w:tcPr>
          <w:p w14:paraId="4E25A86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сөз:</w:t>
            </w:r>
          </w:p>
          <w:p w14:paraId="15BADEF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Зеңгір көктен</w:t>
            </w:r>
          </w:p>
          <w:p w14:paraId="3D07CE1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Нұрын төккен </w:t>
            </w:r>
          </w:p>
          <w:p w14:paraId="6F7A42F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Ортақ біздің күніміз</w:t>
            </w:r>
          </w:p>
          <w:p w14:paraId="4066D15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Жайнап өскен, жайдары өскен</w:t>
            </w:r>
          </w:p>
          <w:p w14:paraId="4379126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Біз өмірдің гүліміз</w:t>
            </w:r>
          </w:p>
        </w:tc>
        <w:tc>
          <w:tcPr>
            <w:tcW w:w="3040" w:type="dxa"/>
          </w:tcPr>
          <w:p w14:paraId="16C4BF0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«Біз тышқанбыз»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Мысықты оятып алмау үшін, тышқанның жүрісіне салу.  Сапта дұрыс жүруге дағдыландыру. </w:t>
            </w:r>
          </w:p>
          <w:p w14:paraId="14E265A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5DC50DDF" w14:textId="77777777">
        <w:tc>
          <w:tcPr>
            <w:tcW w:w="2311" w:type="dxa"/>
          </w:tcPr>
          <w:p w14:paraId="078FDA0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369" w:type="dxa"/>
          </w:tcPr>
          <w:p w14:paraId="34AADBD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 орындау (мәдени-гигеналық дағдылар, өзіне-өзі қызмет ету, еңбек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әрекеті)</w:t>
            </w:r>
          </w:p>
          <w:p w14:paraId="19BF7BA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61F86F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12E49C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676136B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15E3BD3D" w14:textId="0CB713D7" w:rsidR="00970885" w:rsidRDefault="00A94B53" w:rsidP="005D0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</w:tc>
        <w:tc>
          <w:tcPr>
            <w:tcW w:w="2369" w:type="dxa"/>
          </w:tcPr>
          <w:p w14:paraId="5CDF835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Кезекшілердің жұмысы ( асхана құралдарын, майлықтарды үстелге қою)</w:t>
            </w:r>
          </w:p>
        </w:tc>
        <w:tc>
          <w:tcPr>
            <w:tcW w:w="2698" w:type="dxa"/>
          </w:tcPr>
          <w:p w14:paraId="05BE3A3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Гигиеналық шаралар (қолды дұрыс жуу, өз орамалының орнын білу,  қолды дұрыс сүрту, орамалды ілу.</w:t>
            </w:r>
          </w:p>
        </w:tc>
        <w:tc>
          <w:tcPr>
            <w:tcW w:w="2827" w:type="dxa"/>
          </w:tcPr>
          <w:p w14:paraId="6DCCC7E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қайыру.</w:t>
            </w:r>
          </w:p>
          <w:p w14:paraId="641E5E1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Асың, асың, асыңа,</w:t>
            </w:r>
          </w:p>
          <w:p w14:paraId="7C0C320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Береке берсін басыңа!</w:t>
            </w:r>
          </w:p>
        </w:tc>
        <w:tc>
          <w:tcPr>
            <w:tcW w:w="3040" w:type="dxa"/>
          </w:tcPr>
          <w:p w14:paraId="7AE9288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</w:tc>
      </w:tr>
      <w:tr w:rsidR="00970885" w14:paraId="573829E3" w14:textId="77777777">
        <w:tc>
          <w:tcPr>
            <w:tcW w:w="2311" w:type="dxa"/>
          </w:tcPr>
          <w:p w14:paraId="6BB218D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369" w:type="dxa"/>
          </w:tcPr>
          <w:p w14:paraId="2A6F375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07A9B7D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«Үлкендерді сыйлау»</w:t>
            </w:r>
          </w:p>
          <w:p w14:paraId="14FE099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369" w:type="dxa"/>
          </w:tcPr>
          <w:p w14:paraId="70C2F44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0222C68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«Ана мен бала» Музыка</w:t>
            </w:r>
          </w:p>
        </w:tc>
        <w:tc>
          <w:tcPr>
            <w:tcW w:w="2698" w:type="dxa"/>
          </w:tcPr>
          <w:p w14:paraId="0B27D8E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12B7F86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«Қуыр-қуыр-қуырмаш» Музыка</w:t>
            </w:r>
          </w:p>
        </w:tc>
        <w:tc>
          <w:tcPr>
            <w:tcW w:w="2827" w:type="dxa"/>
          </w:tcPr>
          <w:p w14:paraId="36C2190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4F47B97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«Үй жануарлары» Әңгіме</w:t>
            </w:r>
          </w:p>
        </w:tc>
        <w:tc>
          <w:tcPr>
            <w:tcW w:w="3040" w:type="dxa"/>
          </w:tcPr>
          <w:p w14:paraId="0DA1D83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14F0068E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</w:tr>
      <w:tr w:rsidR="00970885" w14:paraId="26D1FB25" w14:textId="77777777">
        <w:tc>
          <w:tcPr>
            <w:tcW w:w="2311" w:type="dxa"/>
          </w:tcPr>
          <w:p w14:paraId="20ABBB1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14:paraId="7734273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1F26B666" w14:textId="77777777">
        <w:tc>
          <w:tcPr>
            <w:tcW w:w="2311" w:type="dxa"/>
          </w:tcPr>
          <w:p w14:paraId="609C85E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303" w:type="dxa"/>
            <w:gridSpan w:val="5"/>
          </w:tcPr>
          <w:p w14:paraId="6FC978A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42A02DDD" w14:textId="77777777">
        <w:tc>
          <w:tcPr>
            <w:tcW w:w="2311" w:type="dxa"/>
          </w:tcPr>
          <w:p w14:paraId="2B303A2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7433AE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7DBA5783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70BC35E5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Дидактикалық ойын:</w:t>
            </w:r>
          </w:p>
          <w:p w14:paraId="7F6C956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«Бет орамалға лайық жамауларды табу»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Мақсаты: геометриялық пішіндерді ажыратуға, салыстыруға жаттықтыру; логикалық ойлау қабілеттерін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дамыту. </w:t>
            </w:r>
          </w:p>
          <w:p w14:paraId="03ABF94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77867AB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Қоршаған ортамен таныстыру</w:t>
            </w:r>
          </w:p>
          <w:p w14:paraId="7D1FD17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Қимылды ойын:</w:t>
            </w:r>
          </w:p>
          <w:p w14:paraId="48B2D72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«Қай қолымда көп» </w:t>
            </w:r>
          </w:p>
          <w:p w14:paraId="0FF5042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аз және көп заттарды ажыратуға, салыстыруға жаттықтыру; ойлау қабілеттерін дамыту. </w:t>
            </w:r>
          </w:p>
        </w:tc>
        <w:tc>
          <w:tcPr>
            <w:tcW w:w="2698" w:type="dxa"/>
          </w:tcPr>
          <w:p w14:paraId="45AD3837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21526CF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«Вагондарға дөңгелек таңдау»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722B61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«Сипаттамасы бойынша тап» </w:t>
            </w:r>
          </w:p>
          <w:p w14:paraId="0556AAE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ұзын-қысқа, кең-тар, биік-аласа ұғымдарын бекіту. </w:t>
            </w:r>
          </w:p>
        </w:tc>
        <w:tc>
          <w:tcPr>
            <w:tcW w:w="3040" w:type="dxa"/>
          </w:tcPr>
          <w:p w14:paraId="68E7931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Құрастыру</w:t>
            </w:r>
          </w:p>
          <w:p w14:paraId="1701FEF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«Әдемі кілемшелер»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Мақсаты: бөліктерден кілемше жасауға үйрету; қабылдау, ес, зейін процесстерін дамыту; ұйымшылдыққа тәрбиелеу.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70885" w14:paraId="24341219" w14:textId="77777777">
        <w:tc>
          <w:tcPr>
            <w:tcW w:w="2311" w:type="dxa"/>
          </w:tcPr>
          <w:p w14:paraId="160C5E1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738253E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69DA6E15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«Сиқырлы суреттер»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Ойынның мақсаты: балалардың логикалық ойлау қабілетін, ес, зейін, қабылдау процесстерін дамыту. </w:t>
            </w:r>
          </w:p>
          <w:p w14:paraId="7BBE0473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Жансая, Нұрбек</w:t>
            </w:r>
          </w:p>
        </w:tc>
        <w:tc>
          <w:tcPr>
            <w:tcW w:w="2369" w:type="dxa"/>
          </w:tcPr>
          <w:p w14:paraId="43BDB46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«Қандай пішін жетіспейді?»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Мақсаты: Геометриялық пішіндерді атай білуге үйрету. Қай пішін жетіспейтінін тапқызу.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5FBE9A6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Аружан, Темірлан </w:t>
            </w:r>
          </w:p>
        </w:tc>
        <w:tc>
          <w:tcPr>
            <w:tcW w:w="2698" w:type="dxa"/>
          </w:tcPr>
          <w:p w14:paraId="2E352F3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«Сиқырлы қап» </w:t>
            </w:r>
          </w:p>
          <w:p w14:paraId="4962133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Балаларға дыбыстарды дұрыс айтуға үйрету, заттарды тануға баулу.</w:t>
            </w:r>
          </w:p>
          <w:p w14:paraId="52893AC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Нұрперзент, Сымбат </w:t>
            </w:r>
          </w:p>
        </w:tc>
        <w:tc>
          <w:tcPr>
            <w:tcW w:w="2827" w:type="dxa"/>
          </w:tcPr>
          <w:p w14:paraId="75A14E97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«Кім шапшаң?» </w:t>
            </w:r>
          </w:p>
          <w:p w14:paraId="4850F6A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Есту қабілетін дамыту. Балаларды дауысқа еліктіру.</w:t>
            </w:r>
          </w:p>
          <w:p w14:paraId="65146CEA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Аянат, Нұртуған</w:t>
            </w:r>
          </w:p>
        </w:tc>
        <w:tc>
          <w:tcPr>
            <w:tcW w:w="3040" w:type="dxa"/>
          </w:tcPr>
          <w:p w14:paraId="5BA348F0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«Құстар фабрикасы»</w:t>
            </w:r>
          </w:p>
          <w:p w14:paraId="223209A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Бір тыныс алғанда үш-төрт сөз айта білу.</w:t>
            </w:r>
          </w:p>
          <w:p w14:paraId="74A97680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Айлин, Айнур.</w:t>
            </w:r>
          </w:p>
        </w:tc>
      </w:tr>
      <w:tr w:rsidR="00970885" w14:paraId="793713C1" w14:textId="77777777">
        <w:tc>
          <w:tcPr>
            <w:tcW w:w="2311" w:type="dxa"/>
          </w:tcPr>
          <w:p w14:paraId="7CA71DD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14:paraId="3230123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0C266CEC" w14:textId="77777777">
        <w:tc>
          <w:tcPr>
            <w:tcW w:w="2311" w:type="dxa"/>
          </w:tcPr>
          <w:p w14:paraId="50FDBC2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3128643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48</w:t>
            </w:r>
          </w:p>
          <w:p w14:paraId="759933F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Еңбек: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Жапырақтардан гүл шоғын   жасау </w:t>
            </w:r>
          </w:p>
          <w:p w14:paraId="116CA95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Мақсаты: Қол икемділігін дамыта отырып, әсемділікті, әдемілікті сезіне білуге талпындыру. </w:t>
            </w:r>
          </w:p>
          <w:p w14:paraId="10A8164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«Күзгі жапырақ» тақпақ </w:t>
            </w:r>
          </w:p>
          <w:p w14:paraId="1B6BDF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Қыстың жақын қалғанын, </w:t>
            </w:r>
          </w:p>
          <w:p w14:paraId="146A7B2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Жапырақтар сезгендей. </w:t>
            </w:r>
          </w:p>
          <w:p w14:paraId="5402995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Желмен ұшып барады, </w:t>
            </w:r>
          </w:p>
          <w:p w14:paraId="02C0D40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Жерге қонып  үлгермей                     </w:t>
            </w:r>
          </w:p>
          <w:p w14:paraId="3A93DA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Мақсаты: Балалардың  тілдерін дамыту арқылы, сөздік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қорын дамыту. </w:t>
            </w:r>
          </w:p>
          <w:p w14:paraId="553EC4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Ойын: «Аю жүрген орманда». </w:t>
            </w:r>
          </w:p>
          <w:p w14:paraId="63FC5FF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Қимыл қозғалысын дамыту.</w:t>
            </w:r>
          </w:p>
        </w:tc>
        <w:tc>
          <w:tcPr>
            <w:tcW w:w="2369" w:type="dxa"/>
          </w:tcPr>
          <w:p w14:paraId="63FA327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49</w:t>
            </w:r>
          </w:p>
          <w:p w14:paraId="106FC240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A7BC6C0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 тынымсыз гуілдеп,</w:t>
            </w:r>
          </w:p>
          <w:p w14:paraId="698481C0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Болып кетті тым бұзық</w:t>
            </w:r>
          </w:p>
          <w:p w14:paraId="1B727FF7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Шуылдайды тал терек,</w:t>
            </w:r>
          </w:p>
          <w:p w14:paraId="12A3D8B6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32BD778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  <w:p w14:paraId="299EBBA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4992A29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50</w:t>
            </w:r>
          </w:p>
          <w:p w14:paraId="1973F397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Балалардың өз бетімен ойнауы: </w:t>
            </w:r>
          </w:p>
          <w:p w14:paraId="1054A9F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Тығылыспақ. </w:t>
            </w:r>
          </w:p>
          <w:p w14:paraId="1B08645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Тартқышқа  тартылу. </w:t>
            </w:r>
          </w:p>
          <w:p w14:paraId="2BFDEC4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3.Допты қуалау. </w:t>
            </w:r>
          </w:p>
          <w:p w14:paraId="475EC3C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98A5F0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6C6D257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827" w:type="dxa"/>
          </w:tcPr>
          <w:p w14:paraId="3242A1A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51</w:t>
            </w:r>
          </w:p>
          <w:p w14:paraId="4140DE62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Дербес ойындар: </w:t>
            </w:r>
          </w:p>
          <w:p w14:paraId="70A03775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1.Әткеншек тебу. </w:t>
            </w:r>
          </w:p>
          <w:p w14:paraId="4D7C65E2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2.Ирек жолмен жүру. </w:t>
            </w:r>
          </w:p>
          <w:p w14:paraId="385D7BF9" w14:textId="77777777" w:rsidR="00970885" w:rsidRDefault="009708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7569D65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851EF5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тез жүгіруге  үйрету, шапшаңдыққа , ептілікке  тәрбиелеу.</w:t>
            </w:r>
          </w:p>
          <w:p w14:paraId="7A5723E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7C08821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52</w:t>
            </w:r>
          </w:p>
          <w:p w14:paraId="6D74C43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өз бетімен ойынын ұйымдастыру: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397590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1.Жарысу. </w:t>
            </w:r>
          </w:p>
          <w:p w14:paraId="50402C0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2.Төбешікке секіру. </w:t>
            </w:r>
          </w:p>
          <w:p w14:paraId="48E6D0E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«Тышқан мен мысық». </w:t>
            </w:r>
          </w:p>
          <w:p w14:paraId="59E81FA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Балаларды ептілікке , шапшаңдыққа   үйрету. </w:t>
            </w:r>
          </w:p>
          <w:p w14:paraId="39123FC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1E20EF75" w14:textId="77777777">
        <w:tc>
          <w:tcPr>
            <w:tcW w:w="2311" w:type="dxa"/>
          </w:tcPr>
          <w:p w14:paraId="392D5E3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3303" w:type="dxa"/>
            <w:gridSpan w:val="5"/>
          </w:tcPr>
          <w:p w14:paraId="1C8464E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7C705151" w14:textId="77777777">
        <w:tc>
          <w:tcPr>
            <w:tcW w:w="2311" w:type="dxa"/>
          </w:tcPr>
          <w:p w14:paraId="708F0BA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3AC00A8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74616BE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«Қай жерде шырылдады?»</w:t>
            </w:r>
          </w:p>
          <w:p w14:paraId="5875955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Дыбыстың қай жерден шыққанын анықтау.</w:t>
            </w:r>
          </w:p>
          <w:p w14:paraId="31EE565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  <w:tc>
          <w:tcPr>
            <w:tcW w:w="2369" w:type="dxa"/>
          </w:tcPr>
          <w:p w14:paraId="1F7207A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«Сәйкес ұяшыққа орналастыр»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дидактикалық ойын </w:t>
            </w:r>
          </w:p>
          <w:p w14:paraId="749BEA7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 қабілетін арттыру.</w:t>
            </w:r>
          </w:p>
        </w:tc>
        <w:tc>
          <w:tcPr>
            <w:tcW w:w="2698" w:type="dxa"/>
          </w:tcPr>
          <w:p w14:paraId="1C7F4A9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Сенсорика</w:t>
            </w:r>
          </w:p>
          <w:p w14:paraId="5A5DA8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«Дәл осындай пішінді тап»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 жайлы білімдерін бекіту, пішіндерді атауға, ажыратуға, салыстыруға жаттықтыру.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560B67F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Жапсыру</w:t>
            </w:r>
          </w:p>
          <w:p w14:paraId="0EA0B06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«Вагондарға дөңгелек таңдау»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40" w:type="dxa"/>
          </w:tcPr>
          <w:p w14:paraId="459CE77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«Бізге кім келгенін тауып ал»</w:t>
            </w:r>
          </w:p>
          <w:p w14:paraId="2F689DF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Айтылу мен есту жағынанан бірдей сөздерді айыра білуге, дауыс ырғағын қадағалай білуге дағдыландыру. Кебір заттардың аттарын бекіту.</w:t>
            </w:r>
          </w:p>
          <w:p w14:paraId="5B80EF7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</w:tr>
      <w:tr w:rsidR="00970885" w14:paraId="115966E2" w14:textId="77777777">
        <w:tc>
          <w:tcPr>
            <w:tcW w:w="2311" w:type="dxa"/>
          </w:tcPr>
          <w:p w14:paraId="7BEC98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3EA3149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2DCC9BE8" w14:textId="77777777" w:rsidR="00970885" w:rsidRDefault="00970885"/>
    <w:p w14:paraId="1D85E8C7" w14:textId="77777777" w:rsidR="00970885" w:rsidRDefault="00970885"/>
    <w:p w14:paraId="353FD76F" w14:textId="77777777" w:rsidR="00970885" w:rsidRDefault="00970885"/>
    <w:p w14:paraId="6D389F8E" w14:textId="77777777" w:rsidR="00970885" w:rsidRDefault="00970885"/>
    <w:p w14:paraId="304DE972" w14:textId="77777777" w:rsidR="00970885" w:rsidRDefault="00970885"/>
    <w:p w14:paraId="380192C1" w14:textId="77777777" w:rsidR="00970885" w:rsidRDefault="00970885"/>
    <w:p w14:paraId="2F67D5DF" w14:textId="77777777" w:rsidR="00970885" w:rsidRDefault="00970885"/>
    <w:p w14:paraId="3D84AB19" w14:textId="77777777" w:rsidR="00970885" w:rsidRDefault="00970885"/>
    <w:p w14:paraId="25A4A4D1" w14:textId="77777777" w:rsidR="00970885" w:rsidRDefault="00970885"/>
    <w:p w14:paraId="77B6A8D0" w14:textId="77777777" w:rsidR="005D0E38" w:rsidRDefault="005D0E38"/>
    <w:p w14:paraId="3853AB63" w14:textId="77777777" w:rsidR="00970885" w:rsidRDefault="00970885"/>
    <w:p w14:paraId="7CE2B70C" w14:textId="77777777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Тәрбиелеу - білім беру процесінің циклограммасы</w:t>
      </w:r>
    </w:p>
    <w:p w14:paraId="20954F82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1B17E35A" w14:textId="0B20FD81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7E79C537" w14:textId="3C1F5D72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208FC0CC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45E428A7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sz w:val="24"/>
          <w:szCs w:val="24"/>
          <w:u w:val="single"/>
        </w:rPr>
        <w:t>20-24 қараша 2023 жыл</w:t>
      </w:r>
    </w:p>
    <w:p w14:paraId="5CF860A3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3FA0427A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2311"/>
        <w:gridCol w:w="2369"/>
        <w:gridCol w:w="2369"/>
        <w:gridCol w:w="2698"/>
        <w:gridCol w:w="2827"/>
        <w:gridCol w:w="3040"/>
      </w:tblGrid>
      <w:tr w:rsidR="00970885" w14:paraId="080E1BAA" w14:textId="77777777">
        <w:tc>
          <w:tcPr>
            <w:tcW w:w="2311" w:type="dxa"/>
          </w:tcPr>
          <w:p w14:paraId="0223266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1985F0DA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42759917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347ED32F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827" w:type="dxa"/>
          </w:tcPr>
          <w:p w14:paraId="00788506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2A93ED94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0D0E1F3F" w14:textId="77777777">
        <w:tc>
          <w:tcPr>
            <w:tcW w:w="2311" w:type="dxa"/>
          </w:tcPr>
          <w:p w14:paraId="2048000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053584F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топта жақсы қабылдап, амандасу.</w:t>
            </w:r>
          </w:p>
          <w:p w14:paraId="7139C776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«Жәндіктер»</w:t>
            </w:r>
          </w:p>
          <w:p w14:paraId="50A5DB03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Балаларға суреттер арқылы жәндіктер туралы түсінік беру. Жәндіктерді құрастыра отырып, ұсақ қол моторикасын дамыту.</w:t>
            </w:r>
          </w:p>
          <w:p w14:paraId="05CFDBEF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Құрастыру</w:t>
            </w:r>
          </w:p>
          <w:p w14:paraId="12350B23" w14:textId="77777777" w:rsidR="00970885" w:rsidRDefault="0097088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69" w:type="dxa"/>
          </w:tcPr>
          <w:p w14:paraId="17F8F0B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топта жақсы қабылдап, амандасу.</w:t>
            </w:r>
          </w:p>
          <w:p w14:paraId="44387740" w14:textId="77777777" w:rsidR="00970885" w:rsidRDefault="00A94B53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«Жаңбырлы күн»</w:t>
            </w:r>
          </w:p>
          <w:p w14:paraId="45439E0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Мақсаты:</w:t>
            </w:r>
          </w:p>
          <w:p w14:paraId="4E11585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Күз мезгілі туралы жалпы білімдерін қалыптастыру.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Бұлттың, тамшының  салу әдіс-тәсілдерін үйрету.</w:t>
            </w:r>
          </w:p>
          <w:p w14:paraId="0A76E27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0DDBA9EF" w14:textId="77777777" w:rsidR="00970885" w:rsidRDefault="0097088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</w:tcPr>
          <w:p w14:paraId="3F12E51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Таңертең балалармен амандасып, топқа кіргізу.</w:t>
            </w:r>
          </w:p>
          <w:p w14:paraId="52EC07E3" w14:textId="77777777" w:rsidR="00970885" w:rsidRDefault="00A94B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Үстел -үсті ойыны:</w:t>
            </w:r>
          </w:p>
          <w:p w14:paraId="43F76974" w14:textId="77777777" w:rsidR="00970885" w:rsidRDefault="00A94B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Түрлі-түсті ағаштар.</w:t>
            </w:r>
          </w:p>
          <w:p w14:paraId="059566C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Ойыншық ағаштарды құрастыру.</w:t>
            </w:r>
          </w:p>
          <w:p w14:paraId="4F93A4E6" w14:textId="77777777" w:rsidR="00970885" w:rsidRDefault="00A94B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Құрастыру</w:t>
            </w:r>
          </w:p>
        </w:tc>
        <w:tc>
          <w:tcPr>
            <w:tcW w:w="2827" w:type="dxa"/>
          </w:tcPr>
          <w:p w14:paraId="6E29DA8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56B1581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Дидактикалық ойын:</w:t>
            </w:r>
          </w:p>
          <w:p w14:paraId="6C8E401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«Күздің белгілері»</w:t>
            </w:r>
          </w:p>
          <w:p w14:paraId="283E110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Күз мезгілінде табиғат құбылыстарын қалай өзгеретін үйрету.</w:t>
            </w:r>
          </w:p>
          <w:p w14:paraId="7020A68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</w:p>
        </w:tc>
        <w:tc>
          <w:tcPr>
            <w:tcW w:w="3040" w:type="dxa"/>
          </w:tcPr>
          <w:p w14:paraId="2FA1EA4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71A5803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Қимылды ойын:</w:t>
            </w:r>
          </w:p>
          <w:p w14:paraId="75353A7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«Дәрумендер»</w:t>
            </w:r>
          </w:p>
          <w:p w14:paraId="1611AC5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Жемістер мен көкөністерді ажырата білуге үйрету.</w:t>
            </w:r>
          </w:p>
          <w:p w14:paraId="3F0D8B3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«Дәрумендер» әнін орындау.</w:t>
            </w:r>
          </w:p>
          <w:p w14:paraId="05A21E9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Сенсорика</w:t>
            </w:r>
          </w:p>
          <w:p w14:paraId="377B378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</w:p>
        </w:tc>
      </w:tr>
      <w:tr w:rsidR="00970885" w14:paraId="673E54BB" w14:textId="77777777">
        <w:tc>
          <w:tcPr>
            <w:tcW w:w="2311" w:type="dxa"/>
          </w:tcPr>
          <w:p w14:paraId="71D1684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5"/>
          </w:tcPr>
          <w:p w14:paraId="0999AAE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73B9F2C8" w14:textId="77777777">
        <w:tc>
          <w:tcPr>
            <w:tcW w:w="2311" w:type="dxa"/>
          </w:tcPr>
          <w:p w14:paraId="5D456A9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4B1708D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Сөйлеуді дамыту</w:t>
            </w:r>
          </w:p>
          <w:p w14:paraId="4DBAB562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«Әжесін қайсысы жақсы көреді»</w:t>
            </w:r>
          </w:p>
          <w:p w14:paraId="0ECD60E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Мейірімділікке тәрбиелеу. Мейірімділікке тәрбиелеу.            </w:t>
            </w:r>
          </w:p>
          <w:p w14:paraId="780BFBEC" w14:textId="77777777" w:rsidR="00970885" w:rsidRDefault="0097088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ECC83C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06E8F4B7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Жапсыру</w:t>
            </w:r>
          </w:p>
          <w:p w14:paraId="3200CE99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«Күзгі жапырақтар»</w:t>
            </w:r>
          </w:p>
          <w:p w14:paraId="64028D4F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</w:p>
          <w:p w14:paraId="50F405B6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Балаларға күзгі жапырақтардың түсімен таныстыру.      Күзде жапырақтардың неліктен сарғаятындығын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айтып түсіндіру.                  </w:t>
            </w:r>
          </w:p>
          <w:p w14:paraId="3C8BF42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6023531D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Құрастыру</w:t>
            </w:r>
          </w:p>
          <w:p w14:paraId="46386789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«Әдемі ұшақтар»</w:t>
            </w:r>
          </w:p>
          <w:p w14:paraId="7CE8D11A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Балаларға ұшақтар туралы түсінік  беру. Құрастыруға үйрету.</w:t>
            </w:r>
          </w:p>
          <w:p w14:paraId="0AAAC696" w14:textId="77777777" w:rsidR="00970885" w:rsidRDefault="00970885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549130F2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Сенсорика, құрастыру</w:t>
            </w:r>
          </w:p>
          <w:p w14:paraId="610FA68D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 xml:space="preserve"> «Құлыншақтың  жолы»</w:t>
            </w:r>
          </w:p>
          <w:p w14:paraId="30756BFB" w14:textId="77777777" w:rsidR="00970885" w:rsidRDefault="00A94B5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Балаларға  құлыншақтың жолын  жасау үшін, берілген  4 түстен:  қызыл, көк түсті тауып алуға үйрету.</w:t>
            </w:r>
          </w:p>
          <w:p w14:paraId="23BC4038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07F87B7D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Мүсіндеу</w:t>
            </w:r>
          </w:p>
          <w:p w14:paraId="62A62766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«Жаңғақ кемірген тиін»</w:t>
            </w:r>
          </w:p>
          <w:p w14:paraId="1B426EB7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Тиін туралы түсінік беру.                                 Қол икемділігін дамыту.</w:t>
            </w:r>
          </w:p>
          <w:p w14:paraId="5E9E2338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0E441097" w14:textId="77777777">
        <w:tc>
          <w:tcPr>
            <w:tcW w:w="2311" w:type="dxa"/>
          </w:tcPr>
          <w:p w14:paraId="3FA3E1E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0D1D856E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12</w:t>
            </w:r>
          </w:p>
          <w:p w14:paraId="409476C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«Шалқанды тартамыз»</w:t>
            </w:r>
          </w:p>
          <w:p w14:paraId="1A9D4B0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Атай шалқан егіпті.</w:t>
            </w:r>
          </w:p>
          <w:p w14:paraId="1F54B8EB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Шалқан үлкен болып өсіпті.</w:t>
            </w:r>
          </w:p>
          <w:p w14:paraId="1046D3A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Б.қ.- аяқ сәл алшақ;</w:t>
            </w:r>
          </w:p>
          <w:p w14:paraId="0831B38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1-2- отыру; 3-4- б.қ.</w:t>
            </w:r>
          </w:p>
          <w:p w14:paraId="75C165C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Шалқанды әрі тартып, бері тартып </w:t>
            </w:r>
          </w:p>
          <w:p w14:paraId="1769BF4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Жұла алмадық.</w:t>
            </w:r>
          </w:p>
          <w:p w14:paraId="4EDB238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 т.с.1-2-қолды екі жаққа созу;</w:t>
            </w:r>
          </w:p>
          <w:p w14:paraId="47EE3EF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3-4- б.қ. келу;</w:t>
            </w:r>
          </w:p>
          <w:p w14:paraId="19F1820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Әжеймен немересін көмекке шақырдық.</w:t>
            </w:r>
          </w:p>
          <w:p w14:paraId="61166EFB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Әрі тартып, бері тартып</w:t>
            </w:r>
          </w:p>
          <w:p w14:paraId="34AC799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Шалқанды жұла алмады.</w:t>
            </w:r>
          </w:p>
          <w:p w14:paraId="57C23B2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 т.с.1-2- алға енкею; 3-4 б.қ. келу;</w:t>
            </w:r>
          </w:p>
          <w:p w14:paraId="5163123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–қол белде, шалқанды айналып, екі аяқпен секіру;</w:t>
            </w:r>
          </w:p>
          <w:p w14:paraId="60BEAEC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2DE66211" w14:textId="77777777">
        <w:tc>
          <w:tcPr>
            <w:tcW w:w="2311" w:type="dxa"/>
            <w:vMerge w:val="restart"/>
          </w:tcPr>
          <w:p w14:paraId="643D33D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Таңғы ас </w:t>
            </w:r>
          </w:p>
          <w:p w14:paraId="1AFAA7C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1D0373F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орындау. </w:t>
            </w:r>
          </w:p>
          <w:p w14:paraId="2885333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190B507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621B1D5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4541048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6A57367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2ED1260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Әумин! </w:t>
            </w:r>
          </w:p>
        </w:tc>
        <w:tc>
          <w:tcPr>
            <w:tcW w:w="2369" w:type="dxa"/>
          </w:tcPr>
          <w:p w14:paraId="28ACE09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Гигиеналық шаралар (қолды дұрыс жуу, өз орамалының орнын білу, қолды дұрыс сүрту және орамалды  орнына ілу, </w:t>
            </w:r>
          </w:p>
          <w:p w14:paraId="0B30D8F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6C00934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6D20292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05D75C9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3206DE5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4C8CD499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51C4CA5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Жуынатын бөлмедегі тәртіп пен тазалық.</w:t>
            </w:r>
          </w:p>
          <w:p w14:paraId="059481B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2D41363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</w:t>
            </w:r>
          </w:p>
          <w:p w14:paraId="39C931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жуамыз,</w:t>
            </w:r>
          </w:p>
          <w:p w14:paraId="768B0EB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барамыз</w:t>
            </w:r>
          </w:p>
          <w:p w14:paraId="4FBFEF4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барған соң</w:t>
            </w:r>
          </w:p>
          <w:p w14:paraId="114C23A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30FFBC5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5DE942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Кезекшілердің еңбек әрекеті (ас ішу құралдарын, майлықтарды  үстелге қою)</w:t>
            </w:r>
          </w:p>
          <w:p w14:paraId="589C99C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0AC3600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04488B8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6E1D3B0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726DF027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Әумин!</w:t>
            </w:r>
          </w:p>
          <w:p w14:paraId="7EA2F0FD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4C041E9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Мәдени-гигиеналық дағдылар, өзіне-өзі қызмет ету.</w:t>
            </w:r>
          </w:p>
          <w:p w14:paraId="5517148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17B27F3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1CB89C3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 қиқымын шашпаңдар,</w:t>
            </w:r>
          </w:p>
          <w:p w14:paraId="714E15C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5BA6D37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2A0BDB2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23E2DC88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513308D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</w:tr>
      <w:tr w:rsidR="00970885" w14:paraId="6C2C2277" w14:textId="77777777">
        <w:tc>
          <w:tcPr>
            <w:tcW w:w="2311" w:type="dxa"/>
            <w:vMerge/>
          </w:tcPr>
          <w:p w14:paraId="7A4CF0B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74BC058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4557B30A" w14:textId="77777777">
        <w:tc>
          <w:tcPr>
            <w:tcW w:w="2311" w:type="dxa"/>
          </w:tcPr>
          <w:p w14:paraId="7433322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6B17026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 әсерлерімен бөлісу, жаңалықтарды білу, бірлескен жоспарларды, мәселелерді талқылау,</w:t>
            </w:r>
          </w:p>
          <w:p w14:paraId="6CC4820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49BD71E7" w14:textId="77777777" w:rsidR="00970885" w:rsidRDefault="00A94B5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«Құмыра»</w:t>
            </w:r>
          </w:p>
          <w:p w14:paraId="03C794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Құмыра туралы түсінік беру.              Құмырамен таныстыру.</w:t>
            </w:r>
          </w:p>
        </w:tc>
        <w:tc>
          <w:tcPr>
            <w:tcW w:w="2369" w:type="dxa"/>
          </w:tcPr>
          <w:p w14:paraId="1A9E3CB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Қызығушылықтары бойынша әрекет түрін таңдау, ережелерге келісу және т.б. </w:t>
            </w:r>
          </w:p>
          <w:p w14:paraId="438CB404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Сөйлеуді дамыту</w:t>
            </w:r>
          </w:p>
          <w:p w14:paraId="07E2CE61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Көркем әдебиет</w:t>
            </w:r>
          </w:p>
          <w:p w14:paraId="2314194F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«Үйшік»</w:t>
            </w:r>
          </w:p>
          <w:p w14:paraId="78E93F92" w14:textId="1F4A7B24" w:rsidR="00970885" w:rsidRDefault="00A94B53" w:rsidP="005D0E38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>Үйшік ертегісімен таныстыру. Рөлдерді бөліп ойнауға үйрету.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</w:tcPr>
          <w:p w14:paraId="2738AC3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 Дидактикалық ойын:</w:t>
            </w:r>
          </w:p>
          <w:p w14:paraId="443299D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«Пайдалы және зиян тағамдар»</w:t>
            </w:r>
          </w:p>
          <w:p w14:paraId="6445606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Мақсаты: </w:t>
            </w:r>
          </w:p>
          <w:p w14:paraId="548FC38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Дәрумендердің пайдасы жөнінде түсінік беру.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827" w:type="dxa"/>
          </w:tcPr>
          <w:p w14:paraId="2A4C0A4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Жапсыру</w:t>
            </w:r>
          </w:p>
          <w:p w14:paraId="4232F42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«Алма»</w:t>
            </w:r>
          </w:p>
          <w:p w14:paraId="37CE268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Эстетикалық тәрбие беріп, тазалыққа, ұқыптылыққа баулу.</w:t>
            </w:r>
          </w:p>
          <w:p w14:paraId="7AA9147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Қайшымен жұмыс.</w:t>
            </w:r>
          </w:p>
          <w:p w14:paraId="4383B42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2EA35DF1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  <w:color w:val="000000"/>
              </w:rPr>
              <w:t xml:space="preserve">Қоршаған ортамен таныстыру </w:t>
            </w:r>
            <w:r>
              <w:rPr>
                <w:b/>
              </w:rPr>
              <w:t>Қимылды ойын:</w:t>
            </w:r>
          </w:p>
          <w:p w14:paraId="4C57A03F" w14:textId="77777777" w:rsidR="00970885" w:rsidRDefault="00A94B53">
            <w:pPr>
              <w:pStyle w:val="a4"/>
              <w:spacing w:before="0" w:after="0"/>
            </w:pPr>
            <w:r>
              <w:t>«Киімімізді жинап үйренеміз»</w:t>
            </w:r>
          </w:p>
          <w:p w14:paraId="58AB657B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Мақсаты:</w:t>
            </w:r>
          </w:p>
          <w:p w14:paraId="4260FC4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Балаларды ұқыптылыққа, жинақылыққа үйрету.</w:t>
            </w:r>
          </w:p>
          <w:p w14:paraId="1DBBB69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</w:p>
        </w:tc>
      </w:tr>
      <w:tr w:rsidR="00970885" w14:paraId="671CA7E9" w14:textId="77777777">
        <w:trPr>
          <w:trHeight w:val="1380"/>
        </w:trPr>
        <w:tc>
          <w:tcPr>
            <w:tcW w:w="2311" w:type="dxa"/>
          </w:tcPr>
          <w:p w14:paraId="507C62B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4EE40FC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1E3D099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26A60C0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4B28FD8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7E93F83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0DA648B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3F3FB21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09A0565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027A9CF6" w14:textId="77777777">
        <w:tc>
          <w:tcPr>
            <w:tcW w:w="2311" w:type="dxa"/>
          </w:tcPr>
          <w:p w14:paraId="516275D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49500EB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 Тамақтану кезінде алаңдамауға шақыру.</w:t>
            </w:r>
          </w:p>
          <w:p w14:paraId="1F51C9F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«Қандай пішін жетіспейді?» 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Геометриялық пішіндерді атай білуге үйрету. Қай пішін жетіспейтінін тапқызу.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1FBCEA4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өзіне-өзі қызмет ету дағдыларын қалыптастыру.</w:t>
            </w:r>
          </w:p>
          <w:p w14:paraId="2D73B94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</w:tcPr>
          <w:p w14:paraId="4B9871D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ойыншықтарды реттеу, кезекшілікті орындау. </w:t>
            </w:r>
          </w:p>
          <w:p w14:paraId="3254787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Дидактикалық ойын:</w:t>
            </w:r>
          </w:p>
          <w:p w14:paraId="6D9F010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«Бет орамалға лайық жамауларды табу»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Мақсаты: геометриялық пішіндерді ажыратуға, салыстыруға жаттықтыру; логикалық ойлау қабілеттерін дамыту. </w:t>
            </w:r>
          </w:p>
          <w:p w14:paraId="07F7CE3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Сенсорика</w:t>
            </w:r>
          </w:p>
        </w:tc>
        <w:tc>
          <w:tcPr>
            <w:tcW w:w="2827" w:type="dxa"/>
          </w:tcPr>
          <w:p w14:paraId="48AF48A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07824639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Сюжетті-рөлдік ойын </w:t>
            </w:r>
          </w:p>
          <w:p w14:paraId="2BCCA43E" w14:textId="77777777" w:rsidR="00970885" w:rsidRDefault="00A94B53">
            <w:pPr>
              <w:pStyle w:val="a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«Қуыршақты тамақтандыр»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Мақсаты: Ірі құрылыс материалдарымен және конструктормен ойындар.</w:t>
            </w:r>
          </w:p>
          <w:p w14:paraId="64C5A674" w14:textId="77777777" w:rsidR="00970885" w:rsidRDefault="00970885">
            <w:pPr>
              <w:spacing w:after="0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0D8F985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58D51B06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Танымдық ойын: «Досыңды шақыр»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үстелге досының атын айтып шақыру, орын ұсыну.</w:t>
            </w:r>
          </w:p>
        </w:tc>
      </w:tr>
      <w:tr w:rsidR="00970885" w14:paraId="255D07B6" w14:textId="77777777">
        <w:tc>
          <w:tcPr>
            <w:tcW w:w="2311" w:type="dxa"/>
          </w:tcPr>
          <w:p w14:paraId="34E42C6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  <w:p w14:paraId="3089787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24DF4B6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4CE838A9" w14:textId="77777777">
        <w:tc>
          <w:tcPr>
            <w:tcW w:w="2311" w:type="dxa"/>
          </w:tcPr>
          <w:p w14:paraId="7CFDA1A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</w:t>
            </w:r>
          </w:p>
        </w:tc>
        <w:tc>
          <w:tcPr>
            <w:tcW w:w="2369" w:type="dxa"/>
          </w:tcPr>
          <w:p w14:paraId="292FDAB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53</w:t>
            </w:r>
          </w:p>
          <w:p w14:paraId="2BE65DF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Көркем сөз: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 керемет бұл қандай?</w:t>
            </w:r>
          </w:p>
          <w:p w14:paraId="3FAEE0F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Төгіледі төбеден.</w:t>
            </w:r>
          </w:p>
          <w:p w14:paraId="32F9F5B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Көк теңізден құйғандай</w:t>
            </w:r>
          </w:p>
          <w:p w14:paraId="3A555DD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Көл-көсір су не деген?                  (Жаңбыр)</w:t>
            </w:r>
          </w:p>
          <w:p w14:paraId="77FD65C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Жұмбақ жаттатаотырып, балалардың есте сақтау қабілеттерін арртыру, сөздік қорларын дамыту, сөзді мәнерлі айтуға дағдыландыру.</w:t>
            </w:r>
          </w:p>
          <w:p w14:paraId="4F3591D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5529320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54</w:t>
            </w:r>
          </w:p>
          <w:p w14:paraId="287154F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Бұлтты бақылау.</w:t>
            </w:r>
          </w:p>
          <w:p w14:paraId="1ED47AF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Бұлттың түзілуі және олардың түрлерін шарпы, будақ,қабатты бұлттарды ажырату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587D3DC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 қоршаған әлемге қамқорлықпен қарауға, табиғат әсемдігін сезіне білуге тәрбелеу.</w:t>
            </w:r>
          </w:p>
          <w:p w14:paraId="57B7C70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Көркем сөз: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Аспанға ұшар бу болып</w:t>
            </w:r>
          </w:p>
          <w:p w14:paraId="405BE35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Жерге қайтар су болып.           (Бұлт)</w:t>
            </w:r>
          </w:p>
          <w:p w14:paraId="202D3B2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Жұмбақ жаттата   отырып, балалардың  тіл байлығын байыту, дыбыстардың дұрыс айтуын қадағалау.Ойлау қабілетін арттыру.</w:t>
            </w:r>
          </w:p>
          <w:p w14:paraId="02420F2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3B4BD41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55</w:t>
            </w:r>
          </w:p>
          <w:p w14:paraId="67141B1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Дидактикалық ойын: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«Күзде не киеміз?» </w:t>
            </w:r>
          </w:p>
          <w:p w14:paraId="095F728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Күз мезгіліне байланысты адамдардың киімкию үлгісін көрсете түсіндіру. </w:t>
            </w:r>
          </w:p>
          <w:p w14:paraId="2DB9A1F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«Аттамақ». </w:t>
            </w:r>
          </w:p>
          <w:p w14:paraId="4586B94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Мақсаты:Денені шынықтыру, шапшаңдыққа , ептілікке баулу. </w:t>
            </w:r>
          </w:p>
          <w:p w14:paraId="5C7D9B2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</w:tc>
        <w:tc>
          <w:tcPr>
            <w:tcW w:w="2827" w:type="dxa"/>
          </w:tcPr>
          <w:p w14:paraId="59B5E4E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56</w:t>
            </w:r>
          </w:p>
          <w:p w14:paraId="321B8B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Тақпақ. «Жел» </w:t>
            </w:r>
          </w:p>
          <w:p w14:paraId="65D2B47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Балаларға  жел туралы өлең жаттату арқылы тілдегі дауыс ырғағының мәнерлілігін сезіне білуге мүмкіндік туғызу. </w:t>
            </w:r>
          </w:p>
          <w:p w14:paraId="5F61549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 улейді у-у-у. </w:t>
            </w:r>
          </w:p>
          <w:p w14:paraId="33F773F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Құйын келіп билейді зу-зу-зу </w:t>
            </w:r>
          </w:p>
          <w:p w14:paraId="372859F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Қатты-қатты жел соқтыгу-гу-гу, </w:t>
            </w:r>
          </w:p>
          <w:p w14:paraId="220F478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Жапырақтар қол соқты ду-ду-ду. </w:t>
            </w:r>
          </w:p>
          <w:p w14:paraId="3F3792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«Айгөлек-ау, айгөлек». </w:t>
            </w:r>
          </w:p>
          <w:p w14:paraId="51F8787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Қандай жағдайда әр нәрсенің қажеттілігін білу мақсатында ойнату.Шапшаңдыққа баулу. </w:t>
            </w:r>
          </w:p>
          <w:p w14:paraId="44337C6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0637395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57</w:t>
            </w:r>
          </w:p>
          <w:p w14:paraId="0FA020A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Күздегі өсімдіктердің  түсін бақылау.</w:t>
            </w:r>
          </w:p>
          <w:p w14:paraId="0D11F3F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Күзде  өлі  табиғатта болатын құбылыс өсімдіктерге  де әсер  ететіндігін түсіндіру.</w:t>
            </w:r>
          </w:p>
          <w:p w14:paraId="04C9659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Еңбек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: Біздің ойын алаңы</w:t>
            </w:r>
          </w:p>
          <w:p w14:paraId="3D4BD67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Ойын алаңындағы сарғайып түскен жапырақтарды жинау. Еңбекқорлыққа баулу.</w:t>
            </w:r>
          </w:p>
          <w:p w14:paraId="216F169B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14:paraId="3DC2F27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Жел тынымсыз гуілдеп, Болып кетті тым бұзық</w:t>
            </w:r>
          </w:p>
          <w:p w14:paraId="7ADC242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Шуылдайды тал терек,</w:t>
            </w:r>
          </w:p>
          <w:p w14:paraId="6A64E2F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3B63C0B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  <w:p w14:paraId="7CE54C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Сенсорика</w:t>
            </w:r>
          </w:p>
          <w:p w14:paraId="03AFF08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0FABCD1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Қоршаған ортамен таныстыру</w:t>
            </w:r>
          </w:p>
        </w:tc>
      </w:tr>
      <w:tr w:rsidR="00970885" w14:paraId="470B8C8D" w14:textId="77777777">
        <w:tc>
          <w:tcPr>
            <w:tcW w:w="2311" w:type="dxa"/>
          </w:tcPr>
          <w:p w14:paraId="03D2798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2369" w:type="dxa"/>
          </w:tcPr>
          <w:p w14:paraId="3C8DB4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</w:t>
            </w:r>
          </w:p>
          <w:p w14:paraId="2357EE0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F53D62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4E4AFB1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біріне шешінуге көмектесу</w:t>
            </w:r>
          </w:p>
        </w:tc>
        <w:tc>
          <w:tcPr>
            <w:tcW w:w="2698" w:type="dxa"/>
          </w:tcPr>
          <w:p w14:paraId="2D9098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</w:t>
            </w:r>
          </w:p>
        </w:tc>
        <w:tc>
          <w:tcPr>
            <w:tcW w:w="2827" w:type="dxa"/>
          </w:tcPr>
          <w:p w14:paraId="1F2C92E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сөз:</w:t>
            </w:r>
          </w:p>
          <w:p w14:paraId="0C0BA93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Зеңгір көктен</w:t>
            </w:r>
          </w:p>
          <w:p w14:paraId="366776E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Нұрын төккен </w:t>
            </w:r>
          </w:p>
          <w:p w14:paraId="3A49402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Ортақ біздің күніміз</w:t>
            </w:r>
          </w:p>
          <w:p w14:paraId="272FEA6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Жайнап өскен, жайдары өскен</w:t>
            </w:r>
          </w:p>
          <w:p w14:paraId="743FFBA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Біз өмірдің гүліміз</w:t>
            </w:r>
          </w:p>
        </w:tc>
        <w:tc>
          <w:tcPr>
            <w:tcW w:w="3040" w:type="dxa"/>
          </w:tcPr>
          <w:p w14:paraId="55A73DF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«Біз тышқанбыз»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Мысықты оятып алмау үшін, тышқанның жүрісіне салу.  Сапта дұрыс жүруге дағдыландыру. </w:t>
            </w:r>
          </w:p>
          <w:p w14:paraId="0C0215D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0D62846E" w14:textId="77777777">
        <w:tc>
          <w:tcPr>
            <w:tcW w:w="2311" w:type="dxa"/>
          </w:tcPr>
          <w:p w14:paraId="211BDBB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369" w:type="dxa"/>
          </w:tcPr>
          <w:p w14:paraId="44C88A7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шараларды  орындау (мәдени-гигеналық дағдылар, өзіне-өзі қызмет ету, еңбек әрекеті)</w:t>
            </w:r>
          </w:p>
          <w:p w14:paraId="5C74DDA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0A685B7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608A7B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3BB6030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6E62A2F3" w14:textId="0762DBCA" w:rsidR="00970885" w:rsidRDefault="00A94B53" w:rsidP="005D0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</w:tc>
        <w:tc>
          <w:tcPr>
            <w:tcW w:w="2369" w:type="dxa"/>
          </w:tcPr>
          <w:p w14:paraId="59122CF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Кезекшілердің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жұмысы ( асхана құралдарын, майлықтарды үстелге қою)</w:t>
            </w:r>
          </w:p>
        </w:tc>
        <w:tc>
          <w:tcPr>
            <w:tcW w:w="2698" w:type="dxa"/>
          </w:tcPr>
          <w:p w14:paraId="29535D0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Гигиеналық шаралар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(қолды дұрыс жуу, өз орамалының орнын білу,  қолды дұрыс сүрту, орамалды ілу.</w:t>
            </w:r>
          </w:p>
        </w:tc>
        <w:tc>
          <w:tcPr>
            <w:tcW w:w="2827" w:type="dxa"/>
          </w:tcPr>
          <w:p w14:paraId="7E251EA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Ас қайыру.</w:t>
            </w:r>
          </w:p>
          <w:p w14:paraId="7115B4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Асың, асың, асыңа,</w:t>
            </w:r>
          </w:p>
          <w:p w14:paraId="68AFDA8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Береке берсін басыңа!</w:t>
            </w:r>
          </w:p>
        </w:tc>
        <w:tc>
          <w:tcPr>
            <w:tcW w:w="3040" w:type="dxa"/>
          </w:tcPr>
          <w:p w14:paraId="3D5F559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Тамақтану (өз орнын білу,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дұрыс отыру, асхана құралдарын дұрыс ұстай білу,  ұқыпты тамақтану ,  сөйлеспеу,   алғыс айту) </w:t>
            </w:r>
          </w:p>
        </w:tc>
      </w:tr>
      <w:tr w:rsidR="00970885" w14:paraId="73C33EDC" w14:textId="77777777">
        <w:tc>
          <w:tcPr>
            <w:tcW w:w="2311" w:type="dxa"/>
          </w:tcPr>
          <w:p w14:paraId="177F20E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Күндізгі ұйқы</w:t>
            </w:r>
          </w:p>
        </w:tc>
        <w:tc>
          <w:tcPr>
            <w:tcW w:w="2369" w:type="dxa"/>
          </w:tcPr>
          <w:p w14:paraId="031D95C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2106FF8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«Үлкендерді сыйлау»</w:t>
            </w:r>
          </w:p>
          <w:p w14:paraId="2485C5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369" w:type="dxa"/>
          </w:tcPr>
          <w:p w14:paraId="3B05C99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6813992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«Ана мен бала» Музыка</w:t>
            </w:r>
          </w:p>
        </w:tc>
        <w:tc>
          <w:tcPr>
            <w:tcW w:w="2698" w:type="dxa"/>
          </w:tcPr>
          <w:p w14:paraId="52E7F55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27BCDC7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«Қуыр-қуыр-қуырмаш» Музыка</w:t>
            </w:r>
          </w:p>
        </w:tc>
        <w:tc>
          <w:tcPr>
            <w:tcW w:w="2827" w:type="dxa"/>
          </w:tcPr>
          <w:p w14:paraId="13624F0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3D7E367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«Үй жануарлары» Әңгіме</w:t>
            </w:r>
          </w:p>
        </w:tc>
        <w:tc>
          <w:tcPr>
            <w:tcW w:w="3040" w:type="dxa"/>
          </w:tcPr>
          <w:p w14:paraId="2DFCC0F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54845525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</w:tr>
      <w:tr w:rsidR="00970885" w14:paraId="2EBDB6CE" w14:textId="77777777">
        <w:tc>
          <w:tcPr>
            <w:tcW w:w="2311" w:type="dxa"/>
          </w:tcPr>
          <w:p w14:paraId="244F76A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14:paraId="1786F04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7401ED5A" w14:textId="77777777">
        <w:tc>
          <w:tcPr>
            <w:tcW w:w="2311" w:type="dxa"/>
          </w:tcPr>
          <w:p w14:paraId="3F1AC7D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303" w:type="dxa"/>
            <w:gridSpan w:val="5"/>
          </w:tcPr>
          <w:p w14:paraId="0171562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679BD9BB" w14:textId="77777777">
        <w:tc>
          <w:tcPr>
            <w:tcW w:w="2311" w:type="dxa"/>
          </w:tcPr>
          <w:p w14:paraId="08FB8CD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3556A56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5814ABC6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2C0EA3B9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Дидактикалық ойын:</w:t>
            </w:r>
          </w:p>
          <w:p w14:paraId="48ABAD0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«Бет орамалға лайық жамауларды табу»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Мақсаты: геометриялық пішіндерді ажыратуға,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салыстыруға жаттықтыру; логикалық ойлау қабілеттерін дамыту. </w:t>
            </w:r>
          </w:p>
          <w:p w14:paraId="7D1A921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7F62F89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Қоршаған ортамен таныстыру</w:t>
            </w:r>
          </w:p>
          <w:p w14:paraId="12E84F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Қимылды ойын:</w:t>
            </w:r>
          </w:p>
          <w:p w14:paraId="753F428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«Қай қолымда көп» </w:t>
            </w:r>
          </w:p>
          <w:p w14:paraId="16E760F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Мақсаты: аз және көп заттарды ажыратуға, салыстыруға жаттықтыру; ойлау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қабілеттерін дамыту. </w:t>
            </w:r>
          </w:p>
        </w:tc>
        <w:tc>
          <w:tcPr>
            <w:tcW w:w="2698" w:type="dxa"/>
          </w:tcPr>
          <w:p w14:paraId="45801217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Сенсорика</w:t>
            </w:r>
          </w:p>
          <w:p w14:paraId="5D42C9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«Вагондарға дөңгелек таңдау»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6645C32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«Сипаттамасы бойынша тап» </w:t>
            </w:r>
          </w:p>
          <w:p w14:paraId="1D5D64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ұзын-қысқа, кең-тар, биік-аласа ұғымдарын бекіту. </w:t>
            </w:r>
          </w:p>
        </w:tc>
        <w:tc>
          <w:tcPr>
            <w:tcW w:w="3040" w:type="dxa"/>
          </w:tcPr>
          <w:p w14:paraId="22D8C91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Құрастыру</w:t>
            </w:r>
          </w:p>
          <w:p w14:paraId="71A87BA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«Әдемі кілемшелер»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Мақсаты: бөліктерден кілемше жасауға үйрету; қабылдау, ес, зейін процесстерін дамыту; ұйымшылдыққа тәрбиелеу.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70885" w14:paraId="50A6F61B" w14:textId="77777777">
        <w:tc>
          <w:tcPr>
            <w:tcW w:w="2311" w:type="dxa"/>
          </w:tcPr>
          <w:p w14:paraId="60FCB9B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5A6D991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3995F71F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«Сиқырлы суреттер»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Ойынның мақсаты: балалардың логикалық ойлау қабілетін, ес, зейін, қабылдау процесстерін дамыту. </w:t>
            </w:r>
          </w:p>
          <w:p w14:paraId="493620DA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Жансая, Нұрбек</w:t>
            </w:r>
          </w:p>
        </w:tc>
        <w:tc>
          <w:tcPr>
            <w:tcW w:w="2369" w:type="dxa"/>
          </w:tcPr>
          <w:p w14:paraId="3C9714B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«Қандай пішін жетіспейді?»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Мақсаты: Геометриялық пішіндерді атай білуге үйрету. Қай пішін жетіспейтінін тапқызу.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0B01F82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Аружан, Темірлан </w:t>
            </w:r>
          </w:p>
        </w:tc>
        <w:tc>
          <w:tcPr>
            <w:tcW w:w="2698" w:type="dxa"/>
          </w:tcPr>
          <w:p w14:paraId="659919C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«Сиқырлы қап» </w:t>
            </w:r>
          </w:p>
          <w:p w14:paraId="3D7EB09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Балаларға дыбыстарды дұрыс айтуға үйрету, заттарды тануға баулу.</w:t>
            </w:r>
          </w:p>
          <w:p w14:paraId="4048C39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Нұрперзент, Сымбат </w:t>
            </w:r>
          </w:p>
        </w:tc>
        <w:tc>
          <w:tcPr>
            <w:tcW w:w="2827" w:type="dxa"/>
          </w:tcPr>
          <w:p w14:paraId="4284E0BC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«Кім шапшаң?» </w:t>
            </w:r>
          </w:p>
          <w:p w14:paraId="7EAE547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Есту қабілетін дамыту. Балаларды дауысқа еліктіру.</w:t>
            </w:r>
          </w:p>
          <w:p w14:paraId="00EABCE9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Аянат, Нұртуған</w:t>
            </w:r>
          </w:p>
        </w:tc>
        <w:tc>
          <w:tcPr>
            <w:tcW w:w="3040" w:type="dxa"/>
          </w:tcPr>
          <w:p w14:paraId="485DF74F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«Құстар фабрикасы»</w:t>
            </w:r>
          </w:p>
          <w:p w14:paraId="57E5622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Бір тыныс алғанда үш-төрт сөз айта білу.</w:t>
            </w:r>
          </w:p>
          <w:p w14:paraId="15F41A70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Айлин, Айнур.</w:t>
            </w:r>
          </w:p>
        </w:tc>
      </w:tr>
      <w:tr w:rsidR="00970885" w14:paraId="75B7E7E9" w14:textId="77777777">
        <w:tc>
          <w:tcPr>
            <w:tcW w:w="2311" w:type="dxa"/>
          </w:tcPr>
          <w:p w14:paraId="303C45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14:paraId="1338664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5598EE84" w14:textId="77777777">
        <w:tc>
          <w:tcPr>
            <w:tcW w:w="2311" w:type="dxa"/>
          </w:tcPr>
          <w:p w14:paraId="2B48D21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23B0FE0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53</w:t>
            </w:r>
          </w:p>
          <w:p w14:paraId="580EDA9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Еңбек: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Жапырақтардан гүл шоғын   жасау </w:t>
            </w:r>
          </w:p>
          <w:p w14:paraId="4CE4B09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Мақсаты: Қол икемділігін дамыта отырып, әсемділікті, әдемілікті сезіне білуге талпындыру. </w:t>
            </w:r>
          </w:p>
          <w:p w14:paraId="7C57739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«Күзгі жапырақ» тақпақ </w:t>
            </w:r>
          </w:p>
          <w:p w14:paraId="41FB10F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Қыстың жақын қалғанын, </w:t>
            </w:r>
          </w:p>
          <w:p w14:paraId="57C5F5B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Жапырақтар сезгендей. </w:t>
            </w:r>
          </w:p>
          <w:p w14:paraId="606F891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Желмен ұшып барады, </w:t>
            </w:r>
          </w:p>
          <w:p w14:paraId="31EA8ED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Жерге қонып  үлгермей                     </w:t>
            </w:r>
          </w:p>
          <w:p w14:paraId="0E75DDD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Мақсаты: Балалардың  тілдерін дамыту арқылы, сөздік қорын дамыту. </w:t>
            </w:r>
          </w:p>
          <w:p w14:paraId="5ACD3D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Ойын: «Аю жүрген орманда». </w:t>
            </w:r>
          </w:p>
          <w:p w14:paraId="0EB880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Қимыл қозғалысын дамыту.</w:t>
            </w:r>
          </w:p>
        </w:tc>
        <w:tc>
          <w:tcPr>
            <w:tcW w:w="2369" w:type="dxa"/>
          </w:tcPr>
          <w:p w14:paraId="5730A07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54</w:t>
            </w:r>
          </w:p>
          <w:p w14:paraId="7F88D715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FB04960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 тынымсыз гуілдеп,</w:t>
            </w:r>
          </w:p>
          <w:p w14:paraId="68FBAE61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Болып кетті тым бұзық</w:t>
            </w:r>
          </w:p>
          <w:p w14:paraId="1A5DBC85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Шуылдайды тал терек,</w:t>
            </w:r>
          </w:p>
          <w:p w14:paraId="191608C5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7D5B27D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Тақпақ үйрету арқылы балалардың  есте сақтау қабілетін дамыту, тілдегі дауыс ырғағының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мәнерлігін сезінуге үйрету.</w:t>
            </w:r>
          </w:p>
          <w:p w14:paraId="2D1508E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1B0341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55</w:t>
            </w:r>
          </w:p>
          <w:p w14:paraId="66F9DB23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Балалардың өз бетімен ойнауы: </w:t>
            </w:r>
          </w:p>
          <w:p w14:paraId="1A58AE2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Тығылыспақ. </w:t>
            </w:r>
          </w:p>
          <w:p w14:paraId="571DB8E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Тартқышқа  тартылу. </w:t>
            </w:r>
          </w:p>
          <w:p w14:paraId="2A4A57B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3.Допты қуалау. </w:t>
            </w:r>
          </w:p>
          <w:p w14:paraId="011503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E29441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30265B3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827" w:type="dxa"/>
          </w:tcPr>
          <w:p w14:paraId="4A86DE3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56</w:t>
            </w:r>
          </w:p>
          <w:p w14:paraId="33076B70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Дербес ойындар: </w:t>
            </w:r>
          </w:p>
          <w:p w14:paraId="3EB1711E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1.Әткеншек тебу. </w:t>
            </w:r>
          </w:p>
          <w:p w14:paraId="384D660A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2.Ирек жолмен жүру. </w:t>
            </w:r>
          </w:p>
          <w:p w14:paraId="0C5054D1" w14:textId="77777777" w:rsidR="00970885" w:rsidRDefault="009708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0D29ED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B24211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тез жүгіруге  үйрету, шапшаңдыққа , ептілікке  тәрбиелеу.</w:t>
            </w:r>
          </w:p>
          <w:p w14:paraId="2416C67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18C9081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57</w:t>
            </w:r>
          </w:p>
          <w:p w14:paraId="7348C47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өз бетімен ойынын ұйымдастыру: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A60AD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1.Жарысу. </w:t>
            </w:r>
          </w:p>
          <w:p w14:paraId="01F9E6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2.Төбешікке секіру. </w:t>
            </w:r>
          </w:p>
          <w:p w14:paraId="6B11FEF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«Тышқан мен мысық». </w:t>
            </w:r>
          </w:p>
          <w:p w14:paraId="2C6E237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Балаларды ептілікке , шапшаңдыққа   үйрету. </w:t>
            </w:r>
          </w:p>
          <w:p w14:paraId="18537AC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2B24133D" w14:textId="77777777">
        <w:tc>
          <w:tcPr>
            <w:tcW w:w="2311" w:type="dxa"/>
          </w:tcPr>
          <w:p w14:paraId="670324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3303" w:type="dxa"/>
            <w:gridSpan w:val="5"/>
          </w:tcPr>
          <w:p w14:paraId="7EA8C1E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1C189E6C" w14:textId="77777777">
        <w:tc>
          <w:tcPr>
            <w:tcW w:w="2311" w:type="dxa"/>
          </w:tcPr>
          <w:p w14:paraId="2202CDE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60A2AA8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5B73F38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«Қай жерде шырылдады?»</w:t>
            </w:r>
          </w:p>
          <w:p w14:paraId="0A53362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Дыбыстың қай жерден шыққанын анықтау.</w:t>
            </w:r>
          </w:p>
          <w:p w14:paraId="3551260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  <w:tc>
          <w:tcPr>
            <w:tcW w:w="2369" w:type="dxa"/>
          </w:tcPr>
          <w:p w14:paraId="052D76D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«Сәйкес ұяшыққа орналастыр»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дидактикалық ойын </w:t>
            </w:r>
          </w:p>
          <w:p w14:paraId="3C3435A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 қабілетін арттыру.</w:t>
            </w:r>
          </w:p>
        </w:tc>
        <w:tc>
          <w:tcPr>
            <w:tcW w:w="2698" w:type="dxa"/>
          </w:tcPr>
          <w:p w14:paraId="39FBEA1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Сенсорика</w:t>
            </w:r>
          </w:p>
          <w:p w14:paraId="10504FB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«Дәл осындай пішінді тап»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 жайлы білімдерін бекіту, пішіндерді атауға, ажыратуға, салыстыруға жаттықтыру.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740E233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Жапсыру</w:t>
            </w:r>
          </w:p>
          <w:p w14:paraId="5D6B21F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«Вагондарға дөңгелек таңдау»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40" w:type="dxa"/>
          </w:tcPr>
          <w:p w14:paraId="720216B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«Бізге кім келгенін тауып ал»</w:t>
            </w:r>
          </w:p>
          <w:p w14:paraId="552DF6C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Айтылу мен есту жағынанан бірдей сөздерді айыра білуге, дауыс ырғағын қадағалай білуге дағдыландыру. Кебір заттардың аттарын бекіту.</w:t>
            </w:r>
          </w:p>
          <w:p w14:paraId="5F60B55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</w:tr>
      <w:tr w:rsidR="00970885" w14:paraId="3FA8ECC1" w14:textId="77777777">
        <w:tc>
          <w:tcPr>
            <w:tcW w:w="2311" w:type="dxa"/>
          </w:tcPr>
          <w:p w14:paraId="77825F5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5F9058B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4E8F7464" w14:textId="77777777" w:rsidR="00970885" w:rsidRDefault="00970885"/>
    <w:p w14:paraId="7070F6B8" w14:textId="77777777" w:rsidR="00970885" w:rsidRDefault="00970885"/>
    <w:p w14:paraId="38B5DB3E" w14:textId="77777777" w:rsidR="00970885" w:rsidRDefault="00970885"/>
    <w:p w14:paraId="33A8B0AB" w14:textId="77777777" w:rsidR="00970885" w:rsidRDefault="00970885"/>
    <w:p w14:paraId="06ECBFD9" w14:textId="77777777" w:rsidR="005D0E38" w:rsidRDefault="005D0E38"/>
    <w:p w14:paraId="698E4D1C" w14:textId="77777777" w:rsidR="00970885" w:rsidRDefault="00970885"/>
    <w:p w14:paraId="133125D5" w14:textId="77777777" w:rsidR="00970885" w:rsidRDefault="00970885"/>
    <w:p w14:paraId="5F851D1E" w14:textId="77777777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Тәрбиелеу - білім беру процесінің циклограммасы</w:t>
      </w:r>
    </w:p>
    <w:p w14:paraId="10BADF58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6C16E578" w14:textId="1109CEE0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456E16C4" w14:textId="245D96F0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2B6C45E1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73C1990F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sz w:val="24"/>
          <w:szCs w:val="24"/>
          <w:u w:val="single"/>
        </w:rPr>
        <w:t>27 қараша -01 желтоқсан 2023 жыл</w:t>
      </w:r>
    </w:p>
    <w:p w14:paraId="6519C9DC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2961EF0A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2311"/>
        <w:gridCol w:w="2369"/>
        <w:gridCol w:w="2369"/>
        <w:gridCol w:w="2698"/>
        <w:gridCol w:w="2827"/>
        <w:gridCol w:w="3040"/>
      </w:tblGrid>
      <w:tr w:rsidR="00970885" w14:paraId="0C93D37E" w14:textId="77777777">
        <w:tc>
          <w:tcPr>
            <w:tcW w:w="2311" w:type="dxa"/>
          </w:tcPr>
          <w:p w14:paraId="2D1C1E9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2ACF278E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682D471A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2C0DAC74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827" w:type="dxa"/>
          </w:tcPr>
          <w:p w14:paraId="239DA939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7271A354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1F513D1F" w14:textId="77777777">
        <w:tc>
          <w:tcPr>
            <w:tcW w:w="2311" w:type="dxa"/>
          </w:tcPr>
          <w:p w14:paraId="1E25338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1437C3E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топта жақсы қабылдап, амандасу.</w:t>
            </w:r>
          </w:p>
          <w:p w14:paraId="3A641FCF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«Жәндіктер»</w:t>
            </w:r>
          </w:p>
          <w:p w14:paraId="2E251155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Балаларға суреттер арқылы жәндіктер туралы түсінік беру. Жәндіктерді құрастыра отырып, ұсақ қол моторикасын дамыту.</w:t>
            </w:r>
          </w:p>
          <w:p w14:paraId="5F16A825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Құрастыру</w:t>
            </w:r>
          </w:p>
          <w:p w14:paraId="033D6B1D" w14:textId="77777777" w:rsidR="00970885" w:rsidRDefault="0097088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69" w:type="dxa"/>
          </w:tcPr>
          <w:p w14:paraId="6642D89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топта жақсы қабылдап, амандасу.</w:t>
            </w:r>
          </w:p>
          <w:p w14:paraId="2D7B8394" w14:textId="77777777" w:rsidR="00970885" w:rsidRDefault="00A94B53">
            <w:pPr>
              <w:pStyle w:val="a6"/>
              <w:jc w:val="both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</w:rPr>
              <w:t>«Жаңбырлы күн»</w:t>
            </w:r>
          </w:p>
          <w:p w14:paraId="76739F2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Мақсаты:</w:t>
            </w:r>
          </w:p>
          <w:p w14:paraId="4CAC911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Күз мезгілі туралы жалпы білімдерін қалыптастыру.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Бұлттың, тамшының  салу әдіс-тәсілдерін үйрету.</w:t>
            </w:r>
          </w:p>
          <w:p w14:paraId="134668E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0F327DEC" w14:textId="77777777" w:rsidR="00970885" w:rsidRDefault="0097088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</w:tcPr>
          <w:p w14:paraId="1F1575B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Таңертең балалармен амандасып, топқа кіргізу.</w:t>
            </w:r>
          </w:p>
          <w:p w14:paraId="1551C30D" w14:textId="77777777" w:rsidR="00970885" w:rsidRDefault="00A94B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Үстел -үсті ойыны:</w:t>
            </w:r>
          </w:p>
          <w:p w14:paraId="7CB48DD4" w14:textId="77777777" w:rsidR="00970885" w:rsidRDefault="00A94B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Түрлі-түсті ағаштар.</w:t>
            </w:r>
          </w:p>
          <w:p w14:paraId="35B2027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Ойыншық ағаштарды құрастыру.</w:t>
            </w:r>
          </w:p>
          <w:p w14:paraId="091654A6" w14:textId="77777777" w:rsidR="00970885" w:rsidRDefault="00A94B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Құрастыру</w:t>
            </w:r>
          </w:p>
        </w:tc>
        <w:tc>
          <w:tcPr>
            <w:tcW w:w="2827" w:type="dxa"/>
          </w:tcPr>
          <w:p w14:paraId="38BA129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Сенсорика     «Түстер» </w:t>
            </w:r>
          </w:p>
          <w:p w14:paraId="5568CE4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түстер туралы білімдері мен  сызу жұмысын жақсарту.</w:t>
            </w:r>
          </w:p>
        </w:tc>
        <w:tc>
          <w:tcPr>
            <w:tcW w:w="3040" w:type="dxa"/>
          </w:tcPr>
          <w:p w14:paraId="30BD567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6AAA5483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«Мақта қыз бен мысық»</w:t>
            </w:r>
          </w:p>
          <w:p w14:paraId="23792485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Ертегімен таныстыру.                               Мазмұны бойынша түсіндіру.</w:t>
            </w:r>
          </w:p>
          <w:p w14:paraId="797AD09D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77A2101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39B95056" w14:textId="77777777">
        <w:tc>
          <w:tcPr>
            <w:tcW w:w="2311" w:type="dxa"/>
          </w:tcPr>
          <w:p w14:paraId="0AA2893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5"/>
          </w:tcPr>
          <w:p w14:paraId="1877746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3A37843A" w14:textId="77777777">
        <w:tc>
          <w:tcPr>
            <w:tcW w:w="2311" w:type="dxa"/>
          </w:tcPr>
          <w:p w14:paraId="154BC09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162765E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Сөйлеуді дамыту</w:t>
            </w:r>
          </w:p>
          <w:p w14:paraId="007CFFA0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«Әжесін қайсысы жақсы көреді»</w:t>
            </w:r>
          </w:p>
          <w:p w14:paraId="5667532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Мейірімділікке тәрбиелеу. Мейірімділікке тәрбиелеу.            </w:t>
            </w:r>
          </w:p>
          <w:p w14:paraId="54EDB138" w14:textId="77777777" w:rsidR="00970885" w:rsidRDefault="0097088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DB4A38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55F291B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55CCF63E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«Гүлдене бер Қазақстан!»</w:t>
            </w:r>
          </w:p>
          <w:p w14:paraId="330F7D6B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Елін сүюге турбиелеу. Балаларды    отансүйгіштікке, патриоттыққа тәрбилеу.                       </w:t>
            </w:r>
          </w:p>
          <w:p w14:paraId="744B43F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067C441D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Қоршаған ортамен танысу</w:t>
            </w:r>
          </w:p>
          <w:p w14:paraId="684DC21B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«Менің Отаным-Қазақстан»</w:t>
            </w:r>
          </w:p>
          <w:p w14:paraId="0A1C8125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Балаларға Туған жер, Отан туралы түсіндіру. </w:t>
            </w:r>
          </w:p>
          <w:p w14:paraId="02931B2C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Адамгершілікке, елін сүюге тәрбиелеу.</w:t>
            </w:r>
          </w:p>
          <w:p w14:paraId="60861956" w14:textId="77777777" w:rsidR="00970885" w:rsidRDefault="00970885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1386D47C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Үстел үсті ойыны «Текшелер»</w:t>
            </w:r>
          </w:p>
          <w:p w14:paraId="3692542B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өз ойын текшелер арқылы бейнелей алуға үйрету</w:t>
            </w:r>
          </w:p>
          <w:p w14:paraId="26B3B52A" w14:textId="77777777" w:rsidR="00970885" w:rsidRDefault="00970885">
            <w:pPr>
              <w:spacing w:line="254" w:lineRule="auto"/>
              <w:rPr>
                <w:rFonts w:ascii="Times New Roman" w:eastAsia="Calibri" w:hAnsi="Times New Roman" w:cs="Times New Roman"/>
                <w:sz w:val="24"/>
                <w:szCs w:val="20"/>
              </w:rPr>
            </w:pPr>
          </w:p>
          <w:p w14:paraId="5739C0EE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Балалармен жеке жұмыс.</w:t>
            </w:r>
          </w:p>
          <w:p w14:paraId="5DAB5EE6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Сабинаға  түстерді үйрету</w:t>
            </w:r>
          </w:p>
        </w:tc>
        <w:tc>
          <w:tcPr>
            <w:tcW w:w="3040" w:type="dxa"/>
          </w:tcPr>
          <w:p w14:paraId="126481BD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Мүсіндеу</w:t>
            </w:r>
          </w:p>
          <w:p w14:paraId="34D1DD84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«Саңырауқұлақтар»</w:t>
            </w:r>
          </w:p>
          <w:p w14:paraId="722BF11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Балаларға саңырауқұлақ  туралы түсінік беру. Саңырауқұлақты мүсіндеуге үйрету. Саусақ моторикасын дамыту.</w:t>
            </w:r>
          </w:p>
          <w:p w14:paraId="1ACCB48F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3F44D71D" w14:textId="77777777">
        <w:tc>
          <w:tcPr>
            <w:tcW w:w="2311" w:type="dxa"/>
          </w:tcPr>
          <w:p w14:paraId="7ED87A5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51DA2A34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13</w:t>
            </w:r>
          </w:p>
          <w:p w14:paraId="3991FB8F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«Әйнекті сүртеміз»</w:t>
            </w:r>
          </w:p>
          <w:p w14:paraId="306C81A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Б.қ. – аяқ алшақ;</w:t>
            </w:r>
          </w:p>
          <w:p w14:paraId="4DB6C24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1-2-3 - қол жоғарыда, солға, оңға теңселу;</w:t>
            </w:r>
          </w:p>
          <w:p w14:paraId="7748ED9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4-б.қ. келу;</w:t>
            </w:r>
          </w:p>
          <w:p w14:paraId="43D0CAF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«Жел береміз»</w:t>
            </w:r>
          </w:p>
          <w:p w14:paraId="3C068C3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 қол төменде, саусақты жұдырыққа жинау;</w:t>
            </w:r>
          </w:p>
          <w:p w14:paraId="623D0B5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алға енкейіп, қолды төмен түсіру;</w:t>
            </w:r>
          </w:p>
          <w:p w14:paraId="5AE8024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2-б.қ.</w:t>
            </w:r>
          </w:p>
          <w:p w14:paraId="11AB840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«Болттарын бұраймыз»</w:t>
            </w:r>
          </w:p>
          <w:p w14:paraId="7BF4E98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 тізерлеп тұру;</w:t>
            </w:r>
          </w:p>
          <w:p w14:paraId="7DAF592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1-4- оңға бұрылып, қолдын басын айналдыру;</w:t>
            </w:r>
          </w:p>
          <w:p w14:paraId="4AFBEBB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5-6- б.қ. келесі жаққа бұрылу;</w:t>
            </w:r>
          </w:p>
          <w:p w14:paraId="3D8F588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50F762D1" w14:textId="77777777">
        <w:tc>
          <w:tcPr>
            <w:tcW w:w="2311" w:type="dxa"/>
            <w:vMerge w:val="restart"/>
          </w:tcPr>
          <w:p w14:paraId="4EFD4EB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Таңғы ас </w:t>
            </w:r>
          </w:p>
          <w:p w14:paraId="66C1EB3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38699F4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орындау. </w:t>
            </w:r>
          </w:p>
          <w:p w14:paraId="4710622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5A913EB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111FCB3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0BC3196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56B24EE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118996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Әумин! </w:t>
            </w:r>
          </w:p>
        </w:tc>
        <w:tc>
          <w:tcPr>
            <w:tcW w:w="2369" w:type="dxa"/>
          </w:tcPr>
          <w:p w14:paraId="66527D1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Гигиеналық шаралар (қолды дұрыс жуу, өз орамалының орнын білу, қолды дұрыс сүрту және орамалды  орнына ілу, </w:t>
            </w:r>
          </w:p>
          <w:p w14:paraId="0596695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765359E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76AE1C4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107FFD1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191DAD8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22970124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1613878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Жуынатын бөлмедегі тәртіп пен тазалық.</w:t>
            </w:r>
          </w:p>
          <w:p w14:paraId="06437B3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65DAF52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</w:t>
            </w:r>
          </w:p>
          <w:p w14:paraId="1BFAA80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жуамыз,</w:t>
            </w:r>
          </w:p>
          <w:p w14:paraId="7A0D522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барамыз</w:t>
            </w:r>
          </w:p>
          <w:p w14:paraId="6C16CB0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барған соң</w:t>
            </w:r>
          </w:p>
          <w:p w14:paraId="4177085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0E87816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7F7CA5D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Кезекшілердің еңбек әрекеті (ас ішу құралдарын, майлықтарды  үстелге қою)</w:t>
            </w:r>
          </w:p>
          <w:p w14:paraId="6BF3C767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235BC93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сөз. «Тату үйдің тамағы тәтті»</w:t>
            </w:r>
          </w:p>
          <w:p w14:paraId="628FF425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балаларға тамақтану әдебі жайында түсіндіру жұмыстарын жүргізу</w:t>
            </w:r>
          </w:p>
        </w:tc>
        <w:tc>
          <w:tcPr>
            <w:tcW w:w="3040" w:type="dxa"/>
          </w:tcPr>
          <w:p w14:paraId="479617B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Мәдени-гигиеналық дағдылар, өзіне-өзі қызмет ету.</w:t>
            </w:r>
          </w:p>
          <w:p w14:paraId="6419BED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ABC4B9A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34AD1D9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 қиқымын шашпаңдар,</w:t>
            </w:r>
          </w:p>
          <w:p w14:paraId="705466F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70FE23E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60B38A8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62D5B5B4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3BA8ACB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</w:tr>
      <w:tr w:rsidR="00970885" w14:paraId="4CEC2987" w14:textId="77777777">
        <w:tc>
          <w:tcPr>
            <w:tcW w:w="2311" w:type="dxa"/>
            <w:vMerge/>
          </w:tcPr>
          <w:p w14:paraId="3D96C07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5B61AB0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56AED0FA" w14:textId="77777777">
        <w:tc>
          <w:tcPr>
            <w:tcW w:w="2311" w:type="dxa"/>
          </w:tcPr>
          <w:p w14:paraId="1B01FA0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35E1E4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Қызығушылықтары бойынша әрекет түрін таңдау, ережелерге келісу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және т.б. </w:t>
            </w:r>
          </w:p>
          <w:p w14:paraId="36086D1A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«Үйшік»</w:t>
            </w:r>
          </w:p>
          <w:p w14:paraId="7C4E4D6B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>Үйшік ертегісімен таныстыру. Рөлдерді бөліп ойнауға үйрету.</w:t>
            </w:r>
          </w:p>
          <w:p w14:paraId="62FCECF1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Сөйлеуді дамыту</w:t>
            </w:r>
          </w:p>
          <w:p w14:paraId="1C1AC91F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Көркем әдебиет</w:t>
            </w:r>
          </w:p>
          <w:p w14:paraId="4AA26F7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49C2EA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06B7B75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Балалар әсерлерімен бөлісу, жаңалықтарды білу, бірлескен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жоспарларды, мәселелерді талқылау,</w:t>
            </w:r>
          </w:p>
          <w:p w14:paraId="5101F85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53A14373" w14:textId="77777777" w:rsidR="00970885" w:rsidRDefault="00A94B5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«Құмыра»</w:t>
            </w:r>
          </w:p>
          <w:p w14:paraId="233EA450" w14:textId="6CA96120" w:rsidR="00970885" w:rsidRDefault="00A94B53" w:rsidP="005D0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Құмыра туралы түсінік беру.              Құмырамен таныстыру.</w:t>
            </w:r>
          </w:p>
        </w:tc>
        <w:tc>
          <w:tcPr>
            <w:tcW w:w="2698" w:type="dxa"/>
          </w:tcPr>
          <w:p w14:paraId="353247D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Сөйлеуді дамыту</w:t>
            </w:r>
          </w:p>
          <w:p w14:paraId="64FAAE1D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«Алғашқы қар»</w:t>
            </w:r>
          </w:p>
          <w:p w14:paraId="7FF6726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Қар туралы түсінік беру.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Қардың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күйімен таныстыру.</w:t>
            </w:r>
          </w:p>
        </w:tc>
        <w:tc>
          <w:tcPr>
            <w:tcW w:w="2827" w:type="dxa"/>
          </w:tcPr>
          <w:p w14:paraId="2C902B3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Балалар педагогке ортаны йымдастыруға көмектеседі (бірлескен әрекет, кезекшілік). </w:t>
            </w:r>
          </w:p>
          <w:p w14:paraId="31D6CD99" w14:textId="77777777" w:rsidR="00970885" w:rsidRDefault="00970885">
            <w:pPr>
              <w:spacing w:after="0" w:line="240" w:lineRule="auto"/>
              <w:rPr>
                <w:sz w:val="24"/>
                <w:szCs w:val="24"/>
              </w:rPr>
            </w:pPr>
          </w:p>
          <w:p w14:paraId="189A40A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Мүсіндеу. «Доп»</w:t>
            </w:r>
          </w:p>
          <w:p w14:paraId="70AEE08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Эстетикалық тәрбие беріп, тазалыққа, ұқыптылыққа баулу.</w:t>
            </w:r>
          </w:p>
          <w:p w14:paraId="7FE81B5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066DCE52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Мүсіндеу</w:t>
            </w:r>
          </w:p>
          <w:p w14:paraId="3D90E10D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«Үйрек»</w:t>
            </w:r>
          </w:p>
          <w:p w14:paraId="7A169193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>Үйрек туралы түсінік беру.</w:t>
            </w:r>
          </w:p>
          <w:p w14:paraId="4EDBBD25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Мүсіндеуге үйрету.</w:t>
            </w:r>
          </w:p>
          <w:p w14:paraId="5EF4215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</w:p>
        </w:tc>
      </w:tr>
      <w:tr w:rsidR="00970885" w14:paraId="56D1EA58" w14:textId="77777777">
        <w:trPr>
          <w:trHeight w:val="1380"/>
        </w:trPr>
        <w:tc>
          <w:tcPr>
            <w:tcW w:w="2311" w:type="dxa"/>
          </w:tcPr>
          <w:p w14:paraId="0B93FB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4729568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17E89F3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52306FE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2741948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19EB23C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6CC880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Музыка</w:t>
            </w:r>
          </w:p>
        </w:tc>
        <w:tc>
          <w:tcPr>
            <w:tcW w:w="3040" w:type="dxa"/>
          </w:tcPr>
          <w:p w14:paraId="62F0EE9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4FFDCDE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00599AEC" w14:textId="77777777">
        <w:tc>
          <w:tcPr>
            <w:tcW w:w="2311" w:type="dxa"/>
          </w:tcPr>
          <w:p w14:paraId="4E18055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0A92A0F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 Тамақтану кезінде алаңдамауға шақыру.</w:t>
            </w:r>
          </w:p>
          <w:p w14:paraId="363712CE" w14:textId="77777777" w:rsidR="00970885" w:rsidRDefault="00A94B5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79D93D34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«Әдептілік әлемі»</w:t>
            </w:r>
          </w:p>
          <w:p w14:paraId="1E0DE1F6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Әдептілік жайында әңгімелеу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Мейірімділікке баулу </w:t>
            </w:r>
          </w:p>
          <w:p w14:paraId="15A26DC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1359B20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өзіне-өзі қызмет ету дағдыларын қалыптастыру.</w:t>
            </w:r>
          </w:p>
          <w:p w14:paraId="731058E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</w:tcPr>
          <w:p w14:paraId="552EF73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ойыншықтарды реттеу, кезекшілікті орындау. </w:t>
            </w:r>
          </w:p>
          <w:p w14:paraId="05CE276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Дидактикалық ойын:</w:t>
            </w:r>
          </w:p>
          <w:p w14:paraId="50C9BBD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«Бет орамалға лайық жамауларды табу»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Мақсаты: геометриялық пішіндерді ажыратуға, салыстыруға жаттықтыру; логикалық ойлау қабілеттерін дамыту. </w:t>
            </w:r>
          </w:p>
          <w:p w14:paraId="6638B7E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Сенсорика</w:t>
            </w:r>
          </w:p>
        </w:tc>
        <w:tc>
          <w:tcPr>
            <w:tcW w:w="2827" w:type="dxa"/>
          </w:tcPr>
          <w:p w14:paraId="28F499C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4ABC0DE1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Сөйлеуді дамыту: </w:t>
            </w:r>
          </w:p>
          <w:p w14:paraId="2B6D5F7C" w14:textId="77777777" w:rsidR="00970885" w:rsidRDefault="00A94B53">
            <w:pPr>
              <w:spacing w:after="0"/>
              <w:rPr>
                <w:rFonts w:ascii="Times New Roman" w:hAnsi="Times New Roman" w:cs="Times New Roman"/>
                <w:i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Ән тындаймыз</w:t>
            </w:r>
          </w:p>
          <w:p w14:paraId="1DF4DD5C" w14:textId="77777777" w:rsidR="00970885" w:rsidRDefault="00970885">
            <w:pPr>
              <w:spacing w:after="0"/>
              <w:rPr>
                <w:rFonts w:ascii="Times New Roman" w:hAnsi="Times New Roman" w:cs="Times New Roman"/>
                <w:iCs/>
                <w:sz w:val="24"/>
                <w:szCs w:val="20"/>
              </w:rPr>
            </w:pPr>
          </w:p>
          <w:p w14:paraId="55DCC692" w14:textId="77777777" w:rsidR="00970885" w:rsidRDefault="00970885">
            <w:pPr>
              <w:pStyle w:val="a6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11BAB91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435A757A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Танымдық ойын: «Досыңды шақыр»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үстелге досының атын айтып шақыру, орын ұсыну.</w:t>
            </w:r>
          </w:p>
        </w:tc>
      </w:tr>
      <w:tr w:rsidR="00970885" w14:paraId="74D302E3" w14:textId="77777777">
        <w:tc>
          <w:tcPr>
            <w:tcW w:w="2311" w:type="dxa"/>
          </w:tcPr>
          <w:p w14:paraId="0898FBC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  <w:p w14:paraId="70006D1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5B660B7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15A7D8B2" w14:textId="77777777">
        <w:tc>
          <w:tcPr>
            <w:tcW w:w="2311" w:type="dxa"/>
          </w:tcPr>
          <w:p w14:paraId="5E22A7D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728CBF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58</w:t>
            </w:r>
          </w:p>
          <w:p w14:paraId="1C97173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Көркем сөз: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 керемет бұл қандай?</w:t>
            </w:r>
          </w:p>
          <w:p w14:paraId="6B62D30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Төгіледі төбеден.</w:t>
            </w:r>
          </w:p>
          <w:p w14:paraId="49468DE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Көк теңізден құйғандай</w:t>
            </w:r>
          </w:p>
          <w:p w14:paraId="32BED98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Көл-көсір су не деген?                  (Жаңбыр)</w:t>
            </w:r>
          </w:p>
          <w:p w14:paraId="5EAB8DC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Жұмбақ жаттатаотырып, балалардың есте сақтау қабілеттерін арртыру, сөздік қорларын дамыту, сөзді мәнерлі айтуға дағдыландыру.</w:t>
            </w:r>
          </w:p>
          <w:p w14:paraId="766B93B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180EADB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59</w:t>
            </w:r>
          </w:p>
          <w:p w14:paraId="062A53D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Бұлтты бақылау.</w:t>
            </w:r>
          </w:p>
          <w:p w14:paraId="20DE3DB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Бұлттың түзілуі және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олардың түрлерін шарпы, будақ,қабатты бұлттарды ажырату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08F23F3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 қоршаған әлемге қамқорлықпен қарауға, табиғат әсемдігін сезіне білуге тәрбелеу.</w:t>
            </w:r>
          </w:p>
          <w:p w14:paraId="5070017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Көркем сөз: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Аспанға ұшар бу болып</w:t>
            </w:r>
          </w:p>
          <w:p w14:paraId="73F5F07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Жерге қайтар су болып.           (Бұлт)</w:t>
            </w:r>
          </w:p>
          <w:p w14:paraId="3D16560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Жұмбақ жаттата   отырып, балалардың  тіл байлығын байыту, дыбыстардың дұрыс айтуын қадағалау.Ойлау қабілетін арттыру.</w:t>
            </w:r>
          </w:p>
          <w:p w14:paraId="1CEF13E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1ADB31B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60</w:t>
            </w:r>
          </w:p>
          <w:p w14:paraId="660F77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Дидактикалық ойын: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«Күзде не киеміз?» </w:t>
            </w:r>
          </w:p>
          <w:p w14:paraId="7A7694E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Күз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мезгіліне байланысты адамдардың киімкию үлгісін көрсете түсіндіру. </w:t>
            </w:r>
          </w:p>
          <w:p w14:paraId="323B5B8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«Аттамақ». </w:t>
            </w:r>
          </w:p>
          <w:p w14:paraId="2A331C6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Мақсаты:Денені шынықтыру, шапшаңдыққа , ептілікке баулу. </w:t>
            </w:r>
          </w:p>
          <w:p w14:paraId="05D4F3B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</w:tc>
        <w:tc>
          <w:tcPr>
            <w:tcW w:w="2827" w:type="dxa"/>
          </w:tcPr>
          <w:p w14:paraId="5596364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61</w:t>
            </w:r>
          </w:p>
          <w:p w14:paraId="7EAC2AB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«Жануардың дауысын сал»</w:t>
            </w:r>
          </w:p>
          <w:p w14:paraId="2DF0674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дыбыстық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жаттығулар арқылы, әріптерді дұрыс айтуға машықтандыру.</w:t>
            </w:r>
          </w:p>
        </w:tc>
        <w:tc>
          <w:tcPr>
            <w:tcW w:w="3040" w:type="dxa"/>
          </w:tcPr>
          <w:p w14:paraId="7AB802A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62</w:t>
            </w:r>
          </w:p>
          <w:p w14:paraId="004AF9BF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14:paraId="575BBAA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Жел тынымсыз гуілдеп, Болып кетті тым бұзық</w:t>
            </w:r>
          </w:p>
          <w:p w14:paraId="751551B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Шуылдайды тал терек,</w:t>
            </w:r>
          </w:p>
          <w:p w14:paraId="4DECE40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13F48E7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  <w:p w14:paraId="280A9F0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3A84D9E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Қоршаған ортамен таныстыру</w:t>
            </w:r>
          </w:p>
        </w:tc>
      </w:tr>
      <w:tr w:rsidR="00970885" w14:paraId="2A6D3E9F" w14:textId="77777777">
        <w:tc>
          <w:tcPr>
            <w:tcW w:w="2311" w:type="dxa"/>
          </w:tcPr>
          <w:p w14:paraId="6330E87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Серуеннен оралу</w:t>
            </w:r>
          </w:p>
        </w:tc>
        <w:tc>
          <w:tcPr>
            <w:tcW w:w="2369" w:type="dxa"/>
          </w:tcPr>
          <w:p w14:paraId="6653528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</w:t>
            </w:r>
          </w:p>
          <w:p w14:paraId="2593014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3A5E08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5DA2A68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біріне шешінуге көмектесу</w:t>
            </w:r>
          </w:p>
        </w:tc>
        <w:tc>
          <w:tcPr>
            <w:tcW w:w="2698" w:type="dxa"/>
          </w:tcPr>
          <w:p w14:paraId="43DB77F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</w:t>
            </w:r>
          </w:p>
        </w:tc>
        <w:tc>
          <w:tcPr>
            <w:tcW w:w="2827" w:type="dxa"/>
          </w:tcPr>
          <w:p w14:paraId="5595056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сөз:</w:t>
            </w:r>
          </w:p>
          <w:p w14:paraId="50FE459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Зеңгір көктен</w:t>
            </w:r>
          </w:p>
          <w:p w14:paraId="45C0C2F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Нұрын төккен </w:t>
            </w:r>
          </w:p>
          <w:p w14:paraId="0F055D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Ортақ біздің күніміз</w:t>
            </w:r>
          </w:p>
          <w:p w14:paraId="5BEFE8F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Жайнап өскен, жайдары өскен</w:t>
            </w:r>
          </w:p>
          <w:p w14:paraId="1DC83BB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Біз өмірдің гүліміз</w:t>
            </w:r>
          </w:p>
        </w:tc>
        <w:tc>
          <w:tcPr>
            <w:tcW w:w="3040" w:type="dxa"/>
          </w:tcPr>
          <w:p w14:paraId="25A7D75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«Біз тышқанбыз»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Мысықты оятып алмау үшін, тышқанның жүрісіне салу.  Сапта дұрыс жүруге дағдыландыру. </w:t>
            </w:r>
          </w:p>
          <w:p w14:paraId="32FCE1C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23DFF1ED" w14:textId="77777777">
        <w:tc>
          <w:tcPr>
            <w:tcW w:w="2311" w:type="dxa"/>
          </w:tcPr>
          <w:p w14:paraId="3C08124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369" w:type="dxa"/>
          </w:tcPr>
          <w:p w14:paraId="1CB1462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 орындау (мәдени-гигеналық дағдылар, өзіне-өзі қызмет ету, еңбек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әрекеті)</w:t>
            </w:r>
          </w:p>
          <w:p w14:paraId="57DDB17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6EED23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1A7306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49C2855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4682ED4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  <w:p w14:paraId="27D62C0A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5E6454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Кезекшілердің жұмысы ( асхана құралдарын, майлықтарды үстелге қою)</w:t>
            </w:r>
          </w:p>
        </w:tc>
        <w:tc>
          <w:tcPr>
            <w:tcW w:w="2698" w:type="dxa"/>
          </w:tcPr>
          <w:p w14:paraId="4A10360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Гигиеналық шаралар (қолды дұрыс жуу, өз орамалының орнын білу,  қолды дұрыс сүрту, орамалды ілу.</w:t>
            </w:r>
          </w:p>
        </w:tc>
        <w:tc>
          <w:tcPr>
            <w:tcW w:w="2827" w:type="dxa"/>
          </w:tcPr>
          <w:p w14:paraId="6AF6711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сөйлеспеу,   алғыс айту) </w:t>
            </w:r>
          </w:p>
          <w:p w14:paraId="0B5CFCB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0958848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</w:tc>
      </w:tr>
      <w:tr w:rsidR="00970885" w14:paraId="56D4CC79" w14:textId="77777777">
        <w:tc>
          <w:tcPr>
            <w:tcW w:w="2311" w:type="dxa"/>
          </w:tcPr>
          <w:p w14:paraId="6150D94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369" w:type="dxa"/>
          </w:tcPr>
          <w:p w14:paraId="75AB696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4BF6951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«Үлкендерді сыйлау»</w:t>
            </w:r>
          </w:p>
          <w:p w14:paraId="4DC3628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369" w:type="dxa"/>
          </w:tcPr>
          <w:p w14:paraId="5BA7016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30EE71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«Ана мен бала» Музыка</w:t>
            </w:r>
          </w:p>
        </w:tc>
        <w:tc>
          <w:tcPr>
            <w:tcW w:w="2698" w:type="dxa"/>
          </w:tcPr>
          <w:p w14:paraId="4678256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0A40F09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«Қуыр-қуыр-қуырмаш» Музыка</w:t>
            </w:r>
          </w:p>
        </w:tc>
        <w:tc>
          <w:tcPr>
            <w:tcW w:w="2827" w:type="dxa"/>
          </w:tcPr>
          <w:p w14:paraId="785B6FF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66E3CBD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«Екі дос» Әңгіме</w:t>
            </w:r>
          </w:p>
        </w:tc>
        <w:tc>
          <w:tcPr>
            <w:tcW w:w="3040" w:type="dxa"/>
          </w:tcPr>
          <w:p w14:paraId="4C0F16D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79EB66D4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</w:tr>
      <w:tr w:rsidR="00970885" w14:paraId="49F35356" w14:textId="77777777">
        <w:tc>
          <w:tcPr>
            <w:tcW w:w="2311" w:type="dxa"/>
          </w:tcPr>
          <w:p w14:paraId="3CB528B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14:paraId="0CE8618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716BDDB8" w14:textId="77777777">
        <w:tc>
          <w:tcPr>
            <w:tcW w:w="2311" w:type="dxa"/>
          </w:tcPr>
          <w:p w14:paraId="16D0E06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303" w:type="dxa"/>
            <w:gridSpan w:val="5"/>
          </w:tcPr>
          <w:p w14:paraId="663DF1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77E683B9" w14:textId="77777777">
        <w:tc>
          <w:tcPr>
            <w:tcW w:w="2311" w:type="dxa"/>
          </w:tcPr>
          <w:p w14:paraId="5225BE1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0CF9BDD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63F499E6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39C1009F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Дидактикалық ойын:</w:t>
            </w:r>
          </w:p>
          <w:p w14:paraId="3C41951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«Бет орамалға лайық жамауларды табу»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 xml:space="preserve">Мақсаты: геометриялық пішіндерді ажыратуға, салыстыруға жаттықтыру;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логикалық ойлау қабілеттерін дамыту. </w:t>
            </w:r>
          </w:p>
          <w:p w14:paraId="3B01C8E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4E854A8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Қоршаған ортамен таныстыру</w:t>
            </w:r>
          </w:p>
          <w:p w14:paraId="6A897D4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Қимылды ойын:</w:t>
            </w:r>
          </w:p>
          <w:p w14:paraId="3798E5C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«Қай қолымда көп» </w:t>
            </w:r>
          </w:p>
          <w:p w14:paraId="7FB34E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аз және көп заттарды ажыратуға, салыстыруға жаттықтыру; ойлау қабілеттерін дамыту. </w:t>
            </w:r>
          </w:p>
        </w:tc>
        <w:tc>
          <w:tcPr>
            <w:tcW w:w="2698" w:type="dxa"/>
          </w:tcPr>
          <w:p w14:paraId="1CCAA9C8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25E00F5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«Вагондарға дөңгелек таңдау»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1FB91A2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 «Сызықтар»</w:t>
            </w:r>
          </w:p>
          <w:p w14:paraId="1B2C2D3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дұрыс жазуға машықтандыру</w:t>
            </w:r>
          </w:p>
        </w:tc>
        <w:tc>
          <w:tcPr>
            <w:tcW w:w="3040" w:type="dxa"/>
          </w:tcPr>
          <w:p w14:paraId="08CE9C6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Құрастыру</w:t>
            </w:r>
          </w:p>
          <w:p w14:paraId="7952C89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«Әдемі кілемшелер»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Мақсаты: бөліктерден кілемше жасауға үйрету; қабылдау, ес, зейін процесстерін дамыту; ұйымшылдыққа тәрбиелеу.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70885" w14:paraId="292D231B" w14:textId="77777777">
        <w:tc>
          <w:tcPr>
            <w:tcW w:w="2311" w:type="dxa"/>
          </w:tcPr>
          <w:p w14:paraId="6158510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14289CD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7516634F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«Сиқырлы суреттер»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Ойынның мақсаты: балалардың логикалық ойлау қабілетін, ес, зейін, қабылдау процесстерін дамыту. </w:t>
            </w:r>
          </w:p>
          <w:p w14:paraId="76ECC129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Жансая, Нұрбек</w:t>
            </w:r>
          </w:p>
        </w:tc>
        <w:tc>
          <w:tcPr>
            <w:tcW w:w="2369" w:type="dxa"/>
          </w:tcPr>
          <w:p w14:paraId="73BB3EA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«Қандай пішін жетіспейді?»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Мақсаты: Геометриялық пішіндерді атай білуге үйрету. Қай пішін жетіспейтінін тапқызу.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715F50C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Аружан, Темірлан </w:t>
            </w:r>
          </w:p>
        </w:tc>
        <w:tc>
          <w:tcPr>
            <w:tcW w:w="2698" w:type="dxa"/>
          </w:tcPr>
          <w:p w14:paraId="70AAC07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«Сиқырлы қап» </w:t>
            </w:r>
          </w:p>
          <w:p w14:paraId="61A6EE9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Балаларға дыбыстарды дұрыс айтуға үйрету, заттарды тануға баулу.</w:t>
            </w:r>
          </w:p>
          <w:p w14:paraId="5C1C3B2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Нұрперзент, Сымбат </w:t>
            </w:r>
          </w:p>
        </w:tc>
        <w:tc>
          <w:tcPr>
            <w:tcW w:w="2827" w:type="dxa"/>
          </w:tcPr>
          <w:p w14:paraId="4216EDC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Балалармен  жеке жұмыс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04AD19F4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 мен Аянға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музыканы тындай білуге,барлық баламен бірге орындауды түсіндіру</w:t>
            </w:r>
          </w:p>
        </w:tc>
        <w:tc>
          <w:tcPr>
            <w:tcW w:w="3040" w:type="dxa"/>
          </w:tcPr>
          <w:p w14:paraId="7FC9689F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«Құстар фабрикасы»</w:t>
            </w:r>
          </w:p>
          <w:p w14:paraId="6CBFAAC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Бір тыныс алғанда үш-төрт сөз айта білу.</w:t>
            </w:r>
          </w:p>
          <w:p w14:paraId="10084AE0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Айлин, Айнур.</w:t>
            </w:r>
          </w:p>
        </w:tc>
      </w:tr>
      <w:tr w:rsidR="00970885" w14:paraId="032FA3B9" w14:textId="77777777">
        <w:tc>
          <w:tcPr>
            <w:tcW w:w="2311" w:type="dxa"/>
          </w:tcPr>
          <w:p w14:paraId="43A8915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14:paraId="34DC518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5945CB2C" w14:textId="77777777">
        <w:tc>
          <w:tcPr>
            <w:tcW w:w="2311" w:type="dxa"/>
          </w:tcPr>
          <w:p w14:paraId="55A8AC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42E3F38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58</w:t>
            </w:r>
          </w:p>
          <w:p w14:paraId="3E0182D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Еңбек: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Жапырақтардан гүл шоғын   жасау </w:t>
            </w:r>
          </w:p>
          <w:p w14:paraId="5B04556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Мақсаты: Қол икемділігін дамыта отырып, әсемділікті, әдемілікті сезіне білуге талпындыру. </w:t>
            </w:r>
          </w:p>
          <w:p w14:paraId="504E3E1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«Күзгі жапырақ» тақпақ </w:t>
            </w:r>
          </w:p>
          <w:p w14:paraId="64AFFB9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Қыстың жақын қалғанын, </w:t>
            </w:r>
          </w:p>
          <w:p w14:paraId="4E540C3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Жапырақтар сезгендей. </w:t>
            </w:r>
          </w:p>
          <w:p w14:paraId="0965D94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Желмен ұшып барады, </w:t>
            </w:r>
          </w:p>
          <w:p w14:paraId="234D21D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Жерге қонып  үлгермей                     </w:t>
            </w:r>
          </w:p>
          <w:p w14:paraId="611896B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Мақсаты: Балалардың 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тілдерін дамыту арқылы, сөздік қорын дамыту. </w:t>
            </w:r>
          </w:p>
          <w:p w14:paraId="075AC14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Ойын: «Аю жүрген орманда». </w:t>
            </w:r>
          </w:p>
          <w:p w14:paraId="3FB474C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Қимыл қозғалысын дамыту.</w:t>
            </w:r>
          </w:p>
        </w:tc>
        <w:tc>
          <w:tcPr>
            <w:tcW w:w="2369" w:type="dxa"/>
          </w:tcPr>
          <w:p w14:paraId="08F045B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59</w:t>
            </w:r>
          </w:p>
          <w:p w14:paraId="04B048E4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9E91583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 тынымсыз гуілдеп,</w:t>
            </w:r>
          </w:p>
          <w:p w14:paraId="7DEB35C0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Болып кетті тым бұзық</w:t>
            </w:r>
          </w:p>
          <w:p w14:paraId="437A0DFF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Шуылдайды тал терек,</w:t>
            </w:r>
          </w:p>
          <w:p w14:paraId="3C77C43B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59AFE80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  <w:p w14:paraId="4C65DB5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7A9B8CC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60</w:t>
            </w:r>
          </w:p>
          <w:p w14:paraId="3C74FD78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Балалардың өз бетімен ойнауы: </w:t>
            </w:r>
          </w:p>
          <w:p w14:paraId="6F2CC79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Тығылыспақ. </w:t>
            </w:r>
          </w:p>
          <w:p w14:paraId="23F12A3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Тартқышқа  тартылу. </w:t>
            </w:r>
          </w:p>
          <w:p w14:paraId="75ED7BA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3.Допты қуалау. </w:t>
            </w:r>
          </w:p>
          <w:p w14:paraId="32AEE48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A81137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44D5681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827" w:type="dxa"/>
          </w:tcPr>
          <w:p w14:paraId="4A0737D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61</w:t>
            </w:r>
          </w:p>
          <w:p w14:paraId="11F6D64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«Жануардың дауысын сал»</w:t>
            </w:r>
          </w:p>
          <w:p w14:paraId="4587361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дыбыстық жаттығулар арқылы, әріптерді дұрыс айтуға машықтандыру</w:t>
            </w:r>
          </w:p>
        </w:tc>
        <w:tc>
          <w:tcPr>
            <w:tcW w:w="3040" w:type="dxa"/>
          </w:tcPr>
          <w:p w14:paraId="6F32D11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62</w:t>
            </w:r>
          </w:p>
          <w:p w14:paraId="0B8C5D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өз бетімен ойынын ұйымдастыру: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DEC6D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1.Жарысу. </w:t>
            </w:r>
          </w:p>
          <w:p w14:paraId="577ECA8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2.Төбешікке секіру. </w:t>
            </w:r>
          </w:p>
          <w:p w14:paraId="362C34C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«Тышқан мен мысық». </w:t>
            </w:r>
          </w:p>
          <w:p w14:paraId="58F23FD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Балаларды ептілікке , шапшаңдыққа   үйрету. </w:t>
            </w:r>
          </w:p>
          <w:p w14:paraId="6087EAC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64AE3C15" w14:textId="77777777">
        <w:tc>
          <w:tcPr>
            <w:tcW w:w="2311" w:type="dxa"/>
          </w:tcPr>
          <w:p w14:paraId="659047C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3303" w:type="dxa"/>
            <w:gridSpan w:val="5"/>
          </w:tcPr>
          <w:p w14:paraId="6B1D78C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26352495" w14:textId="77777777">
        <w:tc>
          <w:tcPr>
            <w:tcW w:w="2311" w:type="dxa"/>
          </w:tcPr>
          <w:p w14:paraId="0B43E5D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46D55EB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02A07F9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«Қай жерде шырылдады?»</w:t>
            </w:r>
          </w:p>
          <w:p w14:paraId="624C3C5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Дыбыстың қай жерден шыққанын анықтау.</w:t>
            </w:r>
          </w:p>
          <w:p w14:paraId="21B2D58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  <w:tc>
          <w:tcPr>
            <w:tcW w:w="2369" w:type="dxa"/>
          </w:tcPr>
          <w:p w14:paraId="64B7892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«Сәйкес ұяшыққа орналастыр»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дидактикалық ойын </w:t>
            </w:r>
          </w:p>
          <w:p w14:paraId="701615A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 қабілетін арттыру.</w:t>
            </w:r>
          </w:p>
        </w:tc>
        <w:tc>
          <w:tcPr>
            <w:tcW w:w="2698" w:type="dxa"/>
          </w:tcPr>
          <w:p w14:paraId="1A48A79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Сенсорика</w:t>
            </w:r>
          </w:p>
          <w:p w14:paraId="7053220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«Дәл осындай пішінді тап»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 жайлы білімдерін бекіту, пішіндерді атауға, ажыратуға, салыстыруға жаттықтыру.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404E3B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 «Сызықтар»</w:t>
            </w:r>
          </w:p>
          <w:p w14:paraId="1457AF8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дұрыс жазуға машықтандыру</w:t>
            </w:r>
          </w:p>
        </w:tc>
        <w:tc>
          <w:tcPr>
            <w:tcW w:w="3040" w:type="dxa"/>
          </w:tcPr>
          <w:p w14:paraId="02F5F2B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«Бізге кім келгенін тауып ал»</w:t>
            </w:r>
          </w:p>
          <w:p w14:paraId="306DF99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Айтылу мен есту жағынанан бірдей сөздерді айыра білуге, дауыс ырғағын қадағалай білуге дағдыландыру. Кебір заттардың аттарын бекіту.</w:t>
            </w:r>
          </w:p>
          <w:p w14:paraId="060C701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</w:tr>
      <w:tr w:rsidR="00970885" w14:paraId="212015DF" w14:textId="77777777">
        <w:tc>
          <w:tcPr>
            <w:tcW w:w="2311" w:type="dxa"/>
          </w:tcPr>
          <w:p w14:paraId="5FC9362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452E6D3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66F3C568" w14:textId="77777777" w:rsidR="00970885" w:rsidRDefault="00970885"/>
    <w:p w14:paraId="30E905DE" w14:textId="77777777" w:rsidR="00970885" w:rsidRDefault="00970885"/>
    <w:p w14:paraId="7692DC61" w14:textId="77777777" w:rsidR="00970885" w:rsidRDefault="00970885"/>
    <w:p w14:paraId="7B1D610F" w14:textId="77777777" w:rsidR="00970885" w:rsidRDefault="00970885"/>
    <w:p w14:paraId="312164FA" w14:textId="77777777" w:rsidR="00970885" w:rsidRDefault="00970885"/>
    <w:p w14:paraId="5EEBF6A7" w14:textId="77777777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Тәрбиелеу - білім беру процесінің циклограммасы</w:t>
      </w:r>
    </w:p>
    <w:p w14:paraId="1D623C90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5CBA1642" w14:textId="2B8BEFF6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69F4D9C9" w14:textId="4434B456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7153DEDD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3999C53D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sz w:val="24"/>
          <w:szCs w:val="24"/>
          <w:u w:val="single"/>
        </w:rPr>
        <w:t>04-08 желтоқсан 2023 жыл</w:t>
      </w:r>
    </w:p>
    <w:p w14:paraId="5B307FDD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6EA61ECB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2311"/>
        <w:gridCol w:w="2369"/>
        <w:gridCol w:w="2369"/>
        <w:gridCol w:w="2698"/>
        <w:gridCol w:w="2827"/>
        <w:gridCol w:w="3040"/>
      </w:tblGrid>
      <w:tr w:rsidR="00970885" w14:paraId="0CF95A6A" w14:textId="77777777">
        <w:tc>
          <w:tcPr>
            <w:tcW w:w="2311" w:type="dxa"/>
          </w:tcPr>
          <w:p w14:paraId="75F845F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үлгісі  </w:t>
            </w:r>
          </w:p>
        </w:tc>
        <w:tc>
          <w:tcPr>
            <w:tcW w:w="2369" w:type="dxa"/>
          </w:tcPr>
          <w:p w14:paraId="50A0BDB7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Дүйсенбі</w:t>
            </w:r>
          </w:p>
        </w:tc>
        <w:tc>
          <w:tcPr>
            <w:tcW w:w="2369" w:type="dxa"/>
          </w:tcPr>
          <w:p w14:paraId="419AFD1B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71ECD6AA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827" w:type="dxa"/>
          </w:tcPr>
          <w:p w14:paraId="25F41A24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209B9D97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2935106A" w14:textId="77777777">
        <w:tc>
          <w:tcPr>
            <w:tcW w:w="2311" w:type="dxa"/>
          </w:tcPr>
          <w:p w14:paraId="550E3C9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1E3773E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топта жақсы қабылдап, амандасу.</w:t>
            </w:r>
          </w:p>
          <w:p w14:paraId="50653E5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Дидактикалық ойын:</w:t>
            </w:r>
          </w:p>
          <w:p w14:paraId="5715E4B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«Жасырылған суреттерді тап»</w:t>
            </w:r>
          </w:p>
          <w:p w14:paraId="7DF39757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 Баланың ойлау қабілетін дамыту.</w:t>
            </w:r>
          </w:p>
        </w:tc>
        <w:tc>
          <w:tcPr>
            <w:tcW w:w="2369" w:type="dxa"/>
          </w:tcPr>
          <w:p w14:paraId="0501EF8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топта жақсы қабылдап, амандасу.</w:t>
            </w:r>
          </w:p>
          <w:p w14:paraId="364EB88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Дидактикалық ойын: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«Оюды құрастыр»</w:t>
            </w:r>
          </w:p>
          <w:p w14:paraId="0509EC83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 Балалардың зейінділік пен байқағыштығын дамыту.</w:t>
            </w:r>
          </w:p>
        </w:tc>
        <w:tc>
          <w:tcPr>
            <w:tcW w:w="2698" w:type="dxa"/>
          </w:tcPr>
          <w:p w14:paraId="68C30C6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Таңертең балалармен амандасып, топқа кіргізу.</w:t>
            </w:r>
          </w:p>
          <w:p w14:paraId="1DC052D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Қимылды ойын:</w:t>
            </w:r>
          </w:p>
          <w:p w14:paraId="7637DAF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«Асық»</w:t>
            </w:r>
          </w:p>
          <w:p w14:paraId="57D96C5C" w14:textId="77777777" w:rsidR="00970885" w:rsidRDefault="00A94B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Ұлттық ойын түрлерімен таныстыру.</w:t>
            </w:r>
          </w:p>
        </w:tc>
        <w:tc>
          <w:tcPr>
            <w:tcW w:w="2827" w:type="dxa"/>
          </w:tcPr>
          <w:p w14:paraId="4B1EEBD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7C4AC948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«Мақта қыз бен мысық» </w:t>
            </w:r>
            <w:r>
              <w:rPr>
                <w:rFonts w:ascii="Times New Roman" w:hAnsi="Times New Roman"/>
                <w:sz w:val="24"/>
                <w:szCs w:val="24"/>
              </w:rPr>
              <w:t>ертегісі</w:t>
            </w:r>
          </w:p>
          <w:p w14:paraId="5C18CD1C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Ертегімен таныстыру.                               Мазмұны бойынша түсіндіру.</w:t>
            </w:r>
          </w:p>
          <w:p w14:paraId="3E81920D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0BCCBF43" w14:textId="77777777" w:rsidR="00970885" w:rsidRDefault="009708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40" w:type="dxa"/>
          </w:tcPr>
          <w:p w14:paraId="48D22C3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41F6AFF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Қимылды ойын:</w:t>
            </w:r>
          </w:p>
          <w:p w14:paraId="2FC87D5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Кім жылдам»</w:t>
            </w:r>
          </w:p>
          <w:p w14:paraId="397DC681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 Түрлі-түсті стакандардан биік ғимарат құрастыру.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</w:tr>
      <w:tr w:rsidR="00970885" w14:paraId="1E1C09F0" w14:textId="77777777">
        <w:tc>
          <w:tcPr>
            <w:tcW w:w="2311" w:type="dxa"/>
          </w:tcPr>
          <w:p w14:paraId="73C38C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5"/>
          </w:tcPr>
          <w:p w14:paraId="2FE9242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6626756E" w14:textId="77777777">
        <w:tc>
          <w:tcPr>
            <w:tcW w:w="2311" w:type="dxa"/>
          </w:tcPr>
          <w:p w14:paraId="34B6110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47B744E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Сөйлеуді дамыту</w:t>
            </w:r>
          </w:p>
          <w:p w14:paraId="5CDA4CB2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«Менің Отаным» өлең</w:t>
            </w:r>
          </w:p>
          <w:p w14:paraId="3DBD242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Отан туралы түсінік беру.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1C20BDB1" w14:textId="77777777" w:rsidR="00970885" w:rsidRDefault="0097088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F19FAC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12B5949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5B11E321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«Гүлдене бер Қазақстан!»</w:t>
            </w:r>
          </w:p>
          <w:p w14:paraId="5843625F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Елін сүюге турбиелеу. Балаларды    отансүйгіштікке, патриоттыққа тәрбилеу.                       </w:t>
            </w:r>
          </w:p>
          <w:p w14:paraId="2C21BA3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24F2AD4C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Қоршаған ортамен танысу</w:t>
            </w:r>
          </w:p>
          <w:p w14:paraId="0CEF0F1C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«Менің Отаным-Қазақстан»</w:t>
            </w:r>
          </w:p>
          <w:p w14:paraId="4A23581F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Балаларға Туған жер, Отан туралы түсіндіру. </w:t>
            </w:r>
          </w:p>
          <w:p w14:paraId="48F88AE2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Адамгершілікке, елін сүюге тәрбиелеу.</w:t>
            </w:r>
          </w:p>
          <w:p w14:paraId="01F4CFFB" w14:textId="77777777" w:rsidR="00970885" w:rsidRDefault="00970885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27DB756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293494A4" w14:textId="77777777" w:rsidR="00970885" w:rsidRDefault="00A94B5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«Қолғап»</w:t>
            </w:r>
          </w:p>
          <w:p w14:paraId="61373157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Қолғап туралы түсінік беру.              Қолғаппен таныстыру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040" w:type="dxa"/>
          </w:tcPr>
          <w:p w14:paraId="1D6CC7AD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Құрастыру</w:t>
            </w:r>
          </w:p>
          <w:p w14:paraId="7134EEFE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«Ою өрнектер»</w:t>
            </w:r>
          </w:p>
          <w:p w14:paraId="16C17A7D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Балаларға ою-өрнек туралы түсінік  беру.</w:t>
            </w:r>
          </w:p>
          <w:p w14:paraId="1784DCC3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Құрастыруға үйрету.</w:t>
            </w:r>
          </w:p>
          <w:p w14:paraId="5F15E607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02680114" w14:textId="77777777">
        <w:tc>
          <w:tcPr>
            <w:tcW w:w="2311" w:type="dxa"/>
          </w:tcPr>
          <w:p w14:paraId="6C73E37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34EA124A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14</w:t>
            </w:r>
          </w:p>
          <w:p w14:paraId="12CC746E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«Моторды қосамыз»</w:t>
            </w:r>
          </w:p>
          <w:p w14:paraId="489B67B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 арқамен жатып, қолды екі жаққа созу;</w:t>
            </w:r>
          </w:p>
          <w:p w14:paraId="0CE7BE5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1-4- қолды кеуде алдына ұстап айналдыру;</w:t>
            </w:r>
          </w:p>
          <w:p w14:paraId="317CD82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«Басқышты басамыз»</w:t>
            </w:r>
          </w:p>
          <w:p w14:paraId="1D7E43B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Б.қ.- 1-4- аяқтың басын кезекпен бүгіп, жазу;</w:t>
            </w:r>
          </w:p>
          <w:p w14:paraId="0FF97A2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«Көлікті тексереміз»</w:t>
            </w:r>
          </w:p>
          <w:p w14:paraId="70CF475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 оңға, солға бұрылып, көлік жүрісін имитациялау;</w:t>
            </w:r>
          </w:p>
          <w:p w14:paraId="5AF0980A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B05A3C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42378ABD" w14:textId="77777777">
        <w:tc>
          <w:tcPr>
            <w:tcW w:w="2311" w:type="dxa"/>
            <w:vMerge w:val="restart"/>
          </w:tcPr>
          <w:p w14:paraId="6AFE073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Таңғы ас </w:t>
            </w:r>
          </w:p>
          <w:p w14:paraId="2E670C7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42551E9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орындау. </w:t>
            </w:r>
          </w:p>
          <w:p w14:paraId="56839B5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11EC191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298AC30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4B687DD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02B097F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4BC1D58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Әумин! </w:t>
            </w:r>
          </w:p>
        </w:tc>
        <w:tc>
          <w:tcPr>
            <w:tcW w:w="2369" w:type="dxa"/>
          </w:tcPr>
          <w:p w14:paraId="6629D29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Гигиеналық шаралар (қолды дұрыс жуу, өз орамалының орнын білу, қолды дұрыс сүрту және орамалды  орнына ілу, </w:t>
            </w:r>
          </w:p>
          <w:p w14:paraId="6D8007C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63B8185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288BA05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0F9333C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1D360AA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3D4436DC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7CF96F9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Жуынатын бөлмедегі тәртіп пен тазалық.</w:t>
            </w:r>
          </w:p>
          <w:p w14:paraId="083B9DC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220703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</w:t>
            </w:r>
          </w:p>
          <w:p w14:paraId="617D220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жуамыз,</w:t>
            </w:r>
          </w:p>
          <w:p w14:paraId="188E535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барамыз</w:t>
            </w:r>
          </w:p>
          <w:p w14:paraId="271EDA7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барған соң</w:t>
            </w:r>
          </w:p>
          <w:p w14:paraId="65AFB5C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20DCCBF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5189793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Кезекшілердің еңбек әрекеті (ас ішу құралдарын, майлықтарды  үстелге қою)</w:t>
            </w:r>
          </w:p>
          <w:p w14:paraId="21FB9BC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4C93091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3FD17AB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625EC9B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696DC454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Әумин!</w:t>
            </w:r>
          </w:p>
          <w:p w14:paraId="3311A99A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47A43FA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Мәдени-гигиеналық дағдылар, өзіне-өзі қызмет ету.</w:t>
            </w:r>
          </w:p>
          <w:p w14:paraId="032BBBA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FCB7792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7BB6FDD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 қиқымын шашпаңдар,</w:t>
            </w:r>
          </w:p>
          <w:p w14:paraId="363453B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107C085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0157E2C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23A457A5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72C31C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</w:tr>
      <w:tr w:rsidR="00970885" w14:paraId="06029CC1" w14:textId="77777777">
        <w:tc>
          <w:tcPr>
            <w:tcW w:w="2311" w:type="dxa"/>
            <w:vMerge/>
          </w:tcPr>
          <w:p w14:paraId="67D2504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0A5F531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43963B22" w14:textId="77777777">
        <w:tc>
          <w:tcPr>
            <w:tcW w:w="2311" w:type="dxa"/>
          </w:tcPr>
          <w:p w14:paraId="2D4448F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2FB0160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Қызығушылықтары бойынша әрекет түрін таңдау, ережелерге келісу және т.б. </w:t>
            </w:r>
          </w:p>
          <w:p w14:paraId="114AE743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Сөйлеуді дамыту</w:t>
            </w:r>
          </w:p>
          <w:p w14:paraId="0196B675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Көркем әдебиет</w:t>
            </w:r>
          </w:p>
          <w:p w14:paraId="0DE25410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«Үй жануарлары қалай дыбыстайды?»</w:t>
            </w:r>
          </w:p>
          <w:p w14:paraId="3EBFAE13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Балаларға үй жануарлары туралы түсінік беру. Сурет бойынша жұмыс жасау.</w:t>
            </w:r>
          </w:p>
          <w:p w14:paraId="5A85E01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Адамгершілікке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тәрбиелеу.</w:t>
            </w:r>
          </w:p>
          <w:p w14:paraId="5CF2919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60C859B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 әсерлерімен бөлісу, жаңалықтарды білу, бірлескен жоспарларды, мәселелерді талқылау,</w:t>
            </w:r>
          </w:p>
          <w:p w14:paraId="0127D2F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6FD47098" w14:textId="77777777" w:rsidR="00970885" w:rsidRDefault="00A94B5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«Құмыра»</w:t>
            </w:r>
          </w:p>
          <w:p w14:paraId="43F0598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Құмыра туралы түсінік беру.              Құмырамен таныстыру.</w:t>
            </w:r>
          </w:p>
          <w:p w14:paraId="76A75B0B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</w:tcPr>
          <w:p w14:paraId="0D5CAE6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Сөйлеуді дамыту</w:t>
            </w:r>
          </w:p>
          <w:p w14:paraId="379AA2F8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«Алғашқы қар»</w:t>
            </w:r>
          </w:p>
          <w:p w14:paraId="426AD4D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Қар туралы түсінік беру.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Қардың күйімен таныстыру.</w:t>
            </w:r>
          </w:p>
        </w:tc>
        <w:tc>
          <w:tcPr>
            <w:tcW w:w="2827" w:type="dxa"/>
          </w:tcPr>
          <w:p w14:paraId="17751B2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Жапсыру</w:t>
            </w:r>
          </w:p>
          <w:p w14:paraId="029F33C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«Алма»</w:t>
            </w:r>
          </w:p>
          <w:p w14:paraId="309160B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Эстетикалық тәрбие беріп, тазалыққа, ұқыптылыққа баулу.</w:t>
            </w:r>
          </w:p>
          <w:p w14:paraId="5438DC2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Қайшымен жұмыс.</w:t>
            </w:r>
          </w:p>
          <w:p w14:paraId="2463669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14638A3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</w:p>
          <w:p w14:paraId="49B963C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Дидактикалық ойын: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«Көлеңкесін тап»</w:t>
            </w:r>
          </w:p>
          <w:p w14:paraId="6834907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 жануарлардың көлеңкесін табу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970885" w14:paraId="55DF7049" w14:textId="77777777">
        <w:trPr>
          <w:trHeight w:val="1380"/>
        </w:trPr>
        <w:tc>
          <w:tcPr>
            <w:tcW w:w="2311" w:type="dxa"/>
          </w:tcPr>
          <w:p w14:paraId="7567596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18DD73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02B504D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7588943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13AAB41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16CC748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3C9E6D0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24C887A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3C098FD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78F3D563" w14:textId="77777777">
        <w:tc>
          <w:tcPr>
            <w:tcW w:w="2311" w:type="dxa"/>
          </w:tcPr>
          <w:p w14:paraId="77E38A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6F3871C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 Тамақтану кезінде алаңдамауға шақыру.</w:t>
            </w:r>
          </w:p>
          <w:p w14:paraId="6372D21C" w14:textId="77777777" w:rsidR="00970885" w:rsidRDefault="00A94B5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46F37A20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«Әдептілік әлемі»</w:t>
            </w:r>
          </w:p>
          <w:p w14:paraId="05A1046E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Әдептілік жайында әңгімелеу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Мейірімділікке баулу </w:t>
            </w:r>
          </w:p>
          <w:p w14:paraId="0D33AB8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1248436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өзіне-өзі қызмет ету дағдыларын қалыптастыру.</w:t>
            </w:r>
          </w:p>
          <w:p w14:paraId="794E3C0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</w:tcPr>
          <w:p w14:paraId="4960C2B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ойыншықтарды реттеу, кезекшілікті орындау. </w:t>
            </w:r>
          </w:p>
          <w:p w14:paraId="2019A8F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Дидактикалық ойын:</w:t>
            </w:r>
          </w:p>
          <w:p w14:paraId="1374BD9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«Бет орамалға лайық жамауларды табу»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Мақсаты: геометриялық пішіндерді ажыратуға, салыстыруға жаттықтыру; логикалық ойлау қабілеттерін дамыту. </w:t>
            </w:r>
          </w:p>
          <w:p w14:paraId="009A0ED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Сенсорика</w:t>
            </w:r>
          </w:p>
        </w:tc>
        <w:tc>
          <w:tcPr>
            <w:tcW w:w="2827" w:type="dxa"/>
          </w:tcPr>
          <w:p w14:paraId="3139194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768C0007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Сюжетті-рөлдік ойын </w:t>
            </w:r>
          </w:p>
          <w:p w14:paraId="73E9F135" w14:textId="77777777" w:rsidR="00970885" w:rsidRDefault="00A94B53">
            <w:pPr>
              <w:pStyle w:val="a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«Қуыршақты тамақтандыр»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Мақсаты: Ірі құрылыс материалдарымен және конструктормен ойындар.</w:t>
            </w:r>
          </w:p>
          <w:p w14:paraId="70D76C9F" w14:textId="77777777" w:rsidR="00970885" w:rsidRDefault="00970885">
            <w:pPr>
              <w:spacing w:after="0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136EFF0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243AA5B5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Танымдық ойын: «Досыңды шақыр»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үстелге досының атын айтып шақыру, орын ұсыну.</w:t>
            </w:r>
          </w:p>
        </w:tc>
      </w:tr>
      <w:tr w:rsidR="00970885" w14:paraId="7C525167" w14:textId="77777777">
        <w:tc>
          <w:tcPr>
            <w:tcW w:w="2311" w:type="dxa"/>
          </w:tcPr>
          <w:p w14:paraId="3D4E1F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  <w:p w14:paraId="791AE73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1825C70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0C541FC8" w14:textId="77777777">
        <w:tc>
          <w:tcPr>
            <w:tcW w:w="2311" w:type="dxa"/>
          </w:tcPr>
          <w:p w14:paraId="7D09DD2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7E75B0A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62</w:t>
            </w:r>
          </w:p>
          <w:p w14:paraId="0407CDC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Көркем сөз: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 керемет бұл қандай?</w:t>
            </w:r>
          </w:p>
          <w:p w14:paraId="3A6DA7D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Төгіледі төбеден.</w:t>
            </w:r>
          </w:p>
          <w:p w14:paraId="1BCD334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Көк теңізден құйғандай</w:t>
            </w:r>
          </w:p>
          <w:p w14:paraId="2A34356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Көл-көсір су не деген?                  (Жаңбыр)</w:t>
            </w:r>
          </w:p>
          <w:p w14:paraId="2FF0B23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Жұмбақ жаттатаотырып, балалардың есте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сақтау қабілеттерін арртыру, сөздік қорларын дамыту, сөзді мәнерлі айтуға дағдыландыру.</w:t>
            </w:r>
          </w:p>
          <w:p w14:paraId="3FF2AC7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5BD051E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63</w:t>
            </w:r>
          </w:p>
          <w:p w14:paraId="61E3465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Көркем сөз: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Аспанға ұшар бу болып</w:t>
            </w:r>
          </w:p>
          <w:p w14:paraId="670D4FC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Жерге қайтар су болып.           (Бұлт)</w:t>
            </w:r>
          </w:p>
          <w:p w14:paraId="04B9F0D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Жұмбақ жаттата   отырып, балалардың  тіл байлығын байыту, дыбыстардың дұрыс айтуын қадағалау.Ойлау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қабілетін арттыру.</w:t>
            </w:r>
          </w:p>
          <w:p w14:paraId="6C592B6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33E279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64</w:t>
            </w:r>
          </w:p>
          <w:p w14:paraId="125C7C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Дидактикалық ойын: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«Қыста не киеміз?» </w:t>
            </w:r>
          </w:p>
          <w:p w14:paraId="012F282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Қыс мезгіліне байланысты адамдардың киімкию үлгісін көрсете түсіндіру. </w:t>
            </w:r>
          </w:p>
          <w:p w14:paraId="0924B31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«Аттамақ». </w:t>
            </w:r>
          </w:p>
          <w:p w14:paraId="5FF75F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Мақсаты: Денені шынықтыру, шапшаңдыққа 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ептілікке баулу. </w:t>
            </w:r>
          </w:p>
          <w:p w14:paraId="30140D4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Қоршаған ортамен таныстыру Дене шынықтыру</w:t>
            </w:r>
          </w:p>
        </w:tc>
        <w:tc>
          <w:tcPr>
            <w:tcW w:w="2827" w:type="dxa"/>
          </w:tcPr>
          <w:p w14:paraId="0C4D71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65</w:t>
            </w:r>
          </w:p>
          <w:p w14:paraId="1207EAC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Тақпақ. «Жел» </w:t>
            </w:r>
          </w:p>
          <w:p w14:paraId="54C6C5B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Балаларға  жел туралы өлең жаттату арқылы тілдегі дауыс ырғағының мәнерлілігін сезіне білуге мүмкіндік туғызу. </w:t>
            </w:r>
          </w:p>
          <w:p w14:paraId="689C974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 улейді у-у-у. </w:t>
            </w:r>
          </w:p>
          <w:p w14:paraId="5A64AB2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Құйын келіп билейді зу-зу-зу </w:t>
            </w:r>
          </w:p>
          <w:p w14:paraId="6305E22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Қатты-қатты жел соқтыгу-гу-гу, </w:t>
            </w:r>
          </w:p>
          <w:p w14:paraId="73C127B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Жапырақтар қол соқты ду-ду-ду. </w:t>
            </w:r>
          </w:p>
          <w:p w14:paraId="541C760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«Айгөлек-ау, айгөлек». </w:t>
            </w:r>
          </w:p>
          <w:p w14:paraId="62E81A4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Қандай жағдайда әр нәрсенің қажеттілігін білу мақсатында ойнату.Шапшаңдыққа баулу. </w:t>
            </w:r>
          </w:p>
          <w:p w14:paraId="7D459AD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7252240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66</w:t>
            </w:r>
          </w:p>
          <w:p w14:paraId="543C754F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</w:t>
            </w:r>
          </w:p>
          <w:p w14:paraId="2E6D390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Жел тынымсыз гуілдеп, Болып кетті тым бұзық</w:t>
            </w:r>
          </w:p>
          <w:p w14:paraId="2F31BFE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               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Шуылдайды тал терек,</w:t>
            </w:r>
          </w:p>
          <w:p w14:paraId="229AB14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2390579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  <w:p w14:paraId="737C674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Сенсорика</w:t>
            </w:r>
          </w:p>
          <w:p w14:paraId="06924C6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358A0E5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691453A3" w14:textId="77777777">
        <w:tc>
          <w:tcPr>
            <w:tcW w:w="2311" w:type="dxa"/>
          </w:tcPr>
          <w:p w14:paraId="1253F3C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Серуеннен оралу</w:t>
            </w:r>
          </w:p>
        </w:tc>
        <w:tc>
          <w:tcPr>
            <w:tcW w:w="2369" w:type="dxa"/>
          </w:tcPr>
          <w:p w14:paraId="39BBF50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шешінуі.</w:t>
            </w:r>
          </w:p>
          <w:p w14:paraId="7AB30DC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224E3D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1C45607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</w:tc>
        <w:tc>
          <w:tcPr>
            <w:tcW w:w="2698" w:type="dxa"/>
          </w:tcPr>
          <w:p w14:paraId="2C93436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келтіру.</w:t>
            </w:r>
          </w:p>
        </w:tc>
        <w:tc>
          <w:tcPr>
            <w:tcW w:w="2827" w:type="dxa"/>
          </w:tcPr>
          <w:p w14:paraId="288E5F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</w:tc>
        <w:tc>
          <w:tcPr>
            <w:tcW w:w="3040" w:type="dxa"/>
          </w:tcPr>
          <w:p w14:paraId="7902CA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«Біз тышқанбыз»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Мысықты оятып алмау үшін, тышқанның жүрісіне салу.  Сапта дұрыс жүруге дағдыландыру. </w:t>
            </w:r>
          </w:p>
          <w:p w14:paraId="7B2C2F0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09CED6C5" w14:textId="77777777">
        <w:tc>
          <w:tcPr>
            <w:tcW w:w="2311" w:type="dxa"/>
          </w:tcPr>
          <w:p w14:paraId="4BD9946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369" w:type="dxa"/>
          </w:tcPr>
          <w:p w14:paraId="751F9E8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Гигеналық шараларды  орындау (мәдени-гигеналық дағдылар, өзіне-өзі қызмет ету, еңбек әрекеті)</w:t>
            </w:r>
          </w:p>
          <w:p w14:paraId="591213E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2591B9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629066E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58C959F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16B7368E" w14:textId="38FFF619" w:rsidR="00970885" w:rsidRDefault="00A94B53" w:rsidP="005D0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</w:tc>
        <w:tc>
          <w:tcPr>
            <w:tcW w:w="2369" w:type="dxa"/>
          </w:tcPr>
          <w:p w14:paraId="0DB4A6A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Кезекшілердің жұмысы ( асхана құралдарын, майлықтарды үстелге қою)</w:t>
            </w:r>
          </w:p>
        </w:tc>
        <w:tc>
          <w:tcPr>
            <w:tcW w:w="2698" w:type="dxa"/>
          </w:tcPr>
          <w:p w14:paraId="6669151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Гигиеналық шаралар (қолды дұрыс жуу, өз орамалының орнын білу,  қолды дұрыс сүрту, орамалды ілу.</w:t>
            </w:r>
          </w:p>
        </w:tc>
        <w:tc>
          <w:tcPr>
            <w:tcW w:w="2827" w:type="dxa"/>
          </w:tcPr>
          <w:p w14:paraId="685A68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қайыру.</w:t>
            </w:r>
          </w:p>
          <w:p w14:paraId="6F6D6D9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Асың, асың, асыңа,</w:t>
            </w:r>
          </w:p>
          <w:p w14:paraId="5412FA8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Береке берсін басыңа!</w:t>
            </w:r>
          </w:p>
        </w:tc>
        <w:tc>
          <w:tcPr>
            <w:tcW w:w="3040" w:type="dxa"/>
          </w:tcPr>
          <w:p w14:paraId="7722B6E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</w:tc>
      </w:tr>
      <w:tr w:rsidR="00970885" w14:paraId="18243A38" w14:textId="77777777">
        <w:tc>
          <w:tcPr>
            <w:tcW w:w="2311" w:type="dxa"/>
          </w:tcPr>
          <w:p w14:paraId="5F11EEF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369" w:type="dxa"/>
          </w:tcPr>
          <w:p w14:paraId="4E08C0A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40D2F75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«Үлкендерді сыйлау»</w:t>
            </w:r>
          </w:p>
          <w:p w14:paraId="7866D0E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369" w:type="dxa"/>
          </w:tcPr>
          <w:p w14:paraId="1B698F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Балалардың  тыныш ұйықтауы үшін жайлы жағдай жасау</w:t>
            </w:r>
          </w:p>
          <w:p w14:paraId="3BBF845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«Ана мен бала» Музыка</w:t>
            </w:r>
          </w:p>
        </w:tc>
        <w:tc>
          <w:tcPr>
            <w:tcW w:w="2698" w:type="dxa"/>
          </w:tcPr>
          <w:p w14:paraId="3D45E78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Балалардың  тыныш ұйықтауы үшін жайлы жағдай жасау</w:t>
            </w:r>
          </w:p>
          <w:p w14:paraId="3DCF4C8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«Қуыр-қуыр-қуырмаш» Музыка</w:t>
            </w:r>
          </w:p>
        </w:tc>
        <w:tc>
          <w:tcPr>
            <w:tcW w:w="2827" w:type="dxa"/>
          </w:tcPr>
          <w:p w14:paraId="54B6C86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Балалардың  тыныш ұйықтауы үшін жайлы жағдай жасау</w:t>
            </w:r>
          </w:p>
          <w:p w14:paraId="0332111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«Үй жануарлары» Әңгіме</w:t>
            </w:r>
          </w:p>
        </w:tc>
        <w:tc>
          <w:tcPr>
            <w:tcW w:w="3040" w:type="dxa"/>
          </w:tcPr>
          <w:p w14:paraId="32C5C59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Балалардың  тыныш ұйықтауы үшін жайлы жағдай жасау</w:t>
            </w:r>
          </w:p>
          <w:p w14:paraId="683A1AD5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«Бала, бала, балақан» Музыка</w:t>
            </w:r>
          </w:p>
        </w:tc>
      </w:tr>
      <w:tr w:rsidR="00970885" w14:paraId="411A97CE" w14:textId="77777777">
        <w:tc>
          <w:tcPr>
            <w:tcW w:w="2311" w:type="dxa"/>
          </w:tcPr>
          <w:p w14:paraId="40DA2BD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14:paraId="0CD0CB7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7F8FF2E4" w14:textId="77777777">
        <w:tc>
          <w:tcPr>
            <w:tcW w:w="2311" w:type="dxa"/>
          </w:tcPr>
          <w:p w14:paraId="343E92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303" w:type="dxa"/>
            <w:gridSpan w:val="5"/>
          </w:tcPr>
          <w:p w14:paraId="5F7AA81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5B1A7D7D" w14:textId="77777777">
        <w:tc>
          <w:tcPr>
            <w:tcW w:w="2311" w:type="dxa"/>
          </w:tcPr>
          <w:p w14:paraId="506601E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7464A68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54567E09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152E0134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Дидактикалық ойын:</w:t>
            </w:r>
          </w:p>
          <w:p w14:paraId="20F0EAE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«Бет орамалға лайық жамауларды табу»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Мақсаты: геометриялық пішіндерді ажыратуға, салыстыруға жаттықтыру; логикалық ойлау қабілеттерін дамыту. </w:t>
            </w:r>
          </w:p>
          <w:p w14:paraId="556F7C0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30F6CF0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Қоршаған ортамен таныстыру</w:t>
            </w:r>
          </w:p>
          <w:p w14:paraId="0771CE6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Қимылды ойын:</w:t>
            </w:r>
          </w:p>
          <w:p w14:paraId="34085DD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«Қай қолымда көп» </w:t>
            </w:r>
          </w:p>
          <w:p w14:paraId="40042CA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аз және көп заттарды ажыратуға, салыстыруға жаттықтыру; ойлау қабілеттерін дамыту. </w:t>
            </w:r>
          </w:p>
        </w:tc>
        <w:tc>
          <w:tcPr>
            <w:tcW w:w="2698" w:type="dxa"/>
          </w:tcPr>
          <w:p w14:paraId="7B323465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5011013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«Вагондарға дөңгелек таңдау»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3767DAC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«Сипаттамасы бойынша тап» </w:t>
            </w:r>
          </w:p>
          <w:p w14:paraId="264077D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ұзын-қысқа, кең-тар, биік-аласа ұғымдарын бекіту. </w:t>
            </w:r>
          </w:p>
        </w:tc>
        <w:tc>
          <w:tcPr>
            <w:tcW w:w="3040" w:type="dxa"/>
          </w:tcPr>
          <w:p w14:paraId="1242E08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Құрастыру</w:t>
            </w:r>
          </w:p>
          <w:p w14:paraId="2AAD72D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«Әдемі кілемшелер»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Мақсаты: бөліктерден кілемше жасауға үйрету; қабылдау, ес, зейін процесстерін дамыту; ұйымшылдыққа тәрбиелеу.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 </w:t>
            </w:r>
          </w:p>
        </w:tc>
      </w:tr>
      <w:tr w:rsidR="00970885" w14:paraId="485B038B" w14:textId="77777777">
        <w:tc>
          <w:tcPr>
            <w:tcW w:w="2311" w:type="dxa"/>
          </w:tcPr>
          <w:p w14:paraId="224CFBC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7E63D33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56A9C6BB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«Сиқырлы суреттер»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Ойынның мақсаты: балалардың логикалық ойлау қабілетін, ес, зейін, қабылдау процесстерін дамыту. </w:t>
            </w:r>
          </w:p>
          <w:p w14:paraId="4A39DC29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Жансая, Нұрбек</w:t>
            </w:r>
          </w:p>
        </w:tc>
        <w:tc>
          <w:tcPr>
            <w:tcW w:w="2369" w:type="dxa"/>
          </w:tcPr>
          <w:p w14:paraId="28BFDDC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«Қандай пішін жетіспейді?»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Мақсаты: Геометриялық пішіндерді атай білуге үйрету. Қай пішін жетіспейтінін тапқызу.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63ABB65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Аружан, Темірлан </w:t>
            </w:r>
          </w:p>
        </w:tc>
        <w:tc>
          <w:tcPr>
            <w:tcW w:w="2698" w:type="dxa"/>
          </w:tcPr>
          <w:p w14:paraId="4D7F176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«Сиқырлы қап» </w:t>
            </w:r>
          </w:p>
          <w:p w14:paraId="1FB17E3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Балаларға дыбыстарды дұрыс айтуға үйрету, заттарды тануға баулу.</w:t>
            </w:r>
          </w:p>
          <w:p w14:paraId="77430B5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Нұрперзент, Сымбат </w:t>
            </w:r>
          </w:p>
        </w:tc>
        <w:tc>
          <w:tcPr>
            <w:tcW w:w="2827" w:type="dxa"/>
          </w:tcPr>
          <w:p w14:paraId="62171E3C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«Кім шапшаң?» </w:t>
            </w:r>
          </w:p>
          <w:p w14:paraId="2BEFD9F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Есту қабілетін дамыту. Балаларды дауысқа еліктіру.</w:t>
            </w:r>
          </w:p>
          <w:p w14:paraId="2B897701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Аянат, Нұртуған</w:t>
            </w:r>
          </w:p>
        </w:tc>
        <w:tc>
          <w:tcPr>
            <w:tcW w:w="3040" w:type="dxa"/>
          </w:tcPr>
          <w:p w14:paraId="53A72386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«Құстар фабрикасы»</w:t>
            </w:r>
          </w:p>
          <w:p w14:paraId="4E0AB46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Бір тыныс алғанда үш-төрт сөз айта білу.</w:t>
            </w:r>
          </w:p>
          <w:p w14:paraId="0BB8B742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Айлин, Айнур.</w:t>
            </w:r>
          </w:p>
        </w:tc>
      </w:tr>
      <w:tr w:rsidR="00970885" w14:paraId="7BA8DF83" w14:textId="77777777">
        <w:tc>
          <w:tcPr>
            <w:tcW w:w="2311" w:type="dxa"/>
          </w:tcPr>
          <w:p w14:paraId="66A3B78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14:paraId="31C55DB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09705FAD" w14:textId="77777777">
        <w:tc>
          <w:tcPr>
            <w:tcW w:w="2311" w:type="dxa"/>
          </w:tcPr>
          <w:p w14:paraId="1893A0F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</w:t>
            </w:r>
          </w:p>
        </w:tc>
        <w:tc>
          <w:tcPr>
            <w:tcW w:w="2369" w:type="dxa"/>
          </w:tcPr>
          <w:p w14:paraId="7293380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62</w:t>
            </w:r>
          </w:p>
          <w:p w14:paraId="14D8B6D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Ойын: «Аю жүрген орманда». </w:t>
            </w:r>
          </w:p>
          <w:p w14:paraId="58EB115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Қимыл қозғалысын дамыту.</w:t>
            </w:r>
          </w:p>
        </w:tc>
        <w:tc>
          <w:tcPr>
            <w:tcW w:w="2369" w:type="dxa"/>
          </w:tcPr>
          <w:p w14:paraId="4D065D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63</w:t>
            </w:r>
          </w:p>
          <w:p w14:paraId="0838187F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B106898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 тынымсыз гуілдеп,</w:t>
            </w:r>
          </w:p>
          <w:p w14:paraId="6F8992B7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Болып кетті тым бұзық</w:t>
            </w:r>
          </w:p>
          <w:p w14:paraId="0BCE6E4B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Шуылдайды тал терек,</w:t>
            </w:r>
          </w:p>
          <w:p w14:paraId="0969F7CF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41547B6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  <w:p w14:paraId="610E983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07F1B37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64</w:t>
            </w:r>
          </w:p>
          <w:p w14:paraId="5E7DEADD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Балалардың өз бетімен ойнауы: </w:t>
            </w:r>
          </w:p>
          <w:p w14:paraId="1FA800F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Тығылыспақ. </w:t>
            </w:r>
          </w:p>
          <w:p w14:paraId="0B39038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Тартқышқа  тартылу. </w:t>
            </w:r>
          </w:p>
          <w:p w14:paraId="2549340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3.Допты қуалау. </w:t>
            </w:r>
          </w:p>
          <w:p w14:paraId="045EA0A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D46F16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65A7CD1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827" w:type="dxa"/>
          </w:tcPr>
          <w:p w14:paraId="7174C36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65</w:t>
            </w:r>
          </w:p>
          <w:p w14:paraId="277A0A09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Дербес ойындар: </w:t>
            </w:r>
          </w:p>
          <w:p w14:paraId="0FDFC23B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1.Әткеншек тебу. </w:t>
            </w:r>
          </w:p>
          <w:p w14:paraId="162B0570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2.Ирек жолмен жүру. </w:t>
            </w:r>
          </w:p>
          <w:p w14:paraId="0B7C4F6A" w14:textId="77777777" w:rsidR="00970885" w:rsidRDefault="009708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AFF520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FFB8D9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тез жүгіруге  үйрету, шапшаңдыққа , ептілікке  тәрбиелеу.</w:t>
            </w:r>
          </w:p>
          <w:p w14:paraId="2072F38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74F4713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66</w:t>
            </w:r>
          </w:p>
          <w:p w14:paraId="60A7D3D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өз бетімен ойынын ұйымдастыру: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17609E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1.Жарысу. </w:t>
            </w:r>
          </w:p>
          <w:p w14:paraId="48671BB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2.Төбешікке секіру. </w:t>
            </w:r>
          </w:p>
          <w:p w14:paraId="369E2C4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«Тышқан мен мысық». </w:t>
            </w:r>
          </w:p>
          <w:p w14:paraId="6D160EA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Балаларды ептілікке , шапшаңдыққа   үйрету. </w:t>
            </w:r>
          </w:p>
          <w:p w14:paraId="023D6C4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76F0C960" w14:textId="77777777">
        <w:tc>
          <w:tcPr>
            <w:tcW w:w="2311" w:type="dxa"/>
          </w:tcPr>
          <w:p w14:paraId="37132EF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3303" w:type="dxa"/>
            <w:gridSpan w:val="5"/>
          </w:tcPr>
          <w:p w14:paraId="75FC9BC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48A2FCCF" w14:textId="77777777">
        <w:tc>
          <w:tcPr>
            <w:tcW w:w="2311" w:type="dxa"/>
          </w:tcPr>
          <w:p w14:paraId="0E6A6EF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24300D1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6273F66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«Қай жерде шырылдады?»</w:t>
            </w:r>
          </w:p>
          <w:p w14:paraId="15C0208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Дыбыстың қай жерден шыққанын анықтау.</w:t>
            </w:r>
          </w:p>
          <w:p w14:paraId="06AD092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  <w:tc>
          <w:tcPr>
            <w:tcW w:w="2369" w:type="dxa"/>
          </w:tcPr>
          <w:p w14:paraId="3745E24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«Сәйкес ұяшыққа орналастыр»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дидактикалық ойын </w:t>
            </w:r>
          </w:p>
          <w:p w14:paraId="0F06C35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 қабілетін арттыру.</w:t>
            </w:r>
          </w:p>
        </w:tc>
        <w:tc>
          <w:tcPr>
            <w:tcW w:w="2698" w:type="dxa"/>
          </w:tcPr>
          <w:p w14:paraId="117FC82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Сенсорика</w:t>
            </w:r>
          </w:p>
          <w:p w14:paraId="6E2D5B5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«Дәл осындай пішінді тап»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 жайлы білімдерін бекіту, пішіндерді атауға, ажыратуға, салыстыруға жаттықтыру.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5D1567F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Жапсыру</w:t>
            </w:r>
          </w:p>
          <w:p w14:paraId="1942C02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«Вагондарға дөңгелек таңдау»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40" w:type="dxa"/>
          </w:tcPr>
          <w:p w14:paraId="30D28C4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«Бізге кім келгенін тауып ал»</w:t>
            </w:r>
          </w:p>
          <w:p w14:paraId="185D7B0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Айтылу мен есту жағынанан бірдей сөздерді айыра білуге, дауыс ырғағын қадағалай білуге дағдыландыру. Кебір заттардың аттарын бекіту.</w:t>
            </w:r>
          </w:p>
          <w:p w14:paraId="5544BA1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</w:tr>
      <w:tr w:rsidR="00970885" w14:paraId="017F40A9" w14:textId="77777777">
        <w:tc>
          <w:tcPr>
            <w:tcW w:w="2311" w:type="dxa"/>
          </w:tcPr>
          <w:p w14:paraId="2FC97AD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5F7AB50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09E03D95" w14:textId="77777777" w:rsidR="00970885" w:rsidRDefault="00970885"/>
    <w:p w14:paraId="7AA73AB8" w14:textId="77777777" w:rsidR="00970885" w:rsidRDefault="00970885"/>
    <w:p w14:paraId="7C849605" w14:textId="77777777" w:rsidR="00970885" w:rsidRDefault="00970885"/>
    <w:p w14:paraId="057C3914" w14:textId="77777777" w:rsidR="00970885" w:rsidRDefault="00970885"/>
    <w:p w14:paraId="09A6601A" w14:textId="77777777" w:rsidR="00970885" w:rsidRDefault="00970885"/>
    <w:p w14:paraId="4EC182E3" w14:textId="77777777" w:rsidR="00970885" w:rsidRDefault="00970885"/>
    <w:p w14:paraId="70C71634" w14:textId="77777777" w:rsidR="00970885" w:rsidRDefault="00970885"/>
    <w:p w14:paraId="20ABBDA2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7796A353" w14:textId="77777777" w:rsidR="00970885" w:rsidRDefault="00970885"/>
    <w:p w14:paraId="69049F2F" w14:textId="77777777" w:rsidR="00970885" w:rsidRDefault="00970885"/>
    <w:p w14:paraId="715BCDF9" w14:textId="77777777" w:rsidR="00970885" w:rsidRDefault="00970885"/>
    <w:p w14:paraId="69F9CBFB" w14:textId="77777777" w:rsidR="00970885" w:rsidRDefault="00970885"/>
    <w:p w14:paraId="2F134635" w14:textId="77777777" w:rsidR="00970885" w:rsidRDefault="00970885"/>
    <w:p w14:paraId="117939EC" w14:textId="77777777" w:rsidR="00970885" w:rsidRDefault="00970885"/>
    <w:p w14:paraId="72AFBDF7" w14:textId="77777777" w:rsidR="00970885" w:rsidRDefault="00970885"/>
    <w:p w14:paraId="26CB7689" w14:textId="77777777" w:rsidR="005D0E38" w:rsidRDefault="005D0E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A2CDBB" w14:textId="77777777" w:rsidR="005D0E38" w:rsidRDefault="005D0E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22DD459" w14:textId="668F1EF0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Тәрбиелеу - білім беру процесінің циклограммасы</w:t>
      </w:r>
    </w:p>
    <w:p w14:paraId="13385033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72695D49" w14:textId="2AAEF252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4F2CB287" w14:textId="063EA581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00C9CC60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58B21E7E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sz w:val="24"/>
          <w:szCs w:val="24"/>
          <w:u w:val="single"/>
        </w:rPr>
        <w:t>11-15 желтоқсан 2023 жыл</w:t>
      </w:r>
    </w:p>
    <w:p w14:paraId="4448BAA4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352CF5FA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2311"/>
        <w:gridCol w:w="2369"/>
        <w:gridCol w:w="2369"/>
        <w:gridCol w:w="2698"/>
        <w:gridCol w:w="2827"/>
        <w:gridCol w:w="3040"/>
      </w:tblGrid>
      <w:tr w:rsidR="00970885" w14:paraId="6E8273C3" w14:textId="77777777">
        <w:tc>
          <w:tcPr>
            <w:tcW w:w="2311" w:type="dxa"/>
          </w:tcPr>
          <w:p w14:paraId="18E54DD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2FE7F8AA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713B5724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0C8AE190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827" w:type="dxa"/>
          </w:tcPr>
          <w:p w14:paraId="46FC10ED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4F22361A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2C0B889F" w14:textId="77777777">
        <w:tc>
          <w:tcPr>
            <w:tcW w:w="2311" w:type="dxa"/>
          </w:tcPr>
          <w:p w14:paraId="1D9FE46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1A09C78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топта жақсы қабылдап, амандасу.</w:t>
            </w:r>
          </w:p>
          <w:p w14:paraId="0438D29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Қимылды ойын:</w:t>
            </w:r>
          </w:p>
          <w:p w14:paraId="12F40CC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Кім жылдам»</w:t>
            </w:r>
          </w:p>
          <w:p w14:paraId="379AF5E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Мақсаты: Түрлі-түсті стакандардан биік ғимарат құрастыру.</w:t>
            </w:r>
          </w:p>
          <w:p w14:paraId="4ED95173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Құрастыру</w:t>
            </w:r>
          </w:p>
          <w:p w14:paraId="02168624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Сенсорика</w:t>
            </w:r>
          </w:p>
        </w:tc>
        <w:tc>
          <w:tcPr>
            <w:tcW w:w="2369" w:type="dxa"/>
          </w:tcPr>
          <w:p w14:paraId="3524D2F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топта жақсы қабылдап, амандасу.</w:t>
            </w:r>
          </w:p>
          <w:p w14:paraId="60BF31C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Суретпен жұмыс</w:t>
            </w:r>
          </w:p>
          <w:p w14:paraId="21E6093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«Менің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Қазақстаным»</w:t>
            </w:r>
          </w:p>
          <w:p w14:paraId="10FC8655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 Отан сүйгіштікке тәрбиелеу.</w:t>
            </w:r>
          </w:p>
          <w:p w14:paraId="42BA2E51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Сөйлеуді дамыту</w:t>
            </w:r>
          </w:p>
        </w:tc>
        <w:tc>
          <w:tcPr>
            <w:tcW w:w="2698" w:type="dxa"/>
          </w:tcPr>
          <w:p w14:paraId="7B8F9F2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Таңертең балалармен амандасып, топқа кіргізу.</w:t>
            </w:r>
          </w:p>
          <w:p w14:paraId="4FDAAC0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Қимылды ойын:</w:t>
            </w:r>
          </w:p>
          <w:p w14:paraId="1306A6B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«Асық»</w:t>
            </w:r>
          </w:p>
          <w:p w14:paraId="0136A555" w14:textId="77777777" w:rsidR="00970885" w:rsidRDefault="00A94B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Мақсаты: Ұлттық ойын түрлерімен таныстыру.</w:t>
            </w:r>
          </w:p>
        </w:tc>
        <w:tc>
          <w:tcPr>
            <w:tcW w:w="2827" w:type="dxa"/>
          </w:tcPr>
          <w:p w14:paraId="2871621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–күймен қабылдап, бүгінгі көңіл-күйлерін сұрау.</w:t>
            </w:r>
          </w:p>
          <w:p w14:paraId="20CD7071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Мүсіндеу</w:t>
            </w:r>
          </w:p>
          <w:p w14:paraId="045F5ABC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«Туды мүсіндеу»</w:t>
            </w:r>
          </w:p>
          <w:p w14:paraId="5928988D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ҚР мемлекттік Туы туралы түсінік беру.                                 Қол икемділігін дамыту.</w:t>
            </w:r>
          </w:p>
          <w:p w14:paraId="05714EE7" w14:textId="77777777" w:rsidR="00970885" w:rsidRDefault="0097088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40" w:type="dxa"/>
          </w:tcPr>
          <w:p w14:paraId="66EC9E7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 Сурет салу </w:t>
            </w:r>
          </w:p>
          <w:p w14:paraId="1E888EC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«Менің көңіл күйім»</w:t>
            </w:r>
          </w:p>
          <w:p w14:paraId="77D9532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әр бала суретті толықтыру арқылы өзінің ықыласын білдіруге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үйрету. Топтық жұмысқа баулу..</w:t>
            </w:r>
          </w:p>
          <w:p w14:paraId="6759207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Баланың қалаған ойындар желісі</w:t>
            </w:r>
          </w:p>
          <w:p w14:paraId="613E7E5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580DF84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Сөрелеріне сыртқы киімдерін дұрыс қоюға әдеттендіру</w:t>
            </w:r>
          </w:p>
        </w:tc>
      </w:tr>
      <w:tr w:rsidR="00970885" w14:paraId="4A613F53" w14:textId="77777777">
        <w:tc>
          <w:tcPr>
            <w:tcW w:w="2311" w:type="dxa"/>
          </w:tcPr>
          <w:p w14:paraId="5185020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5"/>
          </w:tcPr>
          <w:p w14:paraId="76AC485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045102B0" w14:textId="77777777">
        <w:tc>
          <w:tcPr>
            <w:tcW w:w="2311" w:type="dxa"/>
          </w:tcPr>
          <w:p w14:paraId="0FC732B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67F0541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Сөйлеуді дамыту</w:t>
            </w:r>
          </w:p>
          <w:p w14:paraId="09D7D5FF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«Менің Отаным» өлең</w:t>
            </w:r>
          </w:p>
          <w:p w14:paraId="38395BF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Отан туралы түсінік беру.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  <w:p w14:paraId="0B8A2C1D" w14:textId="77777777" w:rsidR="00970885" w:rsidRDefault="0097088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ECB010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5CF3D8C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11D09667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«Гүлдене бер Қазақстан!»</w:t>
            </w:r>
          </w:p>
          <w:p w14:paraId="0A2698CE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            Елін сүюге турбиелеу. Балаларды    отансүйгіштікке, патриоттыққа тәрбилеу.                       </w:t>
            </w:r>
          </w:p>
          <w:p w14:paraId="05C0D0D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5118457B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Қоршаған ортамен танысу</w:t>
            </w:r>
          </w:p>
          <w:p w14:paraId="2B2E722D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«Менің Отаным-Қазақстан»</w:t>
            </w:r>
          </w:p>
          <w:p w14:paraId="2FDEF0CE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Балаларға Туған жер, Отан туралы түсіндіру. </w:t>
            </w:r>
          </w:p>
          <w:p w14:paraId="16C8DB1E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Адамгершілікке, елін сүюге тәрбиелеу.</w:t>
            </w:r>
          </w:p>
          <w:p w14:paraId="328ABDEE" w14:textId="77777777" w:rsidR="00970885" w:rsidRDefault="00970885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0FA5178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4B833A47" w14:textId="77777777" w:rsidR="00970885" w:rsidRDefault="00A94B5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«Қолғап»</w:t>
            </w:r>
          </w:p>
          <w:p w14:paraId="045F9927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Қолғап туралы түсінік беру.              Қолғаппен таныстыру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040" w:type="dxa"/>
          </w:tcPr>
          <w:p w14:paraId="62831B1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Сөйлеуді дамыту </w:t>
            </w:r>
          </w:p>
          <w:p w14:paraId="5AB3752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«Кім көп сөз біледі?»</w:t>
            </w:r>
          </w:p>
          <w:p w14:paraId="31A363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балаларды шапшаңдыққа, дұрыс сөйлеуге үйрету</w:t>
            </w:r>
          </w:p>
          <w:p w14:paraId="642D97D1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4261719" w14:textId="77777777" w:rsidR="00970885" w:rsidRDefault="00970885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4BBCF68E" w14:textId="77777777">
        <w:tc>
          <w:tcPr>
            <w:tcW w:w="2311" w:type="dxa"/>
          </w:tcPr>
          <w:p w14:paraId="32E0BCE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72BCC9A1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15</w:t>
            </w:r>
          </w:p>
          <w:p w14:paraId="4F901727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«Көңілді маймылдар»</w:t>
            </w:r>
          </w:p>
          <w:p w14:paraId="65D5222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Тік тұрып, аяқ алшақ, доп төменде;</w:t>
            </w:r>
          </w:p>
          <w:p w14:paraId="3C8B72E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1-2- допты жоғары ұстап, аяқ ұшына көтерілу;</w:t>
            </w:r>
          </w:p>
          <w:p w14:paraId="4CC4E29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3-4-б.қ. (4рет)</w:t>
            </w:r>
          </w:p>
          <w:p w14:paraId="383665D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 т.с. допты алға созып ұстау;</w:t>
            </w:r>
          </w:p>
          <w:p w14:paraId="19ECF96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1-2- оңға бұрылу; 3-4- б.қ. келу;</w:t>
            </w:r>
          </w:p>
          <w:p w14:paraId="33282B7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5-6- солға бұрылу; 7-8- б.қ.</w:t>
            </w:r>
          </w:p>
          <w:p w14:paraId="2718990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Б.қ. – доп жоғарыда; </w:t>
            </w:r>
          </w:p>
          <w:p w14:paraId="75B258E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Алға енкейіп, допты еденге жеткізу;Б.қ. келу;</w:t>
            </w:r>
          </w:p>
          <w:p w14:paraId="5608C5AB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Б.қ.- аяқ арасы сәл алшақ, доп кеудеде;</w:t>
            </w:r>
          </w:p>
          <w:p w14:paraId="29941CCB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1-3- отырып , допты қолдан қолға домалату;</w:t>
            </w:r>
          </w:p>
          <w:p w14:paraId="3221724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4-б.қ.</w:t>
            </w:r>
          </w:p>
          <w:p w14:paraId="705632A9" w14:textId="4FBB520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Допты алға ұстап, оңға, солға қарай айналу;</w:t>
            </w:r>
          </w:p>
          <w:p w14:paraId="35E2755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4E728D19" w14:textId="77777777">
        <w:tc>
          <w:tcPr>
            <w:tcW w:w="2311" w:type="dxa"/>
            <w:vMerge w:val="restart"/>
          </w:tcPr>
          <w:p w14:paraId="2B4B7EE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Таңғы ас </w:t>
            </w:r>
          </w:p>
          <w:p w14:paraId="0A502B2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40952D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орындау. </w:t>
            </w:r>
          </w:p>
          <w:p w14:paraId="35F4AF5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06F64E1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321F249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6FCAC8C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518689E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3164977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Әумин! </w:t>
            </w:r>
          </w:p>
        </w:tc>
        <w:tc>
          <w:tcPr>
            <w:tcW w:w="2369" w:type="dxa"/>
          </w:tcPr>
          <w:p w14:paraId="7B138D7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Гигиеналық шаралар (қолды дұрыс жуу, өз орамалының орнын білу, қолды дұрыс сүрту және орамалды  орнына ілу, </w:t>
            </w:r>
          </w:p>
          <w:p w14:paraId="3826006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24E9DC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3AAFF6F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0BA18AE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4F5A12A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4D8AC253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5F4DB75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Жуынатын бөлмедегі тәртіп пен тазалық.</w:t>
            </w:r>
          </w:p>
          <w:p w14:paraId="437EEEC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79C0DC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</w:t>
            </w:r>
          </w:p>
          <w:p w14:paraId="38C98D4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жуамыз,</w:t>
            </w:r>
          </w:p>
          <w:p w14:paraId="273E55C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барамыз</w:t>
            </w:r>
          </w:p>
          <w:p w14:paraId="1D6DA3D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барған соң</w:t>
            </w:r>
          </w:p>
          <w:p w14:paraId="12331BD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4DBFCB7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51EC7AB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Кезекшілердің еңбек әрекеті (ас ішу құралдарын, майлықтарды  үстелге қою)</w:t>
            </w:r>
          </w:p>
          <w:p w14:paraId="782C1E4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4F91C62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266ADF7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6D0ACAC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52119D70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Әумин!</w:t>
            </w:r>
          </w:p>
          <w:p w14:paraId="08D1C29C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722383E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7874B3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Гигиеналық шаралар (қолды дұрыс жуу, өз орамалының орнын білу, қолды дұрыс сүрту және орамалды  орнына ілу.</w:t>
            </w:r>
          </w:p>
          <w:p w14:paraId="7C5C8BC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56AA67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Қоршаған ортамен танысу</w:t>
            </w:r>
          </w:p>
          <w:p w14:paraId="677FCE0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Қимылды жаттығу:</w:t>
            </w:r>
          </w:p>
          <w:p w14:paraId="2D10F83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Сылдырлайды мөлдір су,</w:t>
            </w:r>
          </w:p>
          <w:p w14:paraId="7F0ECC2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Мөлдір суға қолыңды жу.</w:t>
            </w:r>
          </w:p>
          <w:p w14:paraId="75BB48F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Жуынсаң сен әрдайым,</w:t>
            </w:r>
          </w:p>
          <w:p w14:paraId="2CEB00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Таза бетің, маңдайың.</w:t>
            </w:r>
          </w:p>
        </w:tc>
      </w:tr>
      <w:tr w:rsidR="00970885" w14:paraId="2CC15688" w14:textId="77777777">
        <w:tc>
          <w:tcPr>
            <w:tcW w:w="2311" w:type="dxa"/>
            <w:vMerge/>
          </w:tcPr>
          <w:p w14:paraId="1B9BCE4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434442B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55E40BA8" w14:textId="77777777">
        <w:tc>
          <w:tcPr>
            <w:tcW w:w="2311" w:type="dxa"/>
          </w:tcPr>
          <w:p w14:paraId="10215B4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6AB76B4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Қызығушылықтары бойынша әрекет түрін таңдау, ережелерге келісу және т.б. </w:t>
            </w:r>
          </w:p>
          <w:p w14:paraId="199BCE13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Сөйлеуді дамыту</w:t>
            </w:r>
          </w:p>
          <w:p w14:paraId="093D80BA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Көркем әдебиет</w:t>
            </w:r>
          </w:p>
          <w:p w14:paraId="17802089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«Үй жануарлары қалай дыбыстайды?»</w:t>
            </w:r>
          </w:p>
          <w:p w14:paraId="296CEDC1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Балаларға үй жануарлары туралы түсінік беру. Сурет бойынша жұмыс жасау.</w:t>
            </w:r>
          </w:p>
          <w:p w14:paraId="52E9D19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Адамгершілікке тәрбиелеу.</w:t>
            </w:r>
          </w:p>
          <w:p w14:paraId="6F1B5F5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08251DE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 әсерлерімен бөлісу, жаңалықтарды білу, бірлескен жоспарларды, мәселелерді талқылау,</w:t>
            </w:r>
          </w:p>
          <w:p w14:paraId="12F9725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06A4A018" w14:textId="77777777" w:rsidR="00970885" w:rsidRDefault="00A94B5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«Құмыра»</w:t>
            </w:r>
          </w:p>
          <w:p w14:paraId="749E717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Құмыра туралы түсінік беру.              Құмырамен таныстыру.</w:t>
            </w:r>
          </w:p>
          <w:p w14:paraId="7D72C2C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</w:tcPr>
          <w:p w14:paraId="36A75E7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Сөйлеуді дамыту</w:t>
            </w:r>
          </w:p>
          <w:p w14:paraId="4DE056D8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«Алғашқы қар»</w:t>
            </w:r>
          </w:p>
          <w:p w14:paraId="3270853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Қар туралы түсінік беру.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Қардың күйімен таныстыру.</w:t>
            </w:r>
          </w:p>
        </w:tc>
        <w:tc>
          <w:tcPr>
            <w:tcW w:w="2827" w:type="dxa"/>
          </w:tcPr>
          <w:p w14:paraId="21B38CA3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Сурет салу</w:t>
            </w:r>
          </w:p>
          <w:p w14:paraId="00271426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«Қар кесегі»</w:t>
            </w:r>
          </w:p>
          <w:p w14:paraId="763C9B7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Қарлар туралы түсінік беру.</w:t>
            </w:r>
          </w:p>
          <w:p w14:paraId="0E2618A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Эстетикалық талғамдарын дамыту, тиянақтылық пен ұқыптылыққа тәрбиелеу.</w:t>
            </w:r>
          </w:p>
          <w:p w14:paraId="668B90E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13430B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</w:p>
          <w:p w14:paraId="0E2B1998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Үстел үсті ойыны:</w:t>
            </w:r>
          </w:p>
          <w:p w14:paraId="26819CCF" w14:textId="77777777" w:rsidR="00970885" w:rsidRDefault="00A94B53">
            <w:pPr>
              <w:pStyle w:val="a4"/>
              <w:spacing w:before="0" w:after="0"/>
            </w:pPr>
            <w:r>
              <w:t>«Бау байлап үйренеміз»</w:t>
            </w:r>
          </w:p>
          <w:p w14:paraId="55697AB4" w14:textId="77777777" w:rsidR="00970885" w:rsidRDefault="00A94B53">
            <w:pPr>
              <w:pStyle w:val="a4"/>
              <w:spacing w:before="0" w:after="0"/>
              <w:rPr>
                <w:b/>
              </w:rPr>
            </w:pPr>
            <w:r>
              <w:rPr>
                <w:b/>
              </w:rPr>
              <w:t>Мақсаты:</w:t>
            </w:r>
          </w:p>
          <w:p w14:paraId="4A952C7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Балалардың қол моторикасын дамыту</w:t>
            </w:r>
          </w:p>
          <w:p w14:paraId="57D8ED8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Мүсіндеу, Жапсыру</w:t>
            </w:r>
          </w:p>
          <w:p w14:paraId="381E769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«Күн »</w:t>
            </w:r>
          </w:p>
          <w:p w14:paraId="03B8716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Күн туралы түсінік беру, қайшыны  дұрыс ұстауға үйрету.</w:t>
            </w:r>
          </w:p>
        </w:tc>
      </w:tr>
      <w:tr w:rsidR="00970885" w14:paraId="3C850274" w14:textId="77777777">
        <w:trPr>
          <w:trHeight w:val="1380"/>
        </w:trPr>
        <w:tc>
          <w:tcPr>
            <w:tcW w:w="2311" w:type="dxa"/>
          </w:tcPr>
          <w:p w14:paraId="28A01A8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212769F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0019F5C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7EF708E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661E049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28A3585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1D80FDF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789C9A7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2ADEB2F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5C737B39" w14:textId="77777777">
        <w:tc>
          <w:tcPr>
            <w:tcW w:w="2311" w:type="dxa"/>
          </w:tcPr>
          <w:p w14:paraId="55BBE99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24FE253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 Тамақтану кезінде алаңдамауға шақыру.</w:t>
            </w:r>
          </w:p>
          <w:p w14:paraId="44E5BDFD" w14:textId="77777777" w:rsidR="00970885" w:rsidRDefault="00A94B5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3CB6700C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«Әдептілік әлемі»</w:t>
            </w:r>
          </w:p>
          <w:p w14:paraId="3DF54DBB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Әдептілік жайында әңгімелеу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Мейірімділікке баулу </w:t>
            </w:r>
          </w:p>
          <w:p w14:paraId="06B3E2D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3E11244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өзіне-өзі қызмет ету дағдыларын қалыптастыру.</w:t>
            </w:r>
          </w:p>
          <w:p w14:paraId="32A95BA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</w:tcPr>
          <w:p w14:paraId="262F22A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ойыншықтарды реттеу, кезекшілікті орындау. </w:t>
            </w:r>
          </w:p>
          <w:p w14:paraId="7950ADC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Дидактикалық ойын:</w:t>
            </w:r>
          </w:p>
          <w:p w14:paraId="272811C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«Бет орамалға лайық жамауларды табу»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Мақсаты: геометриялық пішіндерді ажыратуға, салыстыруға жаттықтыру; логикалық ойлау қабілеттерін дамыту. </w:t>
            </w:r>
          </w:p>
          <w:p w14:paraId="473EA84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Сенсорика</w:t>
            </w:r>
          </w:p>
        </w:tc>
        <w:tc>
          <w:tcPr>
            <w:tcW w:w="2827" w:type="dxa"/>
          </w:tcPr>
          <w:p w14:paraId="49CA935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7B8371DA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Сюжетті-рөлдік ойын </w:t>
            </w:r>
          </w:p>
          <w:p w14:paraId="7CB3C50F" w14:textId="77777777" w:rsidR="00970885" w:rsidRDefault="00A94B53">
            <w:pPr>
              <w:pStyle w:val="a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«Қуыршақты тамақтандыр»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Мақсаты: Ірі құрылыс материалдарымен және конструктормен ойындар.</w:t>
            </w:r>
          </w:p>
          <w:p w14:paraId="179BBCE0" w14:textId="77777777" w:rsidR="00970885" w:rsidRDefault="00970885">
            <w:pPr>
              <w:spacing w:after="0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4CA98A8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1F3557BC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Танымдық ойын: «Досыңды шақыр» 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үстелге досының атын айтып шақыру, орын ұсыну.</w:t>
            </w:r>
          </w:p>
        </w:tc>
      </w:tr>
      <w:tr w:rsidR="00970885" w14:paraId="04864090" w14:textId="77777777">
        <w:tc>
          <w:tcPr>
            <w:tcW w:w="2311" w:type="dxa"/>
          </w:tcPr>
          <w:p w14:paraId="554B0ED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  <w:p w14:paraId="3B849BA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695532A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33199126" w14:textId="77777777">
        <w:tc>
          <w:tcPr>
            <w:tcW w:w="2311" w:type="dxa"/>
          </w:tcPr>
          <w:p w14:paraId="2D6797C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7A35668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67</w:t>
            </w:r>
          </w:p>
          <w:p w14:paraId="6DAA672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Көркем сөз: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Ал керемет бұл қандай?</w:t>
            </w:r>
          </w:p>
          <w:p w14:paraId="3D456DE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                   Төгіледі төбеден.</w:t>
            </w:r>
          </w:p>
          <w:p w14:paraId="2B95620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Көк теңізден құйғандай</w:t>
            </w:r>
          </w:p>
          <w:p w14:paraId="1CDE61B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Көл-көсір су не деген?                  (Жаңбыр)</w:t>
            </w:r>
          </w:p>
          <w:p w14:paraId="1A58562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Жұмбақ жаттатаотырып,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балалардың есте сақтау қабілеттерін арртыру, сөздік қорларын дамыту, сөзді мәнерлі айтуға дағдыландыру.</w:t>
            </w:r>
          </w:p>
          <w:p w14:paraId="49EE868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5EAC2A9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68</w:t>
            </w:r>
          </w:p>
          <w:p w14:paraId="0DEA76C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Көркем сөз: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Аспанға ұшар бу болып</w:t>
            </w:r>
          </w:p>
          <w:p w14:paraId="76DBE2F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Жерге қайтар су болып.           (Бұлт)</w:t>
            </w:r>
          </w:p>
          <w:p w14:paraId="6CA032A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Жұмбақ жаттата   отырып, балалардың  тіл байлығын байыту, дыбыстардың дұрыс айтуын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қадағалау.Ойлау қабілетін арттыру.</w:t>
            </w:r>
          </w:p>
          <w:p w14:paraId="58C3ADE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65F30ED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69</w:t>
            </w:r>
          </w:p>
          <w:p w14:paraId="388C65F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Дидактикалық ойын: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«Қыста не киеміз?» </w:t>
            </w:r>
          </w:p>
          <w:p w14:paraId="7D302F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Қыс мезгіліне байланысты адамдардың киімкию үлгісін көрсете түсіндіру. </w:t>
            </w:r>
          </w:p>
          <w:p w14:paraId="3C97ACF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«Аттамақ». </w:t>
            </w:r>
          </w:p>
          <w:p w14:paraId="21D2F65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Мақсаты: Денені шынықтыру,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шапшаңдыққа , ептілікке баулу. </w:t>
            </w:r>
          </w:p>
          <w:p w14:paraId="354232F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Қоршаған ортамен таныстыру Дене шынықтыру</w:t>
            </w:r>
          </w:p>
        </w:tc>
        <w:tc>
          <w:tcPr>
            <w:tcW w:w="2827" w:type="dxa"/>
          </w:tcPr>
          <w:p w14:paraId="47A903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70</w:t>
            </w:r>
          </w:p>
          <w:p w14:paraId="39EF3EF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Тақпақ. «Жел» </w:t>
            </w:r>
          </w:p>
          <w:p w14:paraId="2A50505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Балаларға  жел туралы өлең жаттату арқылы тілдегі дауыс ырғағының мәнерлілігін сезіне білуге мүмкіндік туғызу. </w:t>
            </w:r>
          </w:p>
          <w:p w14:paraId="6627110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 улейді у-у-у. </w:t>
            </w:r>
          </w:p>
          <w:p w14:paraId="03C59B0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Құйын келіп билейді зу-зу-зу </w:t>
            </w:r>
          </w:p>
          <w:p w14:paraId="4ED83E3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Қатты-қатты жел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соқтыгу-гу-гу, </w:t>
            </w:r>
          </w:p>
          <w:p w14:paraId="58D6CCE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Жапырақтар қол соқты ду-ду-ду. </w:t>
            </w:r>
          </w:p>
          <w:p w14:paraId="43803B8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«Айгөлек-ау, айгөлек». </w:t>
            </w:r>
          </w:p>
          <w:p w14:paraId="06ABEB65" w14:textId="6046C13D" w:rsidR="00970885" w:rsidRDefault="00A94B53" w:rsidP="005D0E3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Қандай жағдайда әр нәрсенің қажеттілігін білу мақсатында ойнату.Шапшаңдыққа баулу. </w:t>
            </w:r>
          </w:p>
        </w:tc>
        <w:tc>
          <w:tcPr>
            <w:tcW w:w="3040" w:type="dxa"/>
          </w:tcPr>
          <w:p w14:paraId="0C72246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11</w:t>
            </w:r>
          </w:p>
          <w:p w14:paraId="11EAA144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«Бізге кім келгенін тауып ал»</w:t>
            </w:r>
          </w:p>
          <w:p w14:paraId="7139632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Айтылу мен есту жағынанан бірдей сөздерді айыра білуге, дауыс ырғағын қадағалай білуге дағдыландыру. Кейбір заттардың аттарын бекіту.</w:t>
            </w:r>
          </w:p>
          <w:p w14:paraId="419CB00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7EA1D93F" w14:textId="77777777">
        <w:tc>
          <w:tcPr>
            <w:tcW w:w="2311" w:type="dxa"/>
          </w:tcPr>
          <w:p w14:paraId="76E236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2369" w:type="dxa"/>
          </w:tcPr>
          <w:p w14:paraId="5F5C06D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шешінуі.</w:t>
            </w:r>
          </w:p>
          <w:p w14:paraId="687F803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E67499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5B80521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</w:tc>
        <w:tc>
          <w:tcPr>
            <w:tcW w:w="2698" w:type="dxa"/>
          </w:tcPr>
          <w:p w14:paraId="64D959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келтіру.</w:t>
            </w:r>
          </w:p>
        </w:tc>
        <w:tc>
          <w:tcPr>
            <w:tcW w:w="2827" w:type="dxa"/>
          </w:tcPr>
          <w:p w14:paraId="014693B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</w:tc>
        <w:tc>
          <w:tcPr>
            <w:tcW w:w="3040" w:type="dxa"/>
          </w:tcPr>
          <w:p w14:paraId="0B9E87A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«Айсұлу қуыршағын шешінуге үйретейік» </w:t>
            </w:r>
          </w:p>
          <w:p w14:paraId="5BC73B9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Киімдерді шешу ретін есте сақтап қалу, оларды ұқыпты жинап және бүктеуге үйрету, Киімдердің аттарын сөйлемдерде қолдануға үйрету. </w:t>
            </w:r>
          </w:p>
          <w:p w14:paraId="05468D2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63815F2E" w14:textId="77777777">
        <w:tc>
          <w:tcPr>
            <w:tcW w:w="2311" w:type="dxa"/>
          </w:tcPr>
          <w:p w14:paraId="22183C0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369" w:type="dxa"/>
          </w:tcPr>
          <w:p w14:paraId="16C4836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Гигеналық шараларды  орындау (мәдени-гигеналық дағдылар, өзіне-өзі қызмет ету, еңбек әрекеті)</w:t>
            </w:r>
          </w:p>
          <w:p w14:paraId="0BF3027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04B200C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3BD45D3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5D098E3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52A13EB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  <w:p w14:paraId="0EEF42C1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0BE0A4E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Кезекшілердің жұмысы ( асхана құралдарын, майлықтарды үстелге қою)</w:t>
            </w:r>
          </w:p>
        </w:tc>
        <w:tc>
          <w:tcPr>
            <w:tcW w:w="2698" w:type="dxa"/>
          </w:tcPr>
          <w:p w14:paraId="4423140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Гигиеналық шаралар (қолды дұрыс жуу, өз орамалының орнын білу,  қолды дұрыс сүрту, орамалды ілу.</w:t>
            </w:r>
          </w:p>
        </w:tc>
        <w:tc>
          <w:tcPr>
            <w:tcW w:w="2827" w:type="dxa"/>
          </w:tcPr>
          <w:p w14:paraId="10C314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қайыру.</w:t>
            </w:r>
          </w:p>
          <w:p w14:paraId="2706822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Асың, асың, асыңа,</w:t>
            </w:r>
          </w:p>
          <w:p w14:paraId="3FBC7CB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Береке берсін басыңа!</w:t>
            </w:r>
          </w:p>
        </w:tc>
        <w:tc>
          <w:tcPr>
            <w:tcW w:w="3040" w:type="dxa"/>
          </w:tcPr>
          <w:p w14:paraId="3D0880A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  <w:p w14:paraId="0A3D0F5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Алғыс айту: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«Тамақ берген апайға көп-көп рақмет!»</w:t>
            </w:r>
          </w:p>
        </w:tc>
      </w:tr>
      <w:tr w:rsidR="00970885" w14:paraId="11A68C93" w14:textId="77777777">
        <w:tc>
          <w:tcPr>
            <w:tcW w:w="2311" w:type="dxa"/>
          </w:tcPr>
          <w:p w14:paraId="752D4FD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369" w:type="dxa"/>
          </w:tcPr>
          <w:p w14:paraId="665D973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2F7E1EC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«Үлкендерді сыйлау»</w:t>
            </w:r>
          </w:p>
          <w:p w14:paraId="146F61F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369" w:type="dxa"/>
          </w:tcPr>
          <w:p w14:paraId="100DA72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76D36B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«Ана мен бала» Музыка</w:t>
            </w:r>
          </w:p>
        </w:tc>
        <w:tc>
          <w:tcPr>
            <w:tcW w:w="2698" w:type="dxa"/>
          </w:tcPr>
          <w:p w14:paraId="27DE33E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127958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«Қуыр-қуыр-қуырмаш» Музыка</w:t>
            </w:r>
          </w:p>
        </w:tc>
        <w:tc>
          <w:tcPr>
            <w:tcW w:w="2827" w:type="dxa"/>
          </w:tcPr>
          <w:p w14:paraId="543C098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1E45B42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«Үй жануарлары» Әңгіме</w:t>
            </w:r>
          </w:p>
        </w:tc>
        <w:tc>
          <w:tcPr>
            <w:tcW w:w="3040" w:type="dxa"/>
          </w:tcPr>
          <w:p w14:paraId="731CA2D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2CA0032C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«Бауырсақ» ертегі</w:t>
            </w:r>
          </w:p>
        </w:tc>
      </w:tr>
      <w:tr w:rsidR="00970885" w14:paraId="182369DD" w14:textId="77777777">
        <w:tc>
          <w:tcPr>
            <w:tcW w:w="2311" w:type="dxa"/>
          </w:tcPr>
          <w:p w14:paraId="3D6B91D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14:paraId="62C7701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77EE5C92" w14:textId="77777777">
        <w:tc>
          <w:tcPr>
            <w:tcW w:w="2311" w:type="dxa"/>
          </w:tcPr>
          <w:p w14:paraId="21A0F86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303" w:type="dxa"/>
            <w:gridSpan w:val="5"/>
          </w:tcPr>
          <w:p w14:paraId="3766A5A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507264F5" w14:textId="77777777">
        <w:tc>
          <w:tcPr>
            <w:tcW w:w="2311" w:type="dxa"/>
          </w:tcPr>
          <w:p w14:paraId="0E6249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6BB8BB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28F11B37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44ADE89E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Дидактикалық ойын:</w:t>
            </w:r>
          </w:p>
          <w:p w14:paraId="5EC1D4D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«Бет орамалға лайық жамауларды табу»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Мақсаты: геометриялық пішіндерді ажыратуға, салыстыруға жаттықтыру; логикалық ойлау қабілеттерін дамыту. </w:t>
            </w:r>
          </w:p>
          <w:p w14:paraId="4D0FBF2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7024529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Қоршаған ортамен таныстыру</w:t>
            </w:r>
          </w:p>
          <w:p w14:paraId="3C806F0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Қимылды ойын:</w:t>
            </w:r>
          </w:p>
          <w:p w14:paraId="262F234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«Қай қолымда көп» </w:t>
            </w:r>
          </w:p>
          <w:p w14:paraId="7968165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аз және көп заттарды ажыратуға, салыстыруға жаттықтыру; ойлау қабілеттерін дамыту. </w:t>
            </w:r>
          </w:p>
        </w:tc>
        <w:tc>
          <w:tcPr>
            <w:tcW w:w="2698" w:type="dxa"/>
          </w:tcPr>
          <w:p w14:paraId="292D8AAE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532DF9E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«Вагондарға дөңгелек таңдау»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25D99BD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«Сипаттамасы бойынша тап» </w:t>
            </w:r>
          </w:p>
          <w:p w14:paraId="283D51E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ұзын-қысқа, кең-тар, биік-аласа ұғымдарын бекіту. </w:t>
            </w:r>
          </w:p>
        </w:tc>
        <w:tc>
          <w:tcPr>
            <w:tcW w:w="3040" w:type="dxa"/>
          </w:tcPr>
          <w:p w14:paraId="537C55AC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Сурет салу </w:t>
            </w:r>
            <w:r>
              <w:rPr>
                <w:rFonts w:ascii="Times New Roman" w:hAnsi="Times New Roman"/>
                <w:sz w:val="24"/>
                <w:szCs w:val="24"/>
              </w:rPr>
              <w:t>«Балабақшадағы  әдемі бояулар»</w:t>
            </w:r>
          </w:p>
          <w:p w14:paraId="63EF9541" w14:textId="77777777" w:rsidR="00970885" w:rsidRDefault="00A94B53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Қағазбен, майлы қарындашпен таныстыру. Көлденең, тігінен сызықтар сызуды үйрету.</w:t>
            </w:r>
          </w:p>
          <w:p w14:paraId="793DBC6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19A5EA75" w14:textId="77777777">
        <w:tc>
          <w:tcPr>
            <w:tcW w:w="2311" w:type="dxa"/>
          </w:tcPr>
          <w:p w14:paraId="4F97F03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12E7F07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670191D9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«Сиқырлы суреттер»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Ойынның мақсаты: балалардың логикалық ойлау қабілетін, ес, зейін, қабылдау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процесстерін дамыту. </w:t>
            </w:r>
          </w:p>
          <w:p w14:paraId="424512A4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Жансая, Нұрбек</w:t>
            </w:r>
          </w:p>
        </w:tc>
        <w:tc>
          <w:tcPr>
            <w:tcW w:w="2369" w:type="dxa"/>
          </w:tcPr>
          <w:p w14:paraId="6EE8EB2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«Қандай пішін жетіспейді?»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Мақсаты: Геометриялық пішіндерді атай білуге үйрету. Қай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пішін жетіспейтінін тапқызу.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78912AC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Аружан, Темірлан </w:t>
            </w:r>
          </w:p>
        </w:tc>
        <w:tc>
          <w:tcPr>
            <w:tcW w:w="2698" w:type="dxa"/>
          </w:tcPr>
          <w:p w14:paraId="7421F8F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«Сиқырлы қап» </w:t>
            </w:r>
          </w:p>
          <w:p w14:paraId="5659074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Балаларға дыбыстарды дұрыс айтуға үйрету, заттарды тануға баулу.</w:t>
            </w:r>
          </w:p>
          <w:p w14:paraId="3078154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Нұрперзент, Сымбат </w:t>
            </w:r>
          </w:p>
        </w:tc>
        <w:tc>
          <w:tcPr>
            <w:tcW w:w="2827" w:type="dxa"/>
          </w:tcPr>
          <w:p w14:paraId="09D4A494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«Кім шапшаң?» </w:t>
            </w:r>
          </w:p>
          <w:p w14:paraId="3DBA713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Есту қабілетін дамыту. Балаларды дауысқа еліктіру.</w:t>
            </w:r>
          </w:p>
          <w:p w14:paraId="3495642E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Аянат, Нұртуған</w:t>
            </w:r>
          </w:p>
        </w:tc>
        <w:tc>
          <w:tcPr>
            <w:tcW w:w="3040" w:type="dxa"/>
          </w:tcPr>
          <w:p w14:paraId="62310A75" w14:textId="77777777" w:rsidR="00970885" w:rsidRDefault="00A94B5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Жыл мезгілі туралы әңгімелесу.</w:t>
            </w:r>
          </w:p>
          <w:p w14:paraId="0E6B0ADD" w14:textId="77777777" w:rsidR="00970885" w:rsidRDefault="00A94B53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қарапайым сұрақтарға жауап беруге үйрету.</w:t>
            </w:r>
          </w:p>
          <w:p w14:paraId="3B8C8A64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Жазира, Әділ</w:t>
            </w:r>
          </w:p>
        </w:tc>
      </w:tr>
      <w:tr w:rsidR="00970885" w14:paraId="34305756" w14:textId="77777777">
        <w:tc>
          <w:tcPr>
            <w:tcW w:w="2311" w:type="dxa"/>
          </w:tcPr>
          <w:p w14:paraId="0D2052F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14:paraId="2C1B73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4440FE07" w14:textId="77777777">
        <w:tc>
          <w:tcPr>
            <w:tcW w:w="2311" w:type="dxa"/>
          </w:tcPr>
          <w:p w14:paraId="3D93424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556274E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67</w:t>
            </w:r>
          </w:p>
          <w:p w14:paraId="3D2CD82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Ойын: «Аю жүрген орманда». </w:t>
            </w:r>
          </w:p>
          <w:p w14:paraId="7C6E310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Қимыл қозғалысын дамыту.</w:t>
            </w:r>
          </w:p>
        </w:tc>
        <w:tc>
          <w:tcPr>
            <w:tcW w:w="2369" w:type="dxa"/>
          </w:tcPr>
          <w:p w14:paraId="2A5ADA7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</w:t>
            </w:r>
          </w:p>
          <w:p w14:paraId="7A7BDEAB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D1A4559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 тынымсыз гуілдеп,</w:t>
            </w:r>
          </w:p>
          <w:p w14:paraId="73E351A7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Болып кетті тым бұзық</w:t>
            </w:r>
          </w:p>
          <w:p w14:paraId="72C06A47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Шуылдайды тал терек,</w:t>
            </w:r>
          </w:p>
          <w:p w14:paraId="5ABA1450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2FAA17E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  <w:p w14:paraId="2B63E6C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3298AB9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69</w:t>
            </w:r>
          </w:p>
          <w:p w14:paraId="25FCB201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Балалардың өз бетімен ойнауы: </w:t>
            </w:r>
          </w:p>
          <w:p w14:paraId="6A458F8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Тығылыспақ. </w:t>
            </w:r>
          </w:p>
          <w:p w14:paraId="09A00C9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Тартқышқа  тартылу. </w:t>
            </w:r>
          </w:p>
          <w:p w14:paraId="5C1052A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3.Допты қуалау. </w:t>
            </w:r>
          </w:p>
          <w:p w14:paraId="793EA66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383AFC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1DFBAC8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827" w:type="dxa"/>
          </w:tcPr>
          <w:p w14:paraId="5B16904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70</w:t>
            </w:r>
          </w:p>
          <w:p w14:paraId="0BAA00D0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Дербес ойындар: </w:t>
            </w:r>
          </w:p>
          <w:p w14:paraId="13EDD932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1.Әткеншек тебу. </w:t>
            </w:r>
          </w:p>
          <w:p w14:paraId="26B21E65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2.Ирек жолмен жүру. </w:t>
            </w:r>
          </w:p>
          <w:p w14:paraId="1A44CA42" w14:textId="77777777" w:rsidR="00970885" w:rsidRDefault="009708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C0FF6F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B82CD1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тез жүгіруге  үйрету, шапшаңдыққа , ептілікке  тәрбиелеу.</w:t>
            </w:r>
          </w:p>
          <w:p w14:paraId="1402669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3B25642D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Қоршаған ортамен танысу  </w:t>
            </w:r>
          </w:p>
          <w:p w14:paraId="2480DF3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Еңбекпен  ел көгерер,</w:t>
            </w:r>
          </w:p>
          <w:p w14:paraId="7F00757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Жаңбырмен жер көгерер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              </w:t>
            </w:r>
          </w:p>
          <w:p w14:paraId="4FA7DF7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Мақал үйрету  арқылы балаларға  өсімдіктерге  тыңайтқыш заттар топырақ арқылы баратындығын түсіндіру. </w:t>
            </w:r>
          </w:p>
          <w:p w14:paraId="7635257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Қимылдық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6FEAE70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тез жүгіруге  үйрету, шапшаңдыққа , ептілікке  тәрбиелеу.</w:t>
            </w:r>
          </w:p>
          <w:p w14:paraId="21AEA6C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5C62F8CF" w14:textId="77777777">
        <w:tc>
          <w:tcPr>
            <w:tcW w:w="2311" w:type="dxa"/>
          </w:tcPr>
          <w:p w14:paraId="0C5E354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3303" w:type="dxa"/>
            <w:gridSpan w:val="5"/>
          </w:tcPr>
          <w:p w14:paraId="152F8DE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32D1E7B0" w14:textId="77777777">
        <w:tc>
          <w:tcPr>
            <w:tcW w:w="2311" w:type="dxa"/>
          </w:tcPr>
          <w:p w14:paraId="5BEFF1A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1F16159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2D481D9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«Қай жерде шырылдады?»</w:t>
            </w:r>
          </w:p>
          <w:p w14:paraId="42A4503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Дыбыстың қай жерден шыққанын анықтау.</w:t>
            </w:r>
          </w:p>
          <w:p w14:paraId="34A5714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  <w:tc>
          <w:tcPr>
            <w:tcW w:w="2369" w:type="dxa"/>
          </w:tcPr>
          <w:p w14:paraId="49F8300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«Сәйкес ұяшыққа орналастыр»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дидактикалық ойын </w:t>
            </w:r>
          </w:p>
          <w:p w14:paraId="51563D1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 қабілетін арттыру.</w:t>
            </w:r>
          </w:p>
        </w:tc>
        <w:tc>
          <w:tcPr>
            <w:tcW w:w="2698" w:type="dxa"/>
          </w:tcPr>
          <w:p w14:paraId="7472E4C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Сенсорика</w:t>
            </w:r>
          </w:p>
          <w:p w14:paraId="76BEF04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«Дәл осындай пішінді тап»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Ойынның мақсаты: геометриялық пішіндер жайлы білімдерін бекіту, пішіндерді атауға, ажыратуға, салыстыруға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жаттықтыру.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161462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Жапсыру</w:t>
            </w:r>
          </w:p>
          <w:p w14:paraId="270FF37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«Вагондарға дөңгелек таңдау»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Ойынның мақсаты: геометриялық пішіндерді ажыратуға, қасиеттерін білуге жаттықтыру, ойлау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қабілетін дамыту.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40" w:type="dxa"/>
          </w:tcPr>
          <w:p w14:paraId="29FB10B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Мүсіндеу «Алма жемісі»</w:t>
            </w:r>
          </w:p>
          <w:p w14:paraId="1FBD0E1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қол ептілігін қалыптастыру, саты туралы түсінік беру.</w:t>
            </w:r>
          </w:p>
        </w:tc>
      </w:tr>
      <w:tr w:rsidR="00970885" w14:paraId="67D1FB0D" w14:textId="77777777">
        <w:tc>
          <w:tcPr>
            <w:tcW w:w="2311" w:type="dxa"/>
          </w:tcPr>
          <w:p w14:paraId="39B21D4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011A44E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7D991735" w14:textId="77777777" w:rsidR="00970885" w:rsidRDefault="00970885"/>
    <w:p w14:paraId="751C50B9" w14:textId="77777777" w:rsidR="00970885" w:rsidRDefault="00970885"/>
    <w:p w14:paraId="5A51CECE" w14:textId="77777777" w:rsidR="00970885" w:rsidRDefault="00970885"/>
    <w:p w14:paraId="0F778995" w14:textId="77777777" w:rsidR="00970885" w:rsidRDefault="00970885"/>
    <w:p w14:paraId="77E5DD50" w14:textId="77777777" w:rsidR="00970885" w:rsidRDefault="00970885"/>
    <w:p w14:paraId="0ECF5949" w14:textId="77777777" w:rsidR="00970885" w:rsidRDefault="00970885"/>
    <w:p w14:paraId="43A11013" w14:textId="77777777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Тәрбиелеу - білім беру процесінің циклограммасы</w:t>
      </w:r>
    </w:p>
    <w:p w14:paraId="14F2787B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3504B66A" w14:textId="66BB5F76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10D6CF09" w14:textId="7A829E0A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1BD14D89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47983C43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sz w:val="24"/>
          <w:szCs w:val="24"/>
          <w:u w:val="single"/>
        </w:rPr>
        <w:t>18-22 желтоқсан 2023 жыл</w:t>
      </w:r>
    </w:p>
    <w:p w14:paraId="364CB8B9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385757A4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2311"/>
        <w:gridCol w:w="2369"/>
        <w:gridCol w:w="2369"/>
        <w:gridCol w:w="2698"/>
        <w:gridCol w:w="2827"/>
        <w:gridCol w:w="3040"/>
      </w:tblGrid>
      <w:tr w:rsidR="00970885" w14:paraId="7448B64E" w14:textId="77777777">
        <w:tc>
          <w:tcPr>
            <w:tcW w:w="2311" w:type="dxa"/>
          </w:tcPr>
          <w:p w14:paraId="09C9FE8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2536539E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30328E52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1E8AA2ED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827" w:type="dxa"/>
          </w:tcPr>
          <w:p w14:paraId="47992E59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5A93D469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64F04AA5" w14:textId="77777777">
        <w:tc>
          <w:tcPr>
            <w:tcW w:w="2311" w:type="dxa"/>
          </w:tcPr>
          <w:p w14:paraId="2486B95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5F80DA6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топта жақсы қабылдап, амандасу.</w:t>
            </w:r>
          </w:p>
          <w:p w14:paraId="6D478A2A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«Тәуелсіз Қазақстан»</w:t>
            </w:r>
          </w:p>
          <w:p w14:paraId="6C8C6AE9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Қазақстан туралы түсінік беру.</w:t>
            </w:r>
          </w:p>
          <w:p w14:paraId="61EE5E02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Көркем әдебиет</w:t>
            </w:r>
          </w:p>
          <w:p w14:paraId="10996C30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69" w:type="dxa"/>
          </w:tcPr>
          <w:p w14:paraId="68D831C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топта жақсы қабылдап, амандасу.</w:t>
            </w:r>
          </w:p>
          <w:p w14:paraId="48FA459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Суретпен жұмыс</w:t>
            </w:r>
          </w:p>
          <w:p w14:paraId="444C380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«Менің Қазақстаным»</w:t>
            </w:r>
          </w:p>
          <w:p w14:paraId="3B0D2DC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 Отан сүйгіштікке тәрбиелеу.</w:t>
            </w:r>
          </w:p>
          <w:p w14:paraId="03A29DC4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Сөйлеуді дамыту</w:t>
            </w:r>
          </w:p>
        </w:tc>
        <w:tc>
          <w:tcPr>
            <w:tcW w:w="2698" w:type="dxa"/>
          </w:tcPr>
          <w:p w14:paraId="108B139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Таңертең балалармен амандасып, топқа кіргізу.</w:t>
            </w:r>
          </w:p>
          <w:p w14:paraId="427B41D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Қимылды ойын:</w:t>
            </w:r>
          </w:p>
          <w:p w14:paraId="0D9A124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«Асық»</w:t>
            </w:r>
          </w:p>
          <w:p w14:paraId="6ABCE019" w14:textId="77777777" w:rsidR="00970885" w:rsidRDefault="00A94B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Ұлттық ойын түрлерімен таныстыру.</w:t>
            </w:r>
          </w:p>
        </w:tc>
        <w:tc>
          <w:tcPr>
            <w:tcW w:w="2827" w:type="dxa"/>
          </w:tcPr>
          <w:p w14:paraId="6AEE0DE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4998233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Дидактикалық ойын:</w:t>
            </w:r>
          </w:p>
          <w:p w14:paraId="6C8B0BB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«Жасырылған суреттерді тап»</w:t>
            </w:r>
          </w:p>
          <w:p w14:paraId="2D4CF0BA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 Баланың ойлау қабілетін дамыту.</w:t>
            </w:r>
          </w:p>
          <w:p w14:paraId="7BBBDE9E" w14:textId="77777777" w:rsidR="00970885" w:rsidRDefault="0097088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40" w:type="dxa"/>
          </w:tcPr>
          <w:p w14:paraId="7158457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626CC535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«Қазақстан Республикасының мемлекеттік рәміздері»</w:t>
            </w:r>
          </w:p>
          <w:p w14:paraId="01D67546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Балаларға рәміздер туралы түсіндіру. </w:t>
            </w:r>
          </w:p>
          <w:p w14:paraId="1B5DAAF1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Адамгершілікке, елін сүюге тәрбиелеу.</w:t>
            </w:r>
          </w:p>
          <w:p w14:paraId="73738EFB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Қоршаған ортамен таныстыру</w:t>
            </w:r>
          </w:p>
          <w:p w14:paraId="33412334" w14:textId="77777777" w:rsidR="00970885" w:rsidRDefault="00970885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05B2B01A" w14:textId="77777777">
        <w:tc>
          <w:tcPr>
            <w:tcW w:w="2311" w:type="dxa"/>
          </w:tcPr>
          <w:p w14:paraId="716C841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Ата-аналармен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әңгімелесу, кеңес беру </w:t>
            </w:r>
          </w:p>
        </w:tc>
        <w:tc>
          <w:tcPr>
            <w:tcW w:w="13303" w:type="dxa"/>
            <w:gridSpan w:val="5"/>
          </w:tcPr>
          <w:p w14:paraId="6B1452A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Ата-аналармен бала денсаулығы, баланың үйдегі күн тәртібі, жетістіктері туралы әңгімелесу, баланы дамыту мен тәрбиелеу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мәселелері бойынша (жыл мезгіліне байланысты балаларды киіндіру) кеңес беру. </w:t>
            </w:r>
          </w:p>
        </w:tc>
      </w:tr>
      <w:tr w:rsidR="00970885" w14:paraId="61C561E1" w14:textId="77777777">
        <w:tc>
          <w:tcPr>
            <w:tcW w:w="2311" w:type="dxa"/>
          </w:tcPr>
          <w:p w14:paraId="331A7F2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1A8DE839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Сөйлеуді дамыту</w:t>
            </w:r>
          </w:p>
          <w:p w14:paraId="51128462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«Ажарлы қыс» ертегі</w:t>
            </w:r>
          </w:p>
          <w:p w14:paraId="4E6D8DD9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Тақырыпты суретпен  жұмыс жасай отырып  түсіндіру.</w:t>
            </w:r>
          </w:p>
          <w:p w14:paraId="5BE7AD6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61F40DA6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Мүсіндеу</w:t>
            </w:r>
          </w:p>
          <w:p w14:paraId="6ABC9336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«Түлкі»</w:t>
            </w:r>
          </w:p>
          <w:p w14:paraId="5F686CC3" w14:textId="77777777" w:rsidR="00970885" w:rsidRDefault="00A94B53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Балаларға ермексазды пайдаланып отырып түлкіні мүсіндеп үйрету. Ертегімен таныстыру. Сопақша пішінге келтіріп, бұрыштарын қырлауды ермексаздан мүсіндеуге үйрету.</w:t>
            </w:r>
          </w:p>
          <w:p w14:paraId="44214F21" w14:textId="77777777" w:rsidR="00970885" w:rsidRDefault="009708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4CE57A1B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Қоршаған ортамен таныстыру</w:t>
            </w:r>
          </w:p>
          <w:p w14:paraId="1A8A44D6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«Үй жануарлары қалай дыбыстайды?»</w:t>
            </w:r>
          </w:p>
          <w:p w14:paraId="457F9637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Балаларға үй жануарлары туралы түсінік беру. Сурет бойынша жұмыс жасау.</w:t>
            </w:r>
          </w:p>
          <w:p w14:paraId="4AB298F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Адамгершілікке тәрбиелеу.</w:t>
            </w:r>
          </w:p>
          <w:p w14:paraId="40A32588" w14:textId="77777777" w:rsidR="00970885" w:rsidRDefault="00970885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4DE3982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2F516138" w14:textId="77777777" w:rsidR="00970885" w:rsidRDefault="00A94B5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«Қолғап»</w:t>
            </w:r>
          </w:p>
          <w:p w14:paraId="600B72A4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Қолғап туралы түсінік беру.              Қолғаппен таныстыру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040" w:type="dxa"/>
          </w:tcPr>
          <w:p w14:paraId="3239DA7E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Құрастыру</w:t>
            </w:r>
          </w:p>
          <w:p w14:paraId="707FD03D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«Ою өрнектер»</w:t>
            </w:r>
          </w:p>
          <w:p w14:paraId="7264A466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Балаларға ою-өрнек туралы түсінік  беру.</w:t>
            </w:r>
          </w:p>
          <w:p w14:paraId="1A03E128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Құрастыруға үйрету.</w:t>
            </w:r>
          </w:p>
          <w:p w14:paraId="21E17800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0060B336" w14:textId="77777777">
        <w:tc>
          <w:tcPr>
            <w:tcW w:w="2311" w:type="dxa"/>
          </w:tcPr>
          <w:p w14:paraId="6C48D25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40B98EF9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16</w:t>
            </w:r>
          </w:p>
          <w:p w14:paraId="29AEB19D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«Тышқандар ойнайды»</w:t>
            </w:r>
          </w:p>
          <w:p w14:paraId="2DE08EA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 ішпен жатып, қолымен тірелу;</w:t>
            </w:r>
          </w:p>
          <w:p w14:paraId="1ACC91F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1-4- қолды жазып ұстап, басты оңға, солға бұру;</w:t>
            </w:r>
          </w:p>
          <w:p w14:paraId="3508F55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5-6- б.қ.</w:t>
            </w:r>
          </w:p>
          <w:p w14:paraId="33B8FC6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Басты оңға, солға бұрып еңбектеп жүру;</w:t>
            </w:r>
          </w:p>
          <w:p w14:paraId="5AB891B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 арқамен жатып; 1-4-аяқ, қолды бірге қимылдату;</w:t>
            </w:r>
          </w:p>
          <w:p w14:paraId="75BA716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Б.қ.- ішпен жатып; 1-3- арқаға аунау, ішке аунау;</w:t>
            </w:r>
          </w:p>
          <w:p w14:paraId="0C9D02B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Б.қ.- отырып, қолды шынтаққа бүгіп, кеуде алдында ұстау;</w:t>
            </w:r>
          </w:p>
          <w:p w14:paraId="7E7DE3D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1-2- оңға бұрылу, оң қолды артқа тіреу;</w:t>
            </w:r>
          </w:p>
          <w:p w14:paraId="3E9ACC9B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3-4- б.қ. келу; 5-6- келесі жаққа;7-8- б.қ.</w:t>
            </w:r>
          </w:p>
          <w:p w14:paraId="53A828F4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537FFE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59FE163E" w14:textId="77777777">
        <w:tc>
          <w:tcPr>
            <w:tcW w:w="2311" w:type="dxa"/>
            <w:vMerge w:val="restart"/>
          </w:tcPr>
          <w:p w14:paraId="18C7C8F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Таңғы ас </w:t>
            </w:r>
          </w:p>
          <w:p w14:paraId="4375042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7B2DD16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орындау. </w:t>
            </w:r>
          </w:p>
          <w:p w14:paraId="27C80C8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409661D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Жегеніміз нан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болсын!</w:t>
            </w:r>
          </w:p>
          <w:p w14:paraId="6434BFD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56B148B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6A3E8C1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7C91F7E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Әумин! </w:t>
            </w:r>
          </w:p>
        </w:tc>
        <w:tc>
          <w:tcPr>
            <w:tcW w:w="2369" w:type="dxa"/>
          </w:tcPr>
          <w:p w14:paraId="06DFF15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Гигиеналық шаралар (қолды дұрыс жуу, өз орамалының орнын білу, қолды дұрыс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сүрту және орамалды  орнына ілу, </w:t>
            </w:r>
          </w:p>
          <w:p w14:paraId="583A9F3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5BFA466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2B6B1C2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4723FC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4A94F00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4EC8DC2A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0AB303C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Жуынатын бөлмедегі тәртіп пен тазалық.</w:t>
            </w:r>
          </w:p>
          <w:p w14:paraId="10A414C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1BDCDF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</w:t>
            </w:r>
          </w:p>
          <w:p w14:paraId="699354F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жуамыз,</w:t>
            </w:r>
          </w:p>
          <w:p w14:paraId="5430936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Асханаға барамыз</w:t>
            </w:r>
          </w:p>
          <w:p w14:paraId="6694B6C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барған соң</w:t>
            </w:r>
          </w:p>
          <w:p w14:paraId="7235E07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17F20B9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3BB3037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Кезекшілердің еңбек әрекеті (ас ішу құралдарын, майлықтарды  үстелге қою)</w:t>
            </w:r>
          </w:p>
          <w:p w14:paraId="5D987F6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Жегеніміз нан болсын!</w:t>
            </w:r>
          </w:p>
          <w:p w14:paraId="3E5CCC2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09114C1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77A1BAB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1285EC6F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Әумин!</w:t>
            </w:r>
          </w:p>
          <w:p w14:paraId="36CC16E5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4E972E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Мәдени-гигиеналық дағдылар, өзіне-өзі қызмет ету.</w:t>
            </w:r>
          </w:p>
          <w:p w14:paraId="18DA006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E4E0A64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12F1872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Нан қиқымын шашпаңдар,</w:t>
            </w:r>
          </w:p>
          <w:p w14:paraId="56DAC18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213E3FA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6C1C3EE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12A548CF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69E6E57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</w:tr>
      <w:tr w:rsidR="00970885" w14:paraId="468D2E8D" w14:textId="77777777">
        <w:tc>
          <w:tcPr>
            <w:tcW w:w="2311" w:type="dxa"/>
            <w:vMerge/>
          </w:tcPr>
          <w:p w14:paraId="03A826B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64E1D3F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397EFE70" w14:textId="77777777">
        <w:tc>
          <w:tcPr>
            <w:tcW w:w="2311" w:type="dxa"/>
          </w:tcPr>
          <w:p w14:paraId="313FBB2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74FC930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Қызығушылықтары бойынша әрекет түрін таңдау, ережелерге келісу және т.б. </w:t>
            </w:r>
          </w:p>
          <w:p w14:paraId="18A139AE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Сөйлеуді дамыту</w:t>
            </w:r>
          </w:p>
          <w:p w14:paraId="7C2E7C48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Көркем әдебиет</w:t>
            </w:r>
          </w:p>
          <w:p w14:paraId="1E62DF94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«Үй жануарлары қалай дыбыстайды?»</w:t>
            </w:r>
          </w:p>
          <w:p w14:paraId="5227E956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Балаларға үй жануарлары туралы түсінік беру. Сурет бойынша жұмыс жасау.</w:t>
            </w:r>
          </w:p>
          <w:p w14:paraId="602F676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Адамгершілікке тәрбиелеу.</w:t>
            </w:r>
          </w:p>
          <w:p w14:paraId="159EA81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02A46E9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 әсерлерімен бөлісу, жаңалықтарды білу, бірлескен жоспарларды, мәселелерді талқылау,</w:t>
            </w:r>
          </w:p>
          <w:p w14:paraId="7933CC6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5335900B" w14:textId="77777777" w:rsidR="00970885" w:rsidRDefault="00A94B5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«Құмыра»</w:t>
            </w:r>
          </w:p>
          <w:p w14:paraId="48E3D3E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Құмыра туралы түсінік беру.              Құмырамен таныстыру.</w:t>
            </w:r>
          </w:p>
          <w:p w14:paraId="67444F6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</w:tcPr>
          <w:p w14:paraId="42A80FF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Сөйлеуді дамыту</w:t>
            </w:r>
          </w:p>
          <w:p w14:paraId="447A65BB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«Алғашқы қар»</w:t>
            </w:r>
          </w:p>
          <w:p w14:paraId="269D845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Қар туралы түсінік беру.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Қардың күйімен таныстыру.</w:t>
            </w:r>
          </w:p>
        </w:tc>
        <w:tc>
          <w:tcPr>
            <w:tcW w:w="2827" w:type="dxa"/>
          </w:tcPr>
          <w:p w14:paraId="03EAA313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Сурет салу</w:t>
            </w:r>
          </w:p>
          <w:p w14:paraId="5B7EBC7C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«Қар кесегі»</w:t>
            </w:r>
          </w:p>
          <w:p w14:paraId="2811BDC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Қарлар туралы түсінік беру.</w:t>
            </w:r>
          </w:p>
          <w:p w14:paraId="4BAB831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Эстетикалық талғамдарын дамыту, тиянақтылық пен ұқыптылыққа тәрбиелеу.</w:t>
            </w:r>
          </w:p>
          <w:p w14:paraId="0DD101D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264071F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</w:p>
          <w:p w14:paraId="1160066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Дидактикалық ойын: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«Көлеңкесін тап»</w:t>
            </w:r>
          </w:p>
          <w:p w14:paraId="2BE2DE8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 жануарлардың көлеңкесін табу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970885" w14:paraId="17280D17" w14:textId="77777777">
        <w:trPr>
          <w:trHeight w:val="1380"/>
        </w:trPr>
        <w:tc>
          <w:tcPr>
            <w:tcW w:w="2311" w:type="dxa"/>
          </w:tcPr>
          <w:p w14:paraId="57F3E70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42F2D74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793A840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54E8FA2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08D2A28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13B223D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34166A5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5AFA670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534EF55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4B700335" w14:textId="77777777">
        <w:tc>
          <w:tcPr>
            <w:tcW w:w="2311" w:type="dxa"/>
          </w:tcPr>
          <w:p w14:paraId="768ADB1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4803A9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 Тамақтану кезінде алаңдамауға шақыру.</w:t>
            </w:r>
          </w:p>
          <w:p w14:paraId="4F8B1494" w14:textId="77777777" w:rsidR="00970885" w:rsidRDefault="00A94B5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25A153A0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«Әдептілік әлемі»</w:t>
            </w:r>
          </w:p>
          <w:p w14:paraId="3911DD25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Әдептілік жайында әңгімелеу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Мейірімділікке баулу </w:t>
            </w:r>
          </w:p>
          <w:p w14:paraId="7D5D9AD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0B0B535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өзіне-өзі қызмет ету дағдыларын қалыптастыру.</w:t>
            </w:r>
          </w:p>
          <w:p w14:paraId="4C8869C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</w:tcPr>
          <w:p w14:paraId="284F9E5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ойыншықтарды реттеу, кезекшілікті орындау. </w:t>
            </w:r>
          </w:p>
          <w:p w14:paraId="117B14C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Дидактикалық ойын:</w:t>
            </w:r>
          </w:p>
          <w:p w14:paraId="39D9CD1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«Бет орамалға лайық жамауларды табу»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Мақсаты: геометриялық пішіндерді ажыратуға, салыстыруға жаттықтыру; логикалық ойлау қабілеттерін дамыту. </w:t>
            </w:r>
          </w:p>
          <w:p w14:paraId="739DFC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Сенсорика</w:t>
            </w:r>
          </w:p>
        </w:tc>
        <w:tc>
          <w:tcPr>
            <w:tcW w:w="2827" w:type="dxa"/>
          </w:tcPr>
          <w:p w14:paraId="0EF2012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7522625F" w14:textId="77777777" w:rsidR="00970885" w:rsidRDefault="00970885">
            <w:pPr>
              <w:pStyle w:val="a6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4324BB5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7334CB81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24C2DDF6" w14:textId="77777777">
        <w:tc>
          <w:tcPr>
            <w:tcW w:w="2311" w:type="dxa"/>
          </w:tcPr>
          <w:p w14:paraId="2337DF1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  <w:p w14:paraId="3176899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2B883E1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2D26A0D7" w14:textId="77777777">
        <w:tc>
          <w:tcPr>
            <w:tcW w:w="2311" w:type="dxa"/>
          </w:tcPr>
          <w:p w14:paraId="62C9E58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767770F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  <w:p w14:paraId="5F359669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 Қар қиыршықтарын қарастыр» </w:t>
            </w:r>
          </w:p>
          <w:p w14:paraId="25D81C87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Тәжірибе: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Балалар қар қиыршықтарын қарастыруда. </w:t>
            </w:r>
          </w:p>
          <w:p w14:paraId="6ECB2D79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Қармен тәжірибе. Стаканға қар салып топқа алып келу. </w:t>
            </w:r>
          </w:p>
          <w:p w14:paraId="039C7146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Балалардың  қардың қасиеті жөніндегі  ойларын ұлғайту және дамыту. Әуесқойлығын және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қызығушылығын дамыту. </w:t>
            </w:r>
          </w:p>
          <w:p w14:paraId="23B236B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таныстыру </w:t>
            </w:r>
          </w:p>
          <w:p w14:paraId="06E9CB5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522BBA8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</w:t>
            </w:r>
          </w:p>
          <w:p w14:paraId="729F9DA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Көркем сөз: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Аспанға ұшар бу болып</w:t>
            </w:r>
          </w:p>
          <w:p w14:paraId="70706DA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Жерге қайтар су болып.           (Бұлт)</w:t>
            </w:r>
          </w:p>
          <w:p w14:paraId="242C8DD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Жұмбақ жаттата   отырып, балалардың  тіл байлығын байыту, дыбыстардың дұрыс айтуын қадағалау.Ойлау қабілетін арттыру.</w:t>
            </w:r>
          </w:p>
          <w:p w14:paraId="5C4A650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2D124A9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  <w:p w14:paraId="31C400D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Дидактикалық ойын: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«Қыста не киеміз?» </w:t>
            </w:r>
          </w:p>
          <w:p w14:paraId="4760C8E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Қыс мезгіліне байланысты адамдардың киімкию үлгісін көрсете түсіндіру. </w:t>
            </w:r>
          </w:p>
          <w:p w14:paraId="6707A0A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«Аттамақ». </w:t>
            </w:r>
          </w:p>
          <w:p w14:paraId="2AAC027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Мақсаты: Денені шынықтыру, шапшаңдыққа , ептілікке баулу. </w:t>
            </w:r>
          </w:p>
          <w:p w14:paraId="23E82FA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таныстыру </w:t>
            </w:r>
          </w:p>
          <w:p w14:paraId="1D7812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</w:tc>
        <w:tc>
          <w:tcPr>
            <w:tcW w:w="2827" w:type="dxa"/>
          </w:tcPr>
          <w:p w14:paraId="226A784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4</w:t>
            </w:r>
          </w:p>
          <w:p w14:paraId="6994924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Тақпақ. «Жел» </w:t>
            </w:r>
          </w:p>
          <w:p w14:paraId="03BCBC3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Балаларға  жел туралы өлең жаттату арқылы тілдегі дауыс ырғағының мәнерлілігін сезіне білуге мүмкіндік туғызу. </w:t>
            </w:r>
          </w:p>
          <w:p w14:paraId="7A8E08B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Жел улейді у-у-у. </w:t>
            </w:r>
          </w:p>
          <w:p w14:paraId="35F2045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Құйын келіп билейді зу-зу-зу </w:t>
            </w:r>
          </w:p>
          <w:p w14:paraId="209C602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Қатты-қатты жел соқтыгу-гу-гу, </w:t>
            </w:r>
          </w:p>
          <w:p w14:paraId="2A22ACD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Жапырақтар қол соқты ду-ду-ду. </w:t>
            </w:r>
          </w:p>
          <w:p w14:paraId="0F4E603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«Айгөлек-ау, айгөлек». </w:t>
            </w:r>
          </w:p>
          <w:p w14:paraId="4CCD23B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Қандай жағдайда әр нәрсенің қажеттілігін білу мақсатында ойнату.Шапшаңдыққа баулу. </w:t>
            </w:r>
          </w:p>
          <w:p w14:paraId="74DF531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36832A4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5</w:t>
            </w:r>
          </w:p>
          <w:p w14:paraId="60FA34D1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Қозғалыстағы ойын </w:t>
            </w:r>
          </w:p>
          <w:p w14:paraId="79C93141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«Екі аяз» </w:t>
            </w:r>
          </w:p>
          <w:p w14:paraId="36738A11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Икемділігін дамыту, қозғалыстағы ойынға қызығушылығын арттыру және оны ойнай білуге үйрету. Өз бетінше рөлдерді бөлу талабына тәрбиелеу.</w:t>
            </w:r>
          </w:p>
          <w:p w14:paraId="098486F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Сенсорика</w:t>
            </w:r>
          </w:p>
          <w:p w14:paraId="3C3A94F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2E70818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55C35241" w14:textId="77777777">
        <w:tc>
          <w:tcPr>
            <w:tcW w:w="2311" w:type="dxa"/>
          </w:tcPr>
          <w:p w14:paraId="3DF52EC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2369" w:type="dxa"/>
          </w:tcPr>
          <w:p w14:paraId="0211280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шешінуі.</w:t>
            </w:r>
          </w:p>
          <w:p w14:paraId="67390E7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2ED1CD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2D7734C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</w:tc>
        <w:tc>
          <w:tcPr>
            <w:tcW w:w="2698" w:type="dxa"/>
          </w:tcPr>
          <w:p w14:paraId="513068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келтіру.</w:t>
            </w:r>
          </w:p>
        </w:tc>
        <w:tc>
          <w:tcPr>
            <w:tcW w:w="2827" w:type="dxa"/>
          </w:tcPr>
          <w:p w14:paraId="491CFED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</w:tc>
        <w:tc>
          <w:tcPr>
            <w:tcW w:w="3040" w:type="dxa"/>
          </w:tcPr>
          <w:p w14:paraId="7868C3BC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Сюжетті-рөлдік ойын </w:t>
            </w:r>
          </w:p>
          <w:p w14:paraId="6629F064" w14:textId="77777777" w:rsidR="00970885" w:rsidRDefault="00A94B53">
            <w:pPr>
              <w:pStyle w:val="a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«Қуыршақты тамақтандыр»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Мақсаты: Ірі құрылыс материалдарымен және конструктормен ойындар.</w:t>
            </w:r>
          </w:p>
          <w:p w14:paraId="71F8182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17FFEFA3" w14:textId="77777777">
        <w:tc>
          <w:tcPr>
            <w:tcW w:w="2311" w:type="dxa"/>
          </w:tcPr>
          <w:p w14:paraId="4137698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369" w:type="dxa"/>
          </w:tcPr>
          <w:p w14:paraId="05D8E2D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Гигеналық шараларды  орындау (мәдени-гигеналық дағдылар, өзіне-өзі қызмет ету, еңбек әрекеті)</w:t>
            </w:r>
          </w:p>
          <w:p w14:paraId="6C83612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073298C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3B1B664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252E974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076EDD4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  <w:p w14:paraId="432AEB9E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609DE08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Кезекшілердің жұмысы ( асхана құралдарын, майлықтарды үстелге қою)</w:t>
            </w:r>
          </w:p>
        </w:tc>
        <w:tc>
          <w:tcPr>
            <w:tcW w:w="2698" w:type="dxa"/>
          </w:tcPr>
          <w:p w14:paraId="23BC0DA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Гигиеналық шаралар (қолды дұрыс жуу, өз орамалының орнын білу,  қолды дұрыс сүрту, орамалды ілу.</w:t>
            </w:r>
          </w:p>
        </w:tc>
        <w:tc>
          <w:tcPr>
            <w:tcW w:w="2827" w:type="dxa"/>
          </w:tcPr>
          <w:p w14:paraId="0064EC1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қайыру.</w:t>
            </w:r>
          </w:p>
          <w:p w14:paraId="3AC193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Асың, асың, асыңа,</w:t>
            </w:r>
          </w:p>
          <w:p w14:paraId="2F3FE17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Береке берсін басыңа!</w:t>
            </w:r>
          </w:p>
        </w:tc>
        <w:tc>
          <w:tcPr>
            <w:tcW w:w="3040" w:type="dxa"/>
          </w:tcPr>
          <w:p w14:paraId="40B918F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</w:tc>
      </w:tr>
      <w:tr w:rsidR="00970885" w14:paraId="4B21F694" w14:textId="77777777">
        <w:tc>
          <w:tcPr>
            <w:tcW w:w="2311" w:type="dxa"/>
          </w:tcPr>
          <w:p w14:paraId="5098F84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369" w:type="dxa"/>
          </w:tcPr>
          <w:p w14:paraId="1778F71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16ABCB2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«Үлкендерді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сыйлау»</w:t>
            </w:r>
          </w:p>
          <w:p w14:paraId="579E626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369" w:type="dxa"/>
          </w:tcPr>
          <w:p w14:paraId="7232CA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Балалардың  тыныш ұйықтауы үшін жайлы жағдай жасау</w:t>
            </w:r>
          </w:p>
          <w:p w14:paraId="21977D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«Ана мен бала»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2698" w:type="dxa"/>
          </w:tcPr>
          <w:p w14:paraId="4BA96E0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Балалардың  тыныш ұйықтауы үшін жайлы жағдай жасау</w:t>
            </w:r>
          </w:p>
          <w:p w14:paraId="3DEEDE1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«Қуыр-қуыр-қуырмаш»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2827" w:type="dxa"/>
          </w:tcPr>
          <w:p w14:paraId="0FCB8A4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Балалардың  тыныш ұйықтауы үшін жайлы жағдай жасау</w:t>
            </w:r>
          </w:p>
          <w:p w14:paraId="0E85734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«Үй жануарлары»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Әңгіме</w:t>
            </w:r>
          </w:p>
        </w:tc>
        <w:tc>
          <w:tcPr>
            <w:tcW w:w="3040" w:type="dxa"/>
          </w:tcPr>
          <w:p w14:paraId="30A54E2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Балалардың  тыныш ұйықтауы үшін жайлы жағдай жасау</w:t>
            </w:r>
          </w:p>
          <w:p w14:paraId="50B50231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«Бала, бала, балақан»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Музыка</w:t>
            </w:r>
          </w:p>
        </w:tc>
      </w:tr>
      <w:tr w:rsidR="00970885" w14:paraId="17A0B37C" w14:textId="77777777">
        <w:tc>
          <w:tcPr>
            <w:tcW w:w="2311" w:type="dxa"/>
          </w:tcPr>
          <w:p w14:paraId="70FD715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14:paraId="45F308A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62EE3203" w14:textId="77777777">
        <w:tc>
          <w:tcPr>
            <w:tcW w:w="2311" w:type="dxa"/>
          </w:tcPr>
          <w:p w14:paraId="0B125F5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303" w:type="dxa"/>
            <w:gridSpan w:val="5"/>
          </w:tcPr>
          <w:p w14:paraId="5AE01E1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4DA377C1" w14:textId="77777777">
        <w:tc>
          <w:tcPr>
            <w:tcW w:w="2311" w:type="dxa"/>
          </w:tcPr>
          <w:p w14:paraId="6701940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4297A7F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4F13215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Құрастыру</w:t>
            </w:r>
          </w:p>
          <w:p w14:paraId="2BF20CEC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«Әдемі кілемшелер»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Мақсаты: бөліктерден кілемше жасауға үйрету; қабылдау, ес, зейін процесстерін дамыту; ұйымшылдыққа тәрбиелеу.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2369" w:type="dxa"/>
          </w:tcPr>
          <w:p w14:paraId="7FE6942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Қоршаған ортамен таныстыру</w:t>
            </w:r>
          </w:p>
          <w:p w14:paraId="4BCF3F0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Қимылды ойын:</w:t>
            </w:r>
          </w:p>
          <w:p w14:paraId="68B2419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«Қай қолымда көп» </w:t>
            </w:r>
          </w:p>
          <w:p w14:paraId="198A36D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аз және көп заттарды ажыратуға, салыстыруға жаттықтыру; ойлау қабілеттерін дамыту. </w:t>
            </w:r>
          </w:p>
        </w:tc>
        <w:tc>
          <w:tcPr>
            <w:tcW w:w="2698" w:type="dxa"/>
          </w:tcPr>
          <w:p w14:paraId="66667D71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04E73FC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«Вагондарға дөңгелек таңдау»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3685919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«Сипаттамасы бойынша тап» </w:t>
            </w:r>
          </w:p>
          <w:p w14:paraId="3D2E92A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ұзын-қысқа, кең-тар, биік-аласа ұғымдарын бекіту. </w:t>
            </w:r>
          </w:p>
        </w:tc>
        <w:tc>
          <w:tcPr>
            <w:tcW w:w="3040" w:type="dxa"/>
          </w:tcPr>
          <w:p w14:paraId="3EBD4A91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7EE26919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Дидактикалық ойын:</w:t>
            </w:r>
          </w:p>
          <w:p w14:paraId="4EE6EEC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«Бет орамалға лайық жамауларды табу»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Мақсаты: геометриялық пішіндерді ажыратуға, салыстыруға жаттықтыру; логикалық ойлау қабілеттерін дамыту. </w:t>
            </w:r>
          </w:p>
          <w:p w14:paraId="0C63042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1920CB5C" w14:textId="77777777">
        <w:tc>
          <w:tcPr>
            <w:tcW w:w="2311" w:type="dxa"/>
          </w:tcPr>
          <w:p w14:paraId="1335FF4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1990252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49EE56DB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«Сиқырлы суреттер»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Ойынның мақсаты: балалардың логикалық ойлау қабілетін, ес, зейін, қабылдау процесстерін дамыту. </w:t>
            </w:r>
          </w:p>
          <w:p w14:paraId="5786FBE7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Жансая, Нұрбек</w:t>
            </w:r>
          </w:p>
        </w:tc>
        <w:tc>
          <w:tcPr>
            <w:tcW w:w="2369" w:type="dxa"/>
          </w:tcPr>
          <w:p w14:paraId="707ABFC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«Қандай пішін жетіспейді?»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Мақсаты: Геометриялық пішіндерді атай білуге үйрету. Қай пішін жетіспейтінін тапқызу.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301C46F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Аружан, Темірлан </w:t>
            </w:r>
          </w:p>
        </w:tc>
        <w:tc>
          <w:tcPr>
            <w:tcW w:w="2698" w:type="dxa"/>
          </w:tcPr>
          <w:p w14:paraId="47DADCA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«Сиқырлы қап» </w:t>
            </w:r>
          </w:p>
          <w:p w14:paraId="3250B11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Балаларға дыбыстарды дұрыс айтуға үйрету, заттарды тануға баулу.</w:t>
            </w:r>
          </w:p>
          <w:p w14:paraId="5CA77E5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Нұрперзент, Сымбат </w:t>
            </w:r>
          </w:p>
        </w:tc>
        <w:tc>
          <w:tcPr>
            <w:tcW w:w="2827" w:type="dxa"/>
          </w:tcPr>
          <w:p w14:paraId="20A6195C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«Кім шапшаң?» </w:t>
            </w:r>
          </w:p>
          <w:p w14:paraId="1F27A4C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Есту қабілетін дамыту. Балаларды дауысқа еліктіру.</w:t>
            </w:r>
          </w:p>
          <w:p w14:paraId="4EE955A3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Аянат, Нұртуған</w:t>
            </w:r>
          </w:p>
        </w:tc>
        <w:tc>
          <w:tcPr>
            <w:tcW w:w="3040" w:type="dxa"/>
          </w:tcPr>
          <w:p w14:paraId="688724E8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«Құстар фабрикасы»</w:t>
            </w:r>
          </w:p>
          <w:p w14:paraId="239FB83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Бір тыныс алғанда үш-төрт сөз айта білу.</w:t>
            </w:r>
          </w:p>
          <w:p w14:paraId="4169F675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Айлин, Айнур.</w:t>
            </w:r>
          </w:p>
        </w:tc>
      </w:tr>
      <w:tr w:rsidR="00970885" w14:paraId="776FCB1F" w14:textId="77777777">
        <w:tc>
          <w:tcPr>
            <w:tcW w:w="2311" w:type="dxa"/>
          </w:tcPr>
          <w:p w14:paraId="1A264EA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14:paraId="4AA357E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0D49B626" w14:textId="77777777">
        <w:tc>
          <w:tcPr>
            <w:tcW w:w="2311" w:type="dxa"/>
          </w:tcPr>
          <w:p w14:paraId="16D069C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547711D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</w:t>
            </w:r>
          </w:p>
          <w:p w14:paraId="76F5674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Ойын: «Аю жүрген орманда». </w:t>
            </w:r>
          </w:p>
          <w:p w14:paraId="3F883C1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Қимыл қозғалысын дамыту.</w:t>
            </w:r>
          </w:p>
        </w:tc>
        <w:tc>
          <w:tcPr>
            <w:tcW w:w="2369" w:type="dxa"/>
          </w:tcPr>
          <w:p w14:paraId="6876908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14:paraId="27937824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5F74C289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 тынымсыз гуілдеп,</w:t>
            </w:r>
          </w:p>
          <w:p w14:paraId="1D57EA39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Болып кетті тым бұзық</w:t>
            </w:r>
          </w:p>
          <w:p w14:paraId="50C14820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Шуылдайды тал терек,</w:t>
            </w:r>
          </w:p>
          <w:p w14:paraId="21F8CF0A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612B7D2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  <w:p w14:paraId="5C6E6A0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12E5CB2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</w:t>
            </w:r>
          </w:p>
          <w:p w14:paraId="14B0989A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Балалардың өз бетімен ойнауы: </w:t>
            </w:r>
          </w:p>
          <w:p w14:paraId="55DB0D3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Тығылыспақ. </w:t>
            </w:r>
          </w:p>
          <w:p w14:paraId="4F968C1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2. Тартқышқа  тартылу. </w:t>
            </w:r>
          </w:p>
          <w:p w14:paraId="5D89F08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3.Допты қуалау. </w:t>
            </w:r>
          </w:p>
          <w:p w14:paraId="0FDE3E0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BFE15C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3D95D2C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827" w:type="dxa"/>
          </w:tcPr>
          <w:p w14:paraId="37C3D63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4</w:t>
            </w:r>
          </w:p>
          <w:p w14:paraId="6EFDBF1D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Дербес ойындар: </w:t>
            </w:r>
          </w:p>
          <w:p w14:paraId="1799B226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1.Әткеншек тебу. </w:t>
            </w:r>
          </w:p>
          <w:p w14:paraId="7E5423F5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2.Ирек жолмен жүру. </w:t>
            </w:r>
          </w:p>
          <w:p w14:paraId="7CF46B21" w14:textId="77777777" w:rsidR="00970885" w:rsidRDefault="009708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7BEDE6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Қимылды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065FFC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тез жүгіруге  үйрету, шапшаңдыққа , ептілікке  тәрбиелеу.</w:t>
            </w:r>
          </w:p>
          <w:p w14:paraId="6412A5F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3A76272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5</w:t>
            </w:r>
          </w:p>
          <w:p w14:paraId="61C83E3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өз бетімен ойынын ұйымдастыру: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5A08597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1.Жарысу. </w:t>
            </w:r>
          </w:p>
          <w:p w14:paraId="0D5C0F2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2.Төбешікке секіру. </w:t>
            </w:r>
          </w:p>
          <w:p w14:paraId="1FBD3EF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Қимылды ойын: «Тышқан мен мысық». </w:t>
            </w:r>
          </w:p>
          <w:p w14:paraId="3A25DC6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Балаларды ептілікке , шапшаңдыққа   үйрету. </w:t>
            </w:r>
          </w:p>
          <w:p w14:paraId="5986391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12A7EB43" w14:textId="77777777">
        <w:tc>
          <w:tcPr>
            <w:tcW w:w="2311" w:type="dxa"/>
          </w:tcPr>
          <w:p w14:paraId="5FDD948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Серуеннен оралу</w:t>
            </w:r>
          </w:p>
        </w:tc>
        <w:tc>
          <w:tcPr>
            <w:tcW w:w="13303" w:type="dxa"/>
            <w:gridSpan w:val="5"/>
          </w:tcPr>
          <w:p w14:paraId="5297551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5C804E94" w14:textId="77777777">
        <w:tc>
          <w:tcPr>
            <w:tcW w:w="2311" w:type="dxa"/>
          </w:tcPr>
          <w:p w14:paraId="4EF91AA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457FF35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58A77B2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«Қай жерде шырылдады?»</w:t>
            </w:r>
          </w:p>
          <w:p w14:paraId="2C2BFDC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Дыбыстың қай жерден шыққанын анықтау.</w:t>
            </w:r>
          </w:p>
          <w:p w14:paraId="2EB486A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  <w:tc>
          <w:tcPr>
            <w:tcW w:w="2369" w:type="dxa"/>
          </w:tcPr>
          <w:p w14:paraId="5E9D8A3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«Сәйкес ұяшыққа орналастыр»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дидактикалық ойын </w:t>
            </w:r>
          </w:p>
          <w:p w14:paraId="5CCBE4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 қабілетін арттыру.</w:t>
            </w:r>
          </w:p>
        </w:tc>
        <w:tc>
          <w:tcPr>
            <w:tcW w:w="2698" w:type="dxa"/>
          </w:tcPr>
          <w:p w14:paraId="14FD72C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Сенсорика</w:t>
            </w:r>
          </w:p>
          <w:p w14:paraId="5A2933B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«Дәл осындай пішінді тап»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 жайлы білімдерін бекіту, пішіндерді атауға, ажыратуға, салыстыруға жаттықтыру.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79B254F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Жапсыру</w:t>
            </w:r>
          </w:p>
          <w:p w14:paraId="49716A6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«Вагондарға дөңгелек таңдау»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40" w:type="dxa"/>
          </w:tcPr>
          <w:p w14:paraId="1F0AFA5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«Бізге кім келгенін тауып ал»</w:t>
            </w:r>
          </w:p>
          <w:p w14:paraId="03335D3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Айтылу мен есту жағынанан бірдей сөздерді айыра білуге, дауыс ырғағын қадағалай білуге дағдыландыру. Кебір заттардың аттарын бекіту.</w:t>
            </w:r>
          </w:p>
          <w:p w14:paraId="648BA68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</w:tr>
      <w:tr w:rsidR="00970885" w14:paraId="4ADDCF7F" w14:textId="77777777">
        <w:tc>
          <w:tcPr>
            <w:tcW w:w="2311" w:type="dxa"/>
          </w:tcPr>
          <w:p w14:paraId="415363D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37296A3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3A6E2875" w14:textId="77777777" w:rsidR="00970885" w:rsidRDefault="00970885"/>
    <w:p w14:paraId="2F12EADE" w14:textId="77777777" w:rsidR="00970885" w:rsidRDefault="00970885"/>
    <w:p w14:paraId="03C922BD" w14:textId="77777777" w:rsidR="00970885" w:rsidRDefault="00970885"/>
    <w:p w14:paraId="56466934" w14:textId="77777777" w:rsidR="00970885" w:rsidRDefault="00970885"/>
    <w:p w14:paraId="663EC0BC" w14:textId="77777777" w:rsidR="00970885" w:rsidRDefault="00970885"/>
    <w:p w14:paraId="1074EC21" w14:textId="77777777" w:rsidR="00970885" w:rsidRDefault="00970885"/>
    <w:p w14:paraId="70935CD1" w14:textId="77777777" w:rsidR="00970885" w:rsidRDefault="00970885"/>
    <w:p w14:paraId="605CABEB" w14:textId="77777777" w:rsidR="00970885" w:rsidRDefault="00970885"/>
    <w:p w14:paraId="5E3C4916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49CCAE5A" w14:textId="77777777" w:rsidR="00970885" w:rsidRDefault="00970885"/>
    <w:p w14:paraId="4C4998F9" w14:textId="77777777" w:rsidR="00970885" w:rsidRDefault="00970885"/>
    <w:p w14:paraId="3E7E5FF9" w14:textId="77777777" w:rsidR="00970885" w:rsidRDefault="00970885"/>
    <w:p w14:paraId="1134B34B" w14:textId="77777777" w:rsidR="00970885" w:rsidRDefault="00970885"/>
    <w:p w14:paraId="2DCF03F0" w14:textId="77777777" w:rsidR="00970885" w:rsidRDefault="00970885"/>
    <w:p w14:paraId="79D6D0CC" w14:textId="77777777" w:rsidR="00970885" w:rsidRDefault="00970885"/>
    <w:p w14:paraId="41150E4E" w14:textId="77777777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Тәрбиелеу - білім беру процесінің циклограммасы</w:t>
      </w:r>
    </w:p>
    <w:p w14:paraId="5FD2AB43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30011CE1" w14:textId="619817E9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35BDC106" w14:textId="16963F0B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4BA2E27D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42D7B10C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25-29 желтоқсан 2023 жыл</w:t>
      </w:r>
    </w:p>
    <w:p w14:paraId="67AFF8D1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64E9537F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2311"/>
        <w:gridCol w:w="2369"/>
        <w:gridCol w:w="2369"/>
        <w:gridCol w:w="2698"/>
        <w:gridCol w:w="2827"/>
        <w:gridCol w:w="3040"/>
      </w:tblGrid>
      <w:tr w:rsidR="00970885" w14:paraId="75D81255" w14:textId="77777777">
        <w:tc>
          <w:tcPr>
            <w:tcW w:w="2311" w:type="dxa"/>
          </w:tcPr>
          <w:p w14:paraId="66352CB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210152CE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4AD27902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07792935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827" w:type="dxa"/>
          </w:tcPr>
          <w:p w14:paraId="4E2E83CF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698386D2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6B5A0257" w14:textId="77777777">
        <w:tc>
          <w:tcPr>
            <w:tcW w:w="2311" w:type="dxa"/>
          </w:tcPr>
          <w:p w14:paraId="7D44443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3EFA874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2C25057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Суреттермен жұмыс</w:t>
            </w:r>
          </w:p>
          <w:p w14:paraId="234F691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«Жануарлар»</w:t>
            </w:r>
          </w:p>
          <w:p w14:paraId="387E8BEA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Мақсаты: жануарларды танып, атауын айтып, жабайы және үй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жануарларын ажырату.</w:t>
            </w:r>
          </w:p>
        </w:tc>
        <w:tc>
          <w:tcPr>
            <w:tcW w:w="2369" w:type="dxa"/>
          </w:tcPr>
          <w:p w14:paraId="69CA689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топта жақсы қабылдап, амандасу.</w:t>
            </w:r>
          </w:p>
          <w:p w14:paraId="151A9DB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3920D51D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«Аяз ата»</w:t>
            </w:r>
          </w:p>
          <w:p w14:paraId="3B9C8164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>Балаларға аяз ата туралы түсінік беру. Ертегі мазмұнын түсіндіру.</w:t>
            </w:r>
          </w:p>
          <w:p w14:paraId="7E1CBA95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</w:tcPr>
          <w:p w14:paraId="2F2EDD7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Таңертең балалармен амандасып, топқа кіргізу.</w:t>
            </w:r>
          </w:p>
          <w:p w14:paraId="33F3EBE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Қимылды ойын:</w:t>
            </w:r>
          </w:p>
          <w:p w14:paraId="2FAD376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«Асық»</w:t>
            </w:r>
          </w:p>
          <w:p w14:paraId="2332953A" w14:textId="77777777" w:rsidR="00970885" w:rsidRDefault="00A94B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Ұлттық ойын түрлерімен таныстыру.</w:t>
            </w:r>
          </w:p>
        </w:tc>
        <w:tc>
          <w:tcPr>
            <w:tcW w:w="2827" w:type="dxa"/>
          </w:tcPr>
          <w:p w14:paraId="669397C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47319E1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Дидактикалық ойын:</w:t>
            </w:r>
          </w:p>
          <w:p w14:paraId="558B473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«Жасырылған суреттерді тап»</w:t>
            </w:r>
          </w:p>
          <w:p w14:paraId="5B38589B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 Баланың ойлау қабілетін дамыту.</w:t>
            </w:r>
          </w:p>
          <w:p w14:paraId="1BAC18AA" w14:textId="77777777" w:rsidR="00970885" w:rsidRDefault="0097088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40" w:type="dxa"/>
          </w:tcPr>
          <w:p w14:paraId="343AE9E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532B387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Дидактикалық ойын: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«Көлеңкесін тап»</w:t>
            </w:r>
          </w:p>
          <w:p w14:paraId="3C217A34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 жануарлардың көлеңкесін табу</w:t>
            </w:r>
          </w:p>
        </w:tc>
      </w:tr>
      <w:tr w:rsidR="00970885" w14:paraId="570994A0" w14:textId="77777777">
        <w:tc>
          <w:tcPr>
            <w:tcW w:w="2311" w:type="dxa"/>
          </w:tcPr>
          <w:p w14:paraId="7718C18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5"/>
          </w:tcPr>
          <w:p w14:paraId="0BC671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1B9190F3" w14:textId="77777777">
        <w:tc>
          <w:tcPr>
            <w:tcW w:w="2311" w:type="dxa"/>
          </w:tcPr>
          <w:p w14:paraId="2597AA5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466DF0B8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Сөйлеуді дамыту</w:t>
            </w:r>
          </w:p>
          <w:p w14:paraId="02B89006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«Ажарлы қыс» ертегі</w:t>
            </w:r>
          </w:p>
          <w:p w14:paraId="7D79ED19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Мақсаты: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Тақырыпты суретпен   жұмыс жасай отырып   түсіндіру.</w:t>
            </w:r>
          </w:p>
          <w:p w14:paraId="4989DDC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490D27D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18BDCD61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«Аяз ата»</w:t>
            </w:r>
          </w:p>
          <w:p w14:paraId="447CC227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Балаларға Аяз ата туралы түсінік беру. Ертегі мазмұнын түсіндіру.</w:t>
            </w:r>
          </w:p>
          <w:p w14:paraId="013129B0" w14:textId="77777777" w:rsidR="00970885" w:rsidRDefault="009708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5618FE68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Қоршаған ортамен таныстыру</w:t>
            </w:r>
          </w:p>
          <w:p w14:paraId="17E4C1D6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«Үй жануарлары қалай дыбыстайды?»</w:t>
            </w:r>
          </w:p>
          <w:p w14:paraId="3DECFCD1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Балаларға үй жануарлары туралы түсінік беру. Сурет бойынша жұмыс жасау.</w:t>
            </w:r>
          </w:p>
          <w:p w14:paraId="47ABC21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Адамгершілікке тәрбиелеу.</w:t>
            </w:r>
          </w:p>
          <w:p w14:paraId="23425A08" w14:textId="77777777" w:rsidR="00970885" w:rsidRDefault="00970885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43849EA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51C82E69" w14:textId="77777777" w:rsidR="00970885" w:rsidRDefault="00A94B5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«Қолғап»</w:t>
            </w:r>
          </w:p>
          <w:p w14:paraId="07A94AA3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Қолғап туралы түсінік беру.              Қолғаппен таныстыру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3040" w:type="dxa"/>
          </w:tcPr>
          <w:p w14:paraId="04A1168D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Құрастыру</w:t>
            </w:r>
          </w:p>
          <w:p w14:paraId="32EACFB4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«Ою өрнектер»</w:t>
            </w:r>
          </w:p>
          <w:p w14:paraId="752EF3DF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Балаларға ою-өрнек туралы түсінік  беру.</w:t>
            </w:r>
          </w:p>
          <w:p w14:paraId="254E96CB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Құрастыруға үйрету.</w:t>
            </w:r>
          </w:p>
          <w:p w14:paraId="52FBA90F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5F7A6E0C" w14:textId="77777777">
        <w:tc>
          <w:tcPr>
            <w:tcW w:w="2311" w:type="dxa"/>
          </w:tcPr>
          <w:p w14:paraId="3A726E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530055C0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17</w:t>
            </w:r>
          </w:p>
          <w:p w14:paraId="4EE68589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«Қар атысып ойнаймыз»</w:t>
            </w:r>
          </w:p>
          <w:p w14:paraId="7C9DA9F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Б.қ.- тұрып, аяқ алшақ, доп төменде;</w:t>
            </w:r>
          </w:p>
          <w:p w14:paraId="478F4B3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1-2- доп жоғарыда; 3-4- б.қ.</w:t>
            </w:r>
          </w:p>
          <w:p w14:paraId="5F45640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–т.с. допты алға созып ұстау;</w:t>
            </w:r>
          </w:p>
          <w:p w14:paraId="041A713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1-2- 3-4- оңға, солға бұрылу; 7-8- б.қ.</w:t>
            </w:r>
          </w:p>
          <w:p w14:paraId="05758E8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–т.с. 1-3- допты қолдан қолға домалату;</w:t>
            </w:r>
          </w:p>
          <w:p w14:paraId="09E9216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</w:t>
            </w:r>
          </w:p>
          <w:p w14:paraId="4FB2BF1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арқамен жатып, доп жоғарыда;</w:t>
            </w:r>
          </w:p>
          <w:p w14:paraId="17598CF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1-2- доп алда, аяқ ұшын допқа тигізу;</w:t>
            </w:r>
          </w:p>
          <w:p w14:paraId="61813DF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3-4- б.қ.</w:t>
            </w:r>
          </w:p>
          <w:p w14:paraId="3631FD1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Оңға , солға допты жоғары ұстап айналу;</w:t>
            </w:r>
          </w:p>
          <w:p w14:paraId="36C78AEA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028FCE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23C519FE" w14:textId="77777777">
        <w:tc>
          <w:tcPr>
            <w:tcW w:w="2311" w:type="dxa"/>
            <w:vMerge w:val="restart"/>
          </w:tcPr>
          <w:p w14:paraId="76DCBD8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Таңғы ас </w:t>
            </w:r>
          </w:p>
          <w:p w14:paraId="0D6048A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41CFE95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орындау. </w:t>
            </w:r>
          </w:p>
          <w:p w14:paraId="60376AB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4905226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Жегеніміз нан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болсын!</w:t>
            </w:r>
          </w:p>
          <w:p w14:paraId="6506A1C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4A79955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3562944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21DF3CB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Әумин! </w:t>
            </w:r>
          </w:p>
        </w:tc>
        <w:tc>
          <w:tcPr>
            <w:tcW w:w="2369" w:type="dxa"/>
          </w:tcPr>
          <w:p w14:paraId="0C27FE1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Гигиеналық шаралар (қолды дұрыс жуу, өз орамалының орнын білу, қолды дұрыс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сүрту және орамалды  орнына ілу, </w:t>
            </w:r>
          </w:p>
          <w:p w14:paraId="754A624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41A966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1AC98BC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41032F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32515AA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760F992C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4F742B6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Жуынатын бөлмедегі тәртіп пен тазалық.</w:t>
            </w:r>
          </w:p>
          <w:p w14:paraId="36B15F4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DA16A0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</w:t>
            </w:r>
          </w:p>
          <w:p w14:paraId="446E829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жуамыз,</w:t>
            </w:r>
          </w:p>
          <w:p w14:paraId="5E93A23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Асханаға барамыз</w:t>
            </w:r>
          </w:p>
          <w:p w14:paraId="60C39C0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барған соң</w:t>
            </w:r>
          </w:p>
          <w:p w14:paraId="4B46B12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72063C5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7445D1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Кезекшілердің еңбек әрекеті (ас ішу құралдарын, майлықтарды  үстелге қою)</w:t>
            </w:r>
          </w:p>
          <w:p w14:paraId="357E9F8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Жегеніміз нан болсын!</w:t>
            </w:r>
          </w:p>
          <w:p w14:paraId="55B9D7E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559D848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16F2ECD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0073CE5E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Әумин!</w:t>
            </w:r>
          </w:p>
          <w:p w14:paraId="75C0A7B7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7AEF00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Мәдени-гигиеналық дағдылар, өзіне-өзі қызмет ету.</w:t>
            </w:r>
          </w:p>
          <w:p w14:paraId="3DFFB93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671DBC9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29096F3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Нан қиқымын шашпаңдар,</w:t>
            </w:r>
          </w:p>
          <w:p w14:paraId="69FC1F2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08438E9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22C1B03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7B90F4E8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03104F7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</w:tr>
      <w:tr w:rsidR="00970885" w14:paraId="09294B31" w14:textId="77777777">
        <w:tc>
          <w:tcPr>
            <w:tcW w:w="2311" w:type="dxa"/>
            <w:vMerge/>
          </w:tcPr>
          <w:p w14:paraId="5B82DAA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460A033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54D806E6" w14:textId="77777777">
        <w:tc>
          <w:tcPr>
            <w:tcW w:w="2311" w:type="dxa"/>
          </w:tcPr>
          <w:p w14:paraId="103648D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0D95B9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Қызығушылықтары бойынша әрекет түрін таңдау, ережелерге келісу және т.б. </w:t>
            </w:r>
          </w:p>
          <w:p w14:paraId="440A6DB3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Сөйлеуді дамыту</w:t>
            </w:r>
          </w:p>
          <w:p w14:paraId="5F1F3322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Көркем әдебиет</w:t>
            </w:r>
          </w:p>
          <w:p w14:paraId="4AF987A7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«Үй жануарлары қалай дыбыстайды?»</w:t>
            </w:r>
          </w:p>
          <w:p w14:paraId="61D5E583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Балаларға үй жануарлары туралы түсінік беру. Сурет бойынша жұмыс жасау.</w:t>
            </w:r>
          </w:p>
          <w:p w14:paraId="65D2B63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Адамгершілікке тәрбиелеу.</w:t>
            </w:r>
          </w:p>
          <w:p w14:paraId="5FA658B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0BA554E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 әсерлерімен бөлісу, жаңалықтарды білу, бірлескен жоспарларды, мәселелерді талқылау,</w:t>
            </w:r>
          </w:p>
          <w:p w14:paraId="60B7944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7DC18BD6" w14:textId="77777777" w:rsidR="00970885" w:rsidRDefault="00A94B5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«Құмыра»</w:t>
            </w:r>
          </w:p>
          <w:p w14:paraId="051E9B9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Құмыра туралы түсінік беру.              Құмырамен таныстыру.</w:t>
            </w:r>
          </w:p>
          <w:p w14:paraId="0243934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</w:tcPr>
          <w:p w14:paraId="7576A13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Сөйлеуді дамыту</w:t>
            </w:r>
          </w:p>
          <w:p w14:paraId="63140703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«Алғашқы қар»</w:t>
            </w:r>
          </w:p>
          <w:p w14:paraId="125DDFE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Қар туралы түсінік беру.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Қардың күйімен таныстыру.</w:t>
            </w:r>
          </w:p>
        </w:tc>
        <w:tc>
          <w:tcPr>
            <w:tcW w:w="2827" w:type="dxa"/>
          </w:tcPr>
          <w:p w14:paraId="3662496D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Сурет салу</w:t>
            </w:r>
          </w:p>
          <w:p w14:paraId="73A7A526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«Қар кесегі»</w:t>
            </w:r>
          </w:p>
          <w:p w14:paraId="017798B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Қарлар туралы түсінік беру.</w:t>
            </w:r>
          </w:p>
          <w:p w14:paraId="642B874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Эстетикалық талғамдарын дамыту, тиянақтылық пен ұқыптылыққа тәрбиелеу.</w:t>
            </w:r>
          </w:p>
          <w:p w14:paraId="74F1182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6038EE1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</w:p>
          <w:p w14:paraId="03135C8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Дидактикалық ойын: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«Көлеңкесін тап»</w:t>
            </w:r>
          </w:p>
          <w:p w14:paraId="18D23F6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 жануарлардың көлеңкесін табу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970885" w14:paraId="3D35E715" w14:textId="77777777">
        <w:trPr>
          <w:trHeight w:val="1380"/>
        </w:trPr>
        <w:tc>
          <w:tcPr>
            <w:tcW w:w="2311" w:type="dxa"/>
          </w:tcPr>
          <w:p w14:paraId="7E8D8F4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17BE7BF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01A5D52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51EECB4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50FA21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26D7258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26C824C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6738CE7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0955D76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6891254C" w14:textId="77777777">
        <w:tc>
          <w:tcPr>
            <w:tcW w:w="2311" w:type="dxa"/>
          </w:tcPr>
          <w:p w14:paraId="57EEE7D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034133C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 Тамақтану кезінде алаңдамауға шақыру.</w:t>
            </w:r>
          </w:p>
          <w:p w14:paraId="776CC2EB" w14:textId="77777777" w:rsidR="00970885" w:rsidRDefault="00A94B5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227E98DA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«Әдептілік әлемі»</w:t>
            </w:r>
          </w:p>
          <w:p w14:paraId="6DBAA7C1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Әдептілік жайында әңгімелеу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Мейірімділікке баулу </w:t>
            </w:r>
          </w:p>
          <w:p w14:paraId="2CC278A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3B9C252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өзіне-өзі қызмет ету дағдыларын қалыптастыру.</w:t>
            </w:r>
          </w:p>
          <w:p w14:paraId="7049BAE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</w:tcPr>
          <w:p w14:paraId="5795290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ойыншықтарды реттеу, кезекшілікті орындау. </w:t>
            </w:r>
          </w:p>
          <w:p w14:paraId="1053F96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Дидактикалық ойын:</w:t>
            </w:r>
          </w:p>
          <w:p w14:paraId="009330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«Бет орамалға лайық жамауларды табу»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Мақсаты: геометриялық пішіндерді ажыратуға, салыстыруға жаттықтыру; логикалық ойлау қабілеттерін дамыту. </w:t>
            </w:r>
          </w:p>
          <w:p w14:paraId="29C68FB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Сенсорика</w:t>
            </w:r>
          </w:p>
        </w:tc>
        <w:tc>
          <w:tcPr>
            <w:tcW w:w="2827" w:type="dxa"/>
          </w:tcPr>
          <w:p w14:paraId="4183210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5E965FC5" w14:textId="77777777" w:rsidR="00970885" w:rsidRDefault="00970885">
            <w:pPr>
              <w:pStyle w:val="a6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49E4EB7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6E2A51CD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0E911793" w14:textId="77777777">
        <w:tc>
          <w:tcPr>
            <w:tcW w:w="2311" w:type="dxa"/>
          </w:tcPr>
          <w:p w14:paraId="2350D05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  <w:p w14:paraId="6E5488F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3C1862B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4A1388FD" w14:textId="77777777">
        <w:tc>
          <w:tcPr>
            <w:tcW w:w="2311" w:type="dxa"/>
          </w:tcPr>
          <w:p w14:paraId="6F42223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5728751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  <w:p w14:paraId="4620179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Қозғалыс ойындары </w:t>
            </w:r>
          </w:p>
          <w:p w14:paraId="5835025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«Бірінші бол» </w:t>
            </w:r>
          </w:p>
          <w:p w14:paraId="04A6EC2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Белгі бойынша іс-әрекет жасай білуін бекіту (шананы айналу және өз орнына тұру) және қосымша жаттығуларды орындау (шанаға отыру, 5 рет отырып-тұру және т.б) жылдам  және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еппен іс-әрекет жасау. </w:t>
            </w:r>
          </w:p>
          <w:p w14:paraId="12BEE21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таныстыру </w:t>
            </w:r>
          </w:p>
          <w:p w14:paraId="3FF3AC1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021D1F1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7</w:t>
            </w:r>
          </w:p>
          <w:p w14:paraId="323E3BBA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Қозғалыстағы ойын </w:t>
            </w:r>
          </w:p>
          <w:p w14:paraId="188612E9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«Аяз-Қызыл мұрын» </w:t>
            </w:r>
          </w:p>
          <w:p w14:paraId="6A9031EF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Алаңның қарама-қарсы жағына жүгіруді нығайту, ойын тәртібін сақтау </w:t>
            </w:r>
          </w:p>
          <w:p w14:paraId="38D88DFE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(қолың тиген жерде- қатырып тастаған жерде тоқтайды).Ойында достықты және өзара көмекті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көрсету. </w:t>
            </w:r>
          </w:p>
          <w:p w14:paraId="66CC1FE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3FF046C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8</w:t>
            </w:r>
          </w:p>
          <w:p w14:paraId="7FD7BE5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Дидактикалық ойын: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«Қыста не киеміз?» </w:t>
            </w:r>
          </w:p>
          <w:p w14:paraId="12AE1A7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Қыс мезгіліне байланысты адамдардың киімкию үлгісін көрсете түсіндіру. </w:t>
            </w:r>
          </w:p>
          <w:p w14:paraId="3C39779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«Аттамақ». </w:t>
            </w:r>
          </w:p>
          <w:p w14:paraId="03AD65C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Мақсаты: Денені шынықтыру, шапшаңдыққа , ептілікке баулу. </w:t>
            </w:r>
          </w:p>
          <w:p w14:paraId="2E25295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таныстыру </w:t>
            </w:r>
          </w:p>
          <w:p w14:paraId="62AF464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</w:tc>
        <w:tc>
          <w:tcPr>
            <w:tcW w:w="2827" w:type="dxa"/>
          </w:tcPr>
          <w:p w14:paraId="79288FB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9</w:t>
            </w:r>
          </w:p>
          <w:p w14:paraId="241E9C4D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 Қар қиыршықтарын қарастыр» </w:t>
            </w:r>
          </w:p>
          <w:p w14:paraId="455F059F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Тәжірибе: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Балалар қар қиыршықтарын қарастыруда. </w:t>
            </w:r>
          </w:p>
          <w:p w14:paraId="696781D2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Қармен тәжірибе. Стаканға қар салып топқа алып келу. </w:t>
            </w:r>
          </w:p>
          <w:p w14:paraId="42EC460E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Балалардың  қардың қасиеті жөніндегі  ойларын ұлғайту және дамыту. Әуесқойлығын және қызығушылығын дамыту. </w:t>
            </w:r>
          </w:p>
          <w:p w14:paraId="7D486F1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Қоршаған ортамен таныстыру </w:t>
            </w:r>
          </w:p>
          <w:p w14:paraId="5EDA7D5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7F06CD5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10</w:t>
            </w:r>
          </w:p>
          <w:p w14:paraId="43015E6C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Қозғалыстағы ойын </w:t>
            </w:r>
          </w:p>
          <w:p w14:paraId="269035F8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«Екі аяз» </w:t>
            </w:r>
          </w:p>
          <w:p w14:paraId="057331AE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Икемділігін дамыту, қозғалыстағы ойынға қызығушылығын арттыру және оны ойнай білуге үйрету. Өз бетінше рөлдерді бөлу талабына тәрбиелеу.</w:t>
            </w:r>
          </w:p>
          <w:p w14:paraId="2F4597B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Сенсорика</w:t>
            </w:r>
          </w:p>
          <w:p w14:paraId="1BDAD1A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34A8C82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45B015D8" w14:textId="77777777">
        <w:tc>
          <w:tcPr>
            <w:tcW w:w="2311" w:type="dxa"/>
          </w:tcPr>
          <w:p w14:paraId="6A7B1F4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2369" w:type="dxa"/>
          </w:tcPr>
          <w:p w14:paraId="106D0BE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шешінуі.</w:t>
            </w:r>
          </w:p>
          <w:p w14:paraId="426DFCC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08714B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29319F3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</w:tc>
        <w:tc>
          <w:tcPr>
            <w:tcW w:w="2698" w:type="dxa"/>
          </w:tcPr>
          <w:p w14:paraId="6FB5134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келтіру.</w:t>
            </w:r>
          </w:p>
        </w:tc>
        <w:tc>
          <w:tcPr>
            <w:tcW w:w="2827" w:type="dxa"/>
          </w:tcPr>
          <w:p w14:paraId="10B1B45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</w:tc>
        <w:tc>
          <w:tcPr>
            <w:tcW w:w="3040" w:type="dxa"/>
          </w:tcPr>
          <w:p w14:paraId="0C60E300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Сюжетті-рөлдік ойын </w:t>
            </w:r>
          </w:p>
          <w:p w14:paraId="7BF1259A" w14:textId="77777777" w:rsidR="00970885" w:rsidRDefault="00A94B53">
            <w:pPr>
              <w:pStyle w:val="a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«Қуыршақты тамақтандыр»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Мақсаты: Ірі құрылыс материалдарымен және конструктормен ойындар.</w:t>
            </w:r>
          </w:p>
          <w:p w14:paraId="6D3C846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6A74A18B" w14:textId="77777777">
        <w:tc>
          <w:tcPr>
            <w:tcW w:w="2311" w:type="dxa"/>
          </w:tcPr>
          <w:p w14:paraId="0F42E2C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369" w:type="dxa"/>
          </w:tcPr>
          <w:p w14:paraId="1401AD1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Гигеналық шараларды  орындау (мәдени-гигеналық дағдылар, өзіне-өзі қызмет ету, еңбек әрекеті)</w:t>
            </w:r>
          </w:p>
          <w:p w14:paraId="1F599D2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4BEDABB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77E081A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7ADC15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682C046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  <w:p w14:paraId="7BB27E45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09A3118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Кезекшілердің жұмысы ( асхана құралдарын, майлықтарды үстелге қою)</w:t>
            </w:r>
          </w:p>
        </w:tc>
        <w:tc>
          <w:tcPr>
            <w:tcW w:w="2698" w:type="dxa"/>
          </w:tcPr>
          <w:p w14:paraId="4FE3663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Гигиеналық шаралар (қолды дұрыс жуу, өз орамалының орнын білу,  қолды дұрыс сүрту, орамалды ілу.</w:t>
            </w:r>
          </w:p>
        </w:tc>
        <w:tc>
          <w:tcPr>
            <w:tcW w:w="2827" w:type="dxa"/>
          </w:tcPr>
          <w:p w14:paraId="61D447F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қайыру.</w:t>
            </w:r>
          </w:p>
          <w:p w14:paraId="27D959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Асың, асың, асыңа,</w:t>
            </w:r>
          </w:p>
          <w:p w14:paraId="585A82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Береке берсін басыңа!</w:t>
            </w:r>
          </w:p>
        </w:tc>
        <w:tc>
          <w:tcPr>
            <w:tcW w:w="3040" w:type="dxa"/>
          </w:tcPr>
          <w:p w14:paraId="234D605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</w:tc>
      </w:tr>
      <w:tr w:rsidR="00970885" w14:paraId="6334FD9A" w14:textId="77777777">
        <w:tc>
          <w:tcPr>
            <w:tcW w:w="2311" w:type="dxa"/>
          </w:tcPr>
          <w:p w14:paraId="1766527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369" w:type="dxa"/>
          </w:tcPr>
          <w:p w14:paraId="4B75D0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01C8FC5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«Үлкендерді сыйлау»</w:t>
            </w:r>
          </w:p>
          <w:p w14:paraId="1684CE2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369" w:type="dxa"/>
          </w:tcPr>
          <w:p w14:paraId="7FE4708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79BDBFC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«Ана мен бала» Музыка</w:t>
            </w:r>
          </w:p>
        </w:tc>
        <w:tc>
          <w:tcPr>
            <w:tcW w:w="2698" w:type="dxa"/>
          </w:tcPr>
          <w:p w14:paraId="7F736CA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0A1BBBB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«Қуыр-қуыр-қуырмаш» Музыка</w:t>
            </w:r>
          </w:p>
        </w:tc>
        <w:tc>
          <w:tcPr>
            <w:tcW w:w="2827" w:type="dxa"/>
          </w:tcPr>
          <w:p w14:paraId="64FCA00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4A955E1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«Үй жануарлары» Әңгіме</w:t>
            </w:r>
          </w:p>
        </w:tc>
        <w:tc>
          <w:tcPr>
            <w:tcW w:w="3040" w:type="dxa"/>
          </w:tcPr>
          <w:p w14:paraId="5F46FE0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418D424B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</w:tr>
      <w:tr w:rsidR="00970885" w14:paraId="7F304C4F" w14:textId="77777777">
        <w:tc>
          <w:tcPr>
            <w:tcW w:w="2311" w:type="dxa"/>
          </w:tcPr>
          <w:p w14:paraId="02F1EC4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Біртіндеп ұйқыдан ояту,сауықтыру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шаралары</w:t>
            </w:r>
          </w:p>
        </w:tc>
        <w:tc>
          <w:tcPr>
            <w:tcW w:w="13303" w:type="dxa"/>
            <w:gridSpan w:val="5"/>
          </w:tcPr>
          <w:p w14:paraId="1602A99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1FB5277D" w14:textId="77777777">
        <w:tc>
          <w:tcPr>
            <w:tcW w:w="2311" w:type="dxa"/>
          </w:tcPr>
          <w:p w14:paraId="7AEC76B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303" w:type="dxa"/>
            <w:gridSpan w:val="5"/>
          </w:tcPr>
          <w:p w14:paraId="5C93732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50A61196" w14:textId="77777777">
        <w:tc>
          <w:tcPr>
            <w:tcW w:w="2311" w:type="dxa"/>
          </w:tcPr>
          <w:p w14:paraId="03B8A01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5CE3006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0B934C0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Құрастыру</w:t>
            </w:r>
          </w:p>
          <w:p w14:paraId="2CD895DD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«Әдемі кілемшелер» 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Мақсаты: бөліктерден кілемше жасауға үйрету; қабылдау, ес, зейін процесстерін дамыту; ұйымшылдыққа тәрбиелеу.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  </w:t>
            </w:r>
          </w:p>
        </w:tc>
        <w:tc>
          <w:tcPr>
            <w:tcW w:w="2369" w:type="dxa"/>
          </w:tcPr>
          <w:p w14:paraId="0BFA19A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Қоршаған ортамен таныстыру</w:t>
            </w:r>
          </w:p>
          <w:p w14:paraId="14B6D16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Қимылды ойын:</w:t>
            </w:r>
          </w:p>
          <w:p w14:paraId="448BCC3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«Қай қолымда көп» </w:t>
            </w:r>
          </w:p>
          <w:p w14:paraId="4226EA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аз және көп заттарды ажыратуға, салыстыруға жаттықтыру; ойлау қабілеттерін дамыту. </w:t>
            </w:r>
          </w:p>
        </w:tc>
        <w:tc>
          <w:tcPr>
            <w:tcW w:w="2698" w:type="dxa"/>
          </w:tcPr>
          <w:p w14:paraId="6A049567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4CE48BF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«Вагондарға дөңгелек таңдау»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76DABD7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«Сипаттамасы бойынша тап» </w:t>
            </w:r>
          </w:p>
          <w:p w14:paraId="40A2D7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ұзын-қысқа, кең-тар, биік-аласа ұғымдарын бекіту. </w:t>
            </w:r>
          </w:p>
        </w:tc>
        <w:tc>
          <w:tcPr>
            <w:tcW w:w="3040" w:type="dxa"/>
          </w:tcPr>
          <w:p w14:paraId="4231DA36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0D8D1081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Дидактикалық ойын:</w:t>
            </w:r>
          </w:p>
          <w:p w14:paraId="77BED1E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«Бет орамалға лайық жамауларды табу»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Мақсаты: геометриялық пішіндерді ажыратуға, салыстыруға жаттықтыру; логикалық ойлау қабілеттерін дамыту. </w:t>
            </w:r>
          </w:p>
          <w:p w14:paraId="6E871E6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085A2F8F" w14:textId="77777777">
        <w:tc>
          <w:tcPr>
            <w:tcW w:w="2311" w:type="dxa"/>
          </w:tcPr>
          <w:p w14:paraId="0DFD7BF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508874D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1DF8117D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«Сиқырлы суреттер»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Ойынның мақсаты: балалардың логикалық ойлау қабілетін, ес, зейін, қабылдау процесстерін дамыту. </w:t>
            </w:r>
          </w:p>
          <w:p w14:paraId="50C39BA9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Жансая, Нұрбек</w:t>
            </w:r>
          </w:p>
        </w:tc>
        <w:tc>
          <w:tcPr>
            <w:tcW w:w="2369" w:type="dxa"/>
          </w:tcPr>
          <w:p w14:paraId="7B37858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«Қандай пішін жетіспейді?»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Мақсаты: Геометриялық пішіндерді атай білуге үйрету. Қай пішін жетіспейтінін тапқызу.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1C0A4B6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Аружан, Темірлан </w:t>
            </w:r>
          </w:p>
        </w:tc>
        <w:tc>
          <w:tcPr>
            <w:tcW w:w="2698" w:type="dxa"/>
          </w:tcPr>
          <w:p w14:paraId="51FCAE9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«Сиқырлы қап» </w:t>
            </w:r>
          </w:p>
          <w:p w14:paraId="65C221A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Балаларға дыбыстарды дұрыс айтуға үйрету, заттарды тануға баулу.</w:t>
            </w:r>
          </w:p>
          <w:p w14:paraId="6392053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Нұрперзент, Сымбат </w:t>
            </w:r>
          </w:p>
        </w:tc>
        <w:tc>
          <w:tcPr>
            <w:tcW w:w="2827" w:type="dxa"/>
          </w:tcPr>
          <w:p w14:paraId="73DF115A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«Кім шапшаң?» </w:t>
            </w:r>
          </w:p>
          <w:p w14:paraId="4FA9ABF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Есту қабілетін дамыту. Балаларды дауысқа еліктіру.</w:t>
            </w:r>
          </w:p>
          <w:p w14:paraId="3B382AAE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Аянат, Нұртуған</w:t>
            </w:r>
          </w:p>
        </w:tc>
        <w:tc>
          <w:tcPr>
            <w:tcW w:w="3040" w:type="dxa"/>
          </w:tcPr>
          <w:p w14:paraId="74CA3544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«Құстар фабрикасы»</w:t>
            </w:r>
          </w:p>
          <w:p w14:paraId="0C6A6CA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Бір тыныс алғанда үш-төрт сөз айта білу.</w:t>
            </w:r>
          </w:p>
          <w:p w14:paraId="69D76C14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Айлин, Айнур.</w:t>
            </w:r>
          </w:p>
        </w:tc>
      </w:tr>
      <w:tr w:rsidR="00970885" w14:paraId="15E854B5" w14:textId="77777777">
        <w:tc>
          <w:tcPr>
            <w:tcW w:w="2311" w:type="dxa"/>
          </w:tcPr>
          <w:p w14:paraId="06DF30D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14:paraId="3B61117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71FAC77C" w14:textId="77777777">
        <w:tc>
          <w:tcPr>
            <w:tcW w:w="2311" w:type="dxa"/>
          </w:tcPr>
          <w:p w14:paraId="0D06600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489D94F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  <w:p w14:paraId="6068FE6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Ойын: «Аю жүрген орманда». </w:t>
            </w:r>
          </w:p>
          <w:p w14:paraId="36F4AF7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Қимыл қозғалысын дамыту.</w:t>
            </w:r>
          </w:p>
        </w:tc>
        <w:tc>
          <w:tcPr>
            <w:tcW w:w="2369" w:type="dxa"/>
          </w:tcPr>
          <w:p w14:paraId="63FCB10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  <w:p w14:paraId="70209EAD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E744F15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 тынымсыз гуілдеп,</w:t>
            </w:r>
          </w:p>
          <w:p w14:paraId="3F0A9266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Болып кетті тым бұзық</w:t>
            </w:r>
          </w:p>
          <w:p w14:paraId="139F2E9F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Шуылдайды тал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терек,</w:t>
            </w:r>
          </w:p>
          <w:p w14:paraId="5CCC3BE3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2222612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  <w:p w14:paraId="1BF638B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4FEB722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8</w:t>
            </w:r>
          </w:p>
          <w:p w14:paraId="1686B3DC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Балалардың өз бетімен ойнауы: </w:t>
            </w:r>
          </w:p>
          <w:p w14:paraId="48AEBE2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Тығылыспақ. </w:t>
            </w:r>
          </w:p>
          <w:p w14:paraId="72C2106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Тартқышқа  тартылу. </w:t>
            </w:r>
          </w:p>
          <w:p w14:paraId="19FCDDC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3.Допты қуалау. </w:t>
            </w:r>
          </w:p>
          <w:p w14:paraId="14D5979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124D2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5CB1E18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827" w:type="dxa"/>
          </w:tcPr>
          <w:p w14:paraId="2F25CCD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9</w:t>
            </w:r>
          </w:p>
          <w:p w14:paraId="58310570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Дербес ойындар: </w:t>
            </w:r>
          </w:p>
          <w:p w14:paraId="6BAA7AA4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1.Әткеншек тебу. </w:t>
            </w:r>
          </w:p>
          <w:p w14:paraId="062FE76F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2.Ирек жолмен жүру. </w:t>
            </w:r>
          </w:p>
          <w:p w14:paraId="76CE388E" w14:textId="77777777" w:rsidR="00970885" w:rsidRDefault="009708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05C985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B4E46D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Балаларды тез жүгіруге  үйрету, шапшаңдыққа 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ептілікке  тәрбиелеу.</w:t>
            </w:r>
          </w:p>
          <w:p w14:paraId="6501314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79CD267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10</w:t>
            </w:r>
          </w:p>
          <w:p w14:paraId="4E49BF1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өз бетімен ойынын ұйымдастыру: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E345B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1.Жарысу. </w:t>
            </w:r>
          </w:p>
          <w:p w14:paraId="399E73A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2.Төбешікке секіру. </w:t>
            </w:r>
          </w:p>
          <w:p w14:paraId="0EC8BFB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«Тышқан мен мысық». </w:t>
            </w:r>
          </w:p>
          <w:p w14:paraId="4670943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Балаларды ептілікке , шапшаңдыққа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үйрету. </w:t>
            </w:r>
          </w:p>
          <w:p w14:paraId="67F30B0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1720257C" w14:textId="77777777">
        <w:tc>
          <w:tcPr>
            <w:tcW w:w="2311" w:type="dxa"/>
          </w:tcPr>
          <w:p w14:paraId="3CC3C5E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Серуеннен оралу</w:t>
            </w:r>
          </w:p>
        </w:tc>
        <w:tc>
          <w:tcPr>
            <w:tcW w:w="13303" w:type="dxa"/>
            <w:gridSpan w:val="5"/>
          </w:tcPr>
          <w:p w14:paraId="3D8AF68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6E30C0F4" w14:textId="77777777">
        <w:tc>
          <w:tcPr>
            <w:tcW w:w="2311" w:type="dxa"/>
          </w:tcPr>
          <w:p w14:paraId="474ABF5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199C514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1CE6688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«Қай жерде шырылдады?»</w:t>
            </w:r>
          </w:p>
          <w:p w14:paraId="4E45FB0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Дыбыстың қай жерден шыққанын анықтау.</w:t>
            </w:r>
          </w:p>
          <w:p w14:paraId="6DBC4DE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  <w:tc>
          <w:tcPr>
            <w:tcW w:w="2369" w:type="dxa"/>
          </w:tcPr>
          <w:p w14:paraId="6C0480C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«Сәйкес ұяшыққа орналастыр»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дидактикалық ойын </w:t>
            </w:r>
          </w:p>
          <w:p w14:paraId="03CC92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 қабілетін арттыру.</w:t>
            </w:r>
          </w:p>
        </w:tc>
        <w:tc>
          <w:tcPr>
            <w:tcW w:w="2698" w:type="dxa"/>
          </w:tcPr>
          <w:p w14:paraId="5A186F7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Сенсорика</w:t>
            </w:r>
          </w:p>
          <w:p w14:paraId="767965C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«Дәл осындай пішінді тап»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 жайлы білімдерін бекіту, пішіндерді атауға, ажыратуға, салыстыруға жаттықтыру.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2A43321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Жапсыру</w:t>
            </w:r>
          </w:p>
          <w:p w14:paraId="6EE5038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«Вагондарға дөңгелек таңдау»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40" w:type="dxa"/>
          </w:tcPr>
          <w:p w14:paraId="62C633B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«Бізге кім келгенін тауып ал»</w:t>
            </w:r>
          </w:p>
          <w:p w14:paraId="68BA676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Айтылу мен есту жағынанан бірдей сөздерді айыра білуге, дауыс ырғағын қадағалай білуге дағдыландыру. Кебір заттардың аттарын бекіту.</w:t>
            </w:r>
          </w:p>
          <w:p w14:paraId="521E445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</w:tr>
      <w:tr w:rsidR="00970885" w14:paraId="418CD129" w14:textId="77777777">
        <w:tc>
          <w:tcPr>
            <w:tcW w:w="2311" w:type="dxa"/>
          </w:tcPr>
          <w:p w14:paraId="5F673A7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1639C6D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5240E331" w14:textId="77777777" w:rsidR="00970885" w:rsidRDefault="00970885"/>
    <w:p w14:paraId="1E58ABB7" w14:textId="77777777" w:rsidR="00970885" w:rsidRDefault="00970885"/>
    <w:p w14:paraId="4AC047F3" w14:textId="77777777" w:rsidR="00970885" w:rsidRDefault="00970885"/>
    <w:p w14:paraId="4D94FF28" w14:textId="77777777" w:rsidR="00970885" w:rsidRDefault="00970885"/>
    <w:p w14:paraId="680D7F1D" w14:textId="77777777" w:rsidR="00970885" w:rsidRDefault="00970885"/>
    <w:p w14:paraId="68D276B7" w14:textId="77777777" w:rsidR="00970885" w:rsidRDefault="00970885"/>
    <w:p w14:paraId="6D213BFF" w14:textId="77777777" w:rsidR="00970885" w:rsidRDefault="00970885"/>
    <w:p w14:paraId="2F078698" w14:textId="77777777" w:rsidR="00970885" w:rsidRDefault="00970885"/>
    <w:p w14:paraId="4EC350DB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3601C105" w14:textId="77777777" w:rsidR="00970885" w:rsidRDefault="00970885"/>
    <w:p w14:paraId="7C56A006" w14:textId="77777777" w:rsidR="00970885" w:rsidRDefault="00970885"/>
    <w:p w14:paraId="224603C3" w14:textId="77777777" w:rsidR="00970885" w:rsidRDefault="00970885"/>
    <w:p w14:paraId="730B13CC" w14:textId="77777777" w:rsidR="00970885" w:rsidRDefault="00970885"/>
    <w:p w14:paraId="0B036FA6" w14:textId="77777777" w:rsidR="00970885" w:rsidRDefault="00970885"/>
    <w:p w14:paraId="1DDEF492" w14:textId="77777777" w:rsidR="00970885" w:rsidRDefault="00970885">
      <w:pPr>
        <w:rPr>
          <w:lang w:val="kk-KZ"/>
        </w:rPr>
      </w:pPr>
    </w:p>
    <w:p w14:paraId="222601F7" w14:textId="77777777" w:rsidR="00A94B53" w:rsidRDefault="00A94B53">
      <w:pPr>
        <w:rPr>
          <w:lang w:val="kk-KZ"/>
        </w:rPr>
      </w:pPr>
    </w:p>
    <w:p w14:paraId="2726219F" w14:textId="77777777" w:rsidR="00A94B53" w:rsidRPr="00A94B53" w:rsidRDefault="00A94B53">
      <w:pPr>
        <w:rPr>
          <w:lang w:val="kk-KZ"/>
        </w:rPr>
      </w:pPr>
    </w:p>
    <w:p w14:paraId="63A292F2" w14:textId="77777777" w:rsidR="00970885" w:rsidRDefault="00970885"/>
    <w:p w14:paraId="6EEC2E58" w14:textId="77777777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Тәрбиелеу - білім беру процесінің циклограммасы</w:t>
      </w:r>
    </w:p>
    <w:p w14:paraId="75BADD67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1CCCA6F1" w14:textId="2538C6BF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722D1C07" w14:textId="3A563C02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47992663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596288E4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03-05қаңтар 2024 жыл</w:t>
      </w:r>
    </w:p>
    <w:p w14:paraId="342A865E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5E71A16F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2311"/>
        <w:gridCol w:w="2369"/>
        <w:gridCol w:w="2369"/>
        <w:gridCol w:w="2698"/>
        <w:gridCol w:w="2827"/>
        <w:gridCol w:w="3040"/>
      </w:tblGrid>
      <w:tr w:rsidR="00970885" w14:paraId="0F6390BA" w14:textId="77777777">
        <w:tc>
          <w:tcPr>
            <w:tcW w:w="2311" w:type="dxa"/>
          </w:tcPr>
          <w:p w14:paraId="484AFEA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0017687E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1D1062DF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18ADC83A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827" w:type="dxa"/>
          </w:tcPr>
          <w:p w14:paraId="5DE7178F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057FB586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72314A3F" w14:textId="77777777">
        <w:tc>
          <w:tcPr>
            <w:tcW w:w="2311" w:type="dxa"/>
          </w:tcPr>
          <w:p w14:paraId="79B3E82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05DD8C3E" w14:textId="77777777" w:rsidR="00970885" w:rsidRDefault="0097088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69" w:type="dxa"/>
          </w:tcPr>
          <w:p w14:paraId="1F59CE03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</w:tcPr>
          <w:p w14:paraId="5341185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Таңертең балалармен амандасып, топқа кіргізу.</w:t>
            </w:r>
          </w:p>
          <w:p w14:paraId="0350885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«Орнымыздан тұрамыз»</w:t>
            </w:r>
          </w:p>
          <w:p w14:paraId="438C5D2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Орнымыздан тұрамыз,</w:t>
            </w:r>
          </w:p>
          <w:p w14:paraId="7ADEADA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Алақанды ұрамыз.</w:t>
            </w:r>
          </w:p>
          <w:p w14:paraId="4BB90CF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Бiр отырып, бiр тұрып, </w:t>
            </w:r>
          </w:p>
          <w:p w14:paraId="1533B1E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Тез шынығып шығамыз.</w:t>
            </w:r>
          </w:p>
          <w:p w14:paraId="7B3CD803" w14:textId="77777777" w:rsidR="00970885" w:rsidRDefault="0097088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</w:tcPr>
          <w:p w14:paraId="6837D6E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–күймен қабылдап, бүгінгі көңіл-күйлерін сұрау.</w:t>
            </w:r>
          </w:p>
          <w:p w14:paraId="413C912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Дидактикалық ойын:</w:t>
            </w:r>
          </w:p>
          <w:p w14:paraId="4B9A075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«Жасырылған суреттерді тап»</w:t>
            </w:r>
          </w:p>
          <w:p w14:paraId="6F199ECD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 Баланың ойлау қабілетін дамыту.</w:t>
            </w:r>
          </w:p>
          <w:p w14:paraId="44EE0FC4" w14:textId="77777777" w:rsidR="00970885" w:rsidRDefault="0097088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40" w:type="dxa"/>
          </w:tcPr>
          <w:p w14:paraId="7BDF9E4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4CC70B7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Дидактикалық ойын: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«Көлеңкесін тап»</w:t>
            </w:r>
          </w:p>
          <w:p w14:paraId="0B0FA4C8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 жануарлардың көлеңкесін табу</w:t>
            </w:r>
          </w:p>
        </w:tc>
      </w:tr>
      <w:tr w:rsidR="00970885" w14:paraId="3C853782" w14:textId="77777777">
        <w:tc>
          <w:tcPr>
            <w:tcW w:w="2311" w:type="dxa"/>
          </w:tcPr>
          <w:p w14:paraId="67FA389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5"/>
          </w:tcPr>
          <w:p w14:paraId="0558D8E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005595E5" w14:textId="77777777">
        <w:tc>
          <w:tcPr>
            <w:tcW w:w="2311" w:type="dxa"/>
          </w:tcPr>
          <w:p w14:paraId="5DAF552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2A62E50E" w14:textId="77777777" w:rsidR="00970885" w:rsidRDefault="0097088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2EFA17CA" w14:textId="77777777" w:rsidR="00970885" w:rsidRDefault="0097088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</w:tcPr>
          <w:p w14:paraId="4B6F61B8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«Топ-топ» </w:t>
            </w:r>
          </w:p>
          <w:p w14:paraId="0B04B8AC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Топ-топ, топ басайық,</w:t>
            </w:r>
          </w:p>
          <w:p w14:paraId="4F2D5661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Жалаудан күн жасайық.</w:t>
            </w:r>
          </w:p>
          <w:p w14:paraId="1957B469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Жаса, жаса алтын күн </w:t>
            </w:r>
          </w:p>
          <w:p w14:paraId="54B0EC92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Жаса, жаса жарқын күн. (балалар қолдарын соғады)</w:t>
            </w:r>
          </w:p>
          <w:p w14:paraId="2270815F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</w:tc>
        <w:tc>
          <w:tcPr>
            <w:tcW w:w="2827" w:type="dxa"/>
          </w:tcPr>
          <w:p w14:paraId="511FD54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Қимыл-қозғалыс ойыны: </w:t>
            </w:r>
          </w:p>
          <w:p w14:paraId="4D46E93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«Бақа мен тырна» </w:t>
            </w:r>
          </w:p>
          <w:p w14:paraId="346E326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Қозмалмалы ойындар мен жаттығулардың алғашқы түсініктері мен дағдыларын қалыптастыру. Балаларды достық қарым -қатынасқа тәрбиелеу. </w:t>
            </w:r>
          </w:p>
          <w:p w14:paraId="028FAB0D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5CA1D635" w14:textId="77777777" w:rsidR="00970885" w:rsidRDefault="00A94B53">
            <w:pPr>
              <w:pStyle w:val="a6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</w:tc>
        <w:tc>
          <w:tcPr>
            <w:tcW w:w="3040" w:type="dxa"/>
          </w:tcPr>
          <w:p w14:paraId="47A389D8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«Шынығамыз»</w:t>
            </w:r>
          </w:p>
          <w:p w14:paraId="67EC0519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Шаршасаңдар, балалар,</w:t>
            </w:r>
          </w:p>
          <w:p w14:paraId="648C83EB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созыңдар.</w:t>
            </w:r>
          </w:p>
          <w:p w14:paraId="7DADC787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Саусақтармен ойнаңдар,</w:t>
            </w:r>
          </w:p>
          <w:p w14:paraId="0ECC7B3C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сермеңдер.</w:t>
            </w:r>
          </w:p>
          <w:p w14:paraId="55A06392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Денелерiң шынықсын,</w:t>
            </w:r>
          </w:p>
          <w:p w14:paraId="0518A96A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Саналарың тынықсын.</w:t>
            </w:r>
          </w:p>
          <w:p w14:paraId="1E280507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</w:tc>
      </w:tr>
      <w:tr w:rsidR="00970885" w14:paraId="21C55772" w14:textId="77777777">
        <w:tc>
          <w:tcPr>
            <w:tcW w:w="2311" w:type="dxa"/>
          </w:tcPr>
          <w:p w14:paraId="6E64161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10AFFDB3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18</w:t>
            </w:r>
          </w:p>
          <w:p w14:paraId="4AA46443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«Желкенді тартамыз»</w:t>
            </w:r>
          </w:p>
          <w:p w14:paraId="1FA74CF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н.т. таяқша төменде;</w:t>
            </w:r>
          </w:p>
          <w:p w14:paraId="703F4A8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1-2- таяқшаны жоғары көтеру;</w:t>
            </w:r>
          </w:p>
          <w:p w14:paraId="471C32B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3-4- төмен түсіру;</w:t>
            </w:r>
          </w:p>
          <w:p w14:paraId="1FD20CD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«Ескекпен есеміз»</w:t>
            </w:r>
          </w:p>
          <w:p w14:paraId="5842773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–отырып , таяқшаны тізе үстіне қою;</w:t>
            </w:r>
          </w:p>
          <w:p w14:paraId="08E3F87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Алға енкейіп, таяқшаны алға созу;</w:t>
            </w:r>
          </w:p>
          <w:p w14:paraId="2CBF6FE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</w:t>
            </w:r>
          </w:p>
          <w:p w14:paraId="4735C59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«Қайықтан суды төгеміз»</w:t>
            </w:r>
          </w:p>
          <w:p w14:paraId="74EB152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н.т. 1-2- алға енкейіп, таяқшаны еденге жеткізу;</w:t>
            </w:r>
          </w:p>
          <w:p w14:paraId="7997D32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3-4- б.қ.</w:t>
            </w:r>
          </w:p>
          <w:p w14:paraId="508BA85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«Жел қайықты козғайды»</w:t>
            </w:r>
          </w:p>
          <w:p w14:paraId="10763469" w14:textId="0C8E7539" w:rsidR="00970885" w:rsidRDefault="00A94B53" w:rsidP="005D0E38">
            <w:pPr>
              <w:spacing w:after="0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Таяқшаны тігінен ұстап, айнала жүру;</w:t>
            </w:r>
          </w:p>
        </w:tc>
      </w:tr>
      <w:tr w:rsidR="00970885" w14:paraId="6A66231D" w14:textId="77777777">
        <w:tc>
          <w:tcPr>
            <w:tcW w:w="2311" w:type="dxa"/>
            <w:vMerge w:val="restart"/>
          </w:tcPr>
          <w:p w14:paraId="2AB865D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Таңғы ас </w:t>
            </w:r>
          </w:p>
          <w:p w14:paraId="7F27B02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309D100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14:paraId="147D7467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2BE7574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Жуынатын бөлмедегі тәртіп пен тазалық.</w:t>
            </w:r>
          </w:p>
          <w:p w14:paraId="650D148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1D9DDB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</w:t>
            </w:r>
          </w:p>
          <w:p w14:paraId="5E1C227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жуамыз,</w:t>
            </w:r>
          </w:p>
          <w:p w14:paraId="7863907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Асханаға барамыз</w:t>
            </w:r>
          </w:p>
          <w:p w14:paraId="1EA9FF8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барған соң</w:t>
            </w:r>
          </w:p>
          <w:p w14:paraId="7ABC668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28B5773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54AB920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Кезекшілердің еңбек әрекеті (ас ішу құралдарын, майлықтарды  үстелге қою)</w:t>
            </w:r>
          </w:p>
          <w:p w14:paraId="550F26C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Жегеніміз нан болсын!</w:t>
            </w:r>
          </w:p>
          <w:p w14:paraId="4150B97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50E854D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7C0B759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5EAA6E74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Әумин!</w:t>
            </w:r>
          </w:p>
          <w:p w14:paraId="4B5C4144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2D40A17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Мәдени-гигиеналық дағдылар, өзіне-өзі қызмет ету.</w:t>
            </w:r>
          </w:p>
          <w:p w14:paraId="237F7BA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6CB736DD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4BC0B8E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Нан қиқымын шашпаңдар,</w:t>
            </w:r>
          </w:p>
          <w:p w14:paraId="3B81DF5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0062D92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6B30F23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4FC86A3E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56A09AF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</w:tr>
      <w:tr w:rsidR="00970885" w14:paraId="3F0BAB89" w14:textId="77777777">
        <w:tc>
          <w:tcPr>
            <w:tcW w:w="2311" w:type="dxa"/>
            <w:vMerge/>
          </w:tcPr>
          <w:p w14:paraId="6B5DF58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0EA0849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1A77BB14" w14:textId="77777777">
        <w:tc>
          <w:tcPr>
            <w:tcW w:w="2311" w:type="dxa"/>
          </w:tcPr>
          <w:p w14:paraId="3DC08B5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1EADBFD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0AA5D9BA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179E6BA5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Сөйлеуді дамыту</w:t>
            </w:r>
          </w:p>
          <w:p w14:paraId="33945FD3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Көркем әдебиет</w:t>
            </w:r>
          </w:p>
          <w:p w14:paraId="5E2CF50C" w14:textId="77777777" w:rsidR="00970885" w:rsidRDefault="00A94B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Ертегі сахналау</w:t>
            </w:r>
          </w:p>
          <w:p w14:paraId="7DC1AD90" w14:textId="77777777" w:rsidR="00970885" w:rsidRDefault="00A94B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«Құмырсқа»</w:t>
            </w:r>
          </w:p>
          <w:p w14:paraId="0A2C763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 Баланың қиялын дамыту,өз ойларынан ертегі құрастыру</w:t>
            </w:r>
          </w:p>
        </w:tc>
        <w:tc>
          <w:tcPr>
            <w:tcW w:w="2827" w:type="dxa"/>
          </w:tcPr>
          <w:p w14:paraId="66BFA3B2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Сурет салу</w:t>
            </w:r>
          </w:p>
          <w:p w14:paraId="60F7D8B3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«Қар кесегі»</w:t>
            </w:r>
          </w:p>
          <w:p w14:paraId="1F41409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Қарлар туралы түсінік беру.</w:t>
            </w:r>
          </w:p>
          <w:p w14:paraId="2557BA7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Эстетикалық талғамдарын дамыту, тиянақтылық пен ұқыптылыққа тәрбиелеу.</w:t>
            </w:r>
          </w:p>
          <w:p w14:paraId="319970B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66864EF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</w:p>
          <w:p w14:paraId="4990007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Дидактикалық ойын: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«Көлеңкесін тап»</w:t>
            </w:r>
          </w:p>
          <w:p w14:paraId="346ED1E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 жануарлардың көлеңкесін табу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970885" w14:paraId="3E1730DB" w14:textId="77777777">
        <w:trPr>
          <w:trHeight w:val="1380"/>
        </w:trPr>
        <w:tc>
          <w:tcPr>
            <w:tcW w:w="2311" w:type="dxa"/>
          </w:tcPr>
          <w:p w14:paraId="7E50A32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7690653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1C88AD0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4263A81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0435129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0316EB3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214A9E4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46A803C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36A6F52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17661FE2" w14:textId="77777777">
        <w:tc>
          <w:tcPr>
            <w:tcW w:w="2311" w:type="dxa"/>
          </w:tcPr>
          <w:p w14:paraId="1ABA260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7252175C" w14:textId="77777777" w:rsidR="00970885" w:rsidRDefault="00970885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52571A6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729DF17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ойыншықтарды реттеу, кезекшілікті орындау. </w:t>
            </w:r>
          </w:p>
          <w:p w14:paraId="30450D3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6419C13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4B153B15" w14:textId="77777777" w:rsidR="00970885" w:rsidRDefault="00970885">
            <w:pPr>
              <w:pStyle w:val="a6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08887D0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77306A2C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28454022" w14:textId="77777777">
        <w:tc>
          <w:tcPr>
            <w:tcW w:w="2311" w:type="dxa"/>
          </w:tcPr>
          <w:p w14:paraId="43E1EB5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  <w:p w14:paraId="4D0EDC1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4E1F77D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74BE9F3A" w14:textId="77777777">
        <w:tc>
          <w:tcPr>
            <w:tcW w:w="2311" w:type="dxa"/>
          </w:tcPr>
          <w:p w14:paraId="03BA27B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1791E59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532139A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3CADA22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  <w:p w14:paraId="6C33380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Дидактикалық ойын: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«Қыста не киеміз?» </w:t>
            </w:r>
          </w:p>
          <w:p w14:paraId="03F9D17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Қыс мезгіліне байланысты адамдардың киімкию үлгісін көрсете түсіндіру. </w:t>
            </w:r>
          </w:p>
          <w:p w14:paraId="21E5A98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«Аттамақ». </w:t>
            </w:r>
          </w:p>
          <w:p w14:paraId="02A698F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Мақсаты: Денені шынықтыру, шапшаңдыққа , ептілікке баулу. </w:t>
            </w:r>
          </w:p>
          <w:p w14:paraId="4C45D55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таныстыру </w:t>
            </w:r>
          </w:p>
          <w:p w14:paraId="2E15BC7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</w:tc>
        <w:tc>
          <w:tcPr>
            <w:tcW w:w="2827" w:type="dxa"/>
          </w:tcPr>
          <w:p w14:paraId="12EB7CD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13</w:t>
            </w:r>
          </w:p>
          <w:p w14:paraId="6F202D1F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« Қар қиыршықтарын қарастыр» </w:t>
            </w:r>
          </w:p>
          <w:p w14:paraId="406FFE3D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Тәжірибе: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Балалар қар қиыршықтарын қарастыруда. </w:t>
            </w:r>
          </w:p>
          <w:p w14:paraId="23794D4B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Қармен тәжірибе. Стаканға қар салып топқа алып келу. </w:t>
            </w:r>
          </w:p>
          <w:p w14:paraId="7F96F5A2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Балалардың  қардың қасиеті жөніндегі  ойларын ұлғайту және дамыту. Әуесқойлығын және қызығушылығын дамыту. </w:t>
            </w:r>
          </w:p>
          <w:p w14:paraId="5D5A3B5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таныстыру </w:t>
            </w:r>
          </w:p>
          <w:p w14:paraId="69A268D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169C045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14</w:t>
            </w:r>
          </w:p>
          <w:p w14:paraId="7A5EBB4A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 xml:space="preserve">Қозғалыстағы ойын </w:t>
            </w:r>
          </w:p>
          <w:p w14:paraId="1F440F9A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«Екі аяз» </w:t>
            </w:r>
          </w:p>
          <w:p w14:paraId="11175B65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Икемділігін дамыту, қозғалыстағы ойынға қызығушылығын арттыру және оны ойнай білуге үйрету. Өз бетінше рөлдерді бөлу талабына тәрбиелеу.</w:t>
            </w:r>
          </w:p>
          <w:p w14:paraId="4819DA0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Сенсорика</w:t>
            </w:r>
          </w:p>
          <w:p w14:paraId="22CD279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337398E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33A0D10A" w14:textId="77777777">
        <w:tc>
          <w:tcPr>
            <w:tcW w:w="2311" w:type="dxa"/>
          </w:tcPr>
          <w:p w14:paraId="4FEF59D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Серуеннен оралу</w:t>
            </w:r>
          </w:p>
        </w:tc>
        <w:tc>
          <w:tcPr>
            <w:tcW w:w="2369" w:type="dxa"/>
          </w:tcPr>
          <w:p w14:paraId="2C55C0E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0D6422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66B56D2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592A0D1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келтіру.</w:t>
            </w:r>
          </w:p>
        </w:tc>
        <w:tc>
          <w:tcPr>
            <w:tcW w:w="2827" w:type="dxa"/>
          </w:tcPr>
          <w:p w14:paraId="3D444E7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</w:tc>
        <w:tc>
          <w:tcPr>
            <w:tcW w:w="3040" w:type="dxa"/>
          </w:tcPr>
          <w:p w14:paraId="00823C44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Сюжетті-рөлдік ойын </w:t>
            </w:r>
          </w:p>
          <w:p w14:paraId="1F4EAFCE" w14:textId="77777777" w:rsidR="00970885" w:rsidRDefault="00A94B53">
            <w:pPr>
              <w:pStyle w:val="a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«Қуыршақты тамақтандыр»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Мақсаты: Ірі құрылыс материалдарымен және конструктормен ойындар.</w:t>
            </w:r>
          </w:p>
          <w:p w14:paraId="28BB470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7EEC58B7" w14:textId="77777777">
        <w:tc>
          <w:tcPr>
            <w:tcW w:w="2311" w:type="dxa"/>
          </w:tcPr>
          <w:p w14:paraId="3B8047A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369" w:type="dxa"/>
          </w:tcPr>
          <w:p w14:paraId="4348EFA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601DA02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6B958F2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Гигиеналық шаралар (қолды дұрыс жуу, өз орамалының орнын білу,  қолды дұрыс сүрту, орамалды ілу.</w:t>
            </w:r>
          </w:p>
        </w:tc>
        <w:tc>
          <w:tcPr>
            <w:tcW w:w="2827" w:type="dxa"/>
          </w:tcPr>
          <w:p w14:paraId="63A25BC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қайыру.</w:t>
            </w:r>
          </w:p>
          <w:p w14:paraId="66A6F41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Асың, асың, асыңа,</w:t>
            </w:r>
          </w:p>
          <w:p w14:paraId="2DF030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Береке берсін басыңа!</w:t>
            </w:r>
          </w:p>
        </w:tc>
        <w:tc>
          <w:tcPr>
            <w:tcW w:w="3040" w:type="dxa"/>
          </w:tcPr>
          <w:p w14:paraId="7281F6F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</w:tc>
      </w:tr>
      <w:tr w:rsidR="00970885" w14:paraId="1172C530" w14:textId="77777777">
        <w:tc>
          <w:tcPr>
            <w:tcW w:w="2311" w:type="dxa"/>
          </w:tcPr>
          <w:p w14:paraId="4C144F6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369" w:type="dxa"/>
          </w:tcPr>
          <w:p w14:paraId="4237040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53A3343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37165B5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6FBA4DF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«Қуыр-қуыр-қуырмаш» Музыка</w:t>
            </w:r>
          </w:p>
        </w:tc>
        <w:tc>
          <w:tcPr>
            <w:tcW w:w="2827" w:type="dxa"/>
          </w:tcPr>
          <w:p w14:paraId="594E4CF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2BEB247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«Үй жануарлары» Әңгіме</w:t>
            </w:r>
          </w:p>
        </w:tc>
        <w:tc>
          <w:tcPr>
            <w:tcW w:w="3040" w:type="dxa"/>
          </w:tcPr>
          <w:p w14:paraId="76E23A9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5FEFE6B6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</w:tr>
      <w:tr w:rsidR="00970885" w14:paraId="20AA2852" w14:textId="77777777">
        <w:tc>
          <w:tcPr>
            <w:tcW w:w="2311" w:type="dxa"/>
          </w:tcPr>
          <w:p w14:paraId="7B03799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Біртіндеп ұйқыдан ояту,сауықтыру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шаралары</w:t>
            </w:r>
          </w:p>
        </w:tc>
        <w:tc>
          <w:tcPr>
            <w:tcW w:w="13303" w:type="dxa"/>
            <w:gridSpan w:val="5"/>
          </w:tcPr>
          <w:p w14:paraId="4F5C3D5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38131542" w14:textId="77777777">
        <w:tc>
          <w:tcPr>
            <w:tcW w:w="2311" w:type="dxa"/>
          </w:tcPr>
          <w:p w14:paraId="3AD992F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303" w:type="dxa"/>
            <w:gridSpan w:val="5"/>
          </w:tcPr>
          <w:p w14:paraId="47E85B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52FE2153" w14:textId="77777777">
        <w:tc>
          <w:tcPr>
            <w:tcW w:w="2311" w:type="dxa"/>
          </w:tcPr>
          <w:p w14:paraId="4F234B0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18026BB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2FEC18D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0F81A82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  <w:p w14:paraId="7C1CB4E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74553931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047FF20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«Вагондарға дөңгелек таңдау»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3B74DFA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«Сипаттамасы бойынша тап» </w:t>
            </w:r>
          </w:p>
          <w:p w14:paraId="0DB576E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ұзын-қысқа, кең-тар, биік-аласа ұғымдарын бекіту. </w:t>
            </w:r>
          </w:p>
        </w:tc>
        <w:tc>
          <w:tcPr>
            <w:tcW w:w="3040" w:type="dxa"/>
          </w:tcPr>
          <w:p w14:paraId="059EE585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3BD7C6E1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Дидактикалық ойын:</w:t>
            </w:r>
          </w:p>
          <w:p w14:paraId="5FF57BF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«Бет орамалға лайық жамауларды табу»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Мақсаты: геометриялық пішіндерді ажыратуға, салыстыруға жаттықтыру; логикалық ойлау қабілеттерін дамыту. </w:t>
            </w:r>
          </w:p>
          <w:p w14:paraId="67A228A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2622A621" w14:textId="77777777">
        <w:tc>
          <w:tcPr>
            <w:tcW w:w="2311" w:type="dxa"/>
          </w:tcPr>
          <w:p w14:paraId="7A514FC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1C6DA0D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34BF3596" w14:textId="77777777" w:rsidR="00970885" w:rsidRDefault="00970885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9" w:type="dxa"/>
          </w:tcPr>
          <w:p w14:paraId="26779628" w14:textId="77777777" w:rsidR="00970885" w:rsidRDefault="00970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</w:tcPr>
          <w:p w14:paraId="54C84E2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«Сиқырлы қап» </w:t>
            </w:r>
          </w:p>
          <w:p w14:paraId="236A1A6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Балаларға дыбыстарды дұрыс айтуға үйрету, заттарды тануға баулу.</w:t>
            </w:r>
          </w:p>
          <w:p w14:paraId="3884007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Нұрперзент, Сымбат </w:t>
            </w:r>
          </w:p>
        </w:tc>
        <w:tc>
          <w:tcPr>
            <w:tcW w:w="2827" w:type="dxa"/>
          </w:tcPr>
          <w:p w14:paraId="3B13AD27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«Кім шапшаң?» </w:t>
            </w:r>
          </w:p>
          <w:p w14:paraId="7CE680A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Есту қабілетін дамыту. Балаларды дауысқа еліктіру.</w:t>
            </w:r>
          </w:p>
          <w:p w14:paraId="31E2EF3F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Аянат, Нұртуған</w:t>
            </w:r>
          </w:p>
        </w:tc>
        <w:tc>
          <w:tcPr>
            <w:tcW w:w="3040" w:type="dxa"/>
          </w:tcPr>
          <w:p w14:paraId="6A01168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Қимылды ойын: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14:paraId="46CA46A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«Ордағы қасқыр» </w:t>
            </w:r>
          </w:p>
          <w:p w14:paraId="5905806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Мақсаты: секіруге, затты лақтыруға жаттықтыру. </w:t>
            </w:r>
          </w:p>
          <w:p w14:paraId="431C0CC4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Айлин, Айнур.</w:t>
            </w:r>
          </w:p>
        </w:tc>
      </w:tr>
      <w:tr w:rsidR="00970885" w14:paraId="65532B0B" w14:textId="77777777">
        <w:tc>
          <w:tcPr>
            <w:tcW w:w="2311" w:type="dxa"/>
          </w:tcPr>
          <w:p w14:paraId="1A4BFB2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14:paraId="6FF0009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1B49DC56" w14:textId="77777777">
        <w:tc>
          <w:tcPr>
            <w:tcW w:w="2311" w:type="dxa"/>
          </w:tcPr>
          <w:p w14:paraId="42A739C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24619AD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4F7EA98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мәнерлігін сезінуге үйрету.</w:t>
            </w:r>
          </w:p>
          <w:p w14:paraId="493ACEC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701B723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12</w:t>
            </w:r>
          </w:p>
          <w:p w14:paraId="67FABF70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Балалардың өз бетімен ойнауы: </w:t>
            </w:r>
          </w:p>
          <w:p w14:paraId="198F22E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Тығылыспақ. </w:t>
            </w:r>
          </w:p>
          <w:p w14:paraId="233AAB0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Тартқышқа  тартылу. </w:t>
            </w:r>
          </w:p>
          <w:p w14:paraId="1CBFB40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3.Допты қуалау. </w:t>
            </w:r>
          </w:p>
          <w:p w14:paraId="01699EB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BFAEB8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742BAA4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827" w:type="dxa"/>
          </w:tcPr>
          <w:p w14:paraId="4A318A7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13</w:t>
            </w:r>
          </w:p>
          <w:p w14:paraId="6998E0B3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Дербес ойындар: </w:t>
            </w:r>
          </w:p>
          <w:p w14:paraId="28F11017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1.Әткеншек тебу. </w:t>
            </w:r>
          </w:p>
          <w:p w14:paraId="43030CC2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2.Ирек жолмен жүру. </w:t>
            </w:r>
          </w:p>
          <w:p w14:paraId="670D567A" w14:textId="77777777" w:rsidR="00970885" w:rsidRDefault="009708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5BB64A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1114ED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тез жүгіруге  үйрету, шапшаңдыққа , ептілікке  тәрбиелеу.</w:t>
            </w:r>
          </w:p>
          <w:p w14:paraId="1009238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49A3F09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  <w:p w14:paraId="3150D4D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өз бетімен ойынын ұйымдастыру: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501018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1.Жарысу. </w:t>
            </w:r>
          </w:p>
          <w:p w14:paraId="12A4B3A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2.Төбешікке секіру. </w:t>
            </w:r>
          </w:p>
          <w:p w14:paraId="538D8B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«Тышқан мен мысық». </w:t>
            </w:r>
          </w:p>
          <w:p w14:paraId="7822FD5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Балаларды ептілікке , шапшаңдыққа   үйрету. </w:t>
            </w:r>
          </w:p>
          <w:p w14:paraId="715D170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28345FE1" w14:textId="77777777">
        <w:tc>
          <w:tcPr>
            <w:tcW w:w="2311" w:type="dxa"/>
          </w:tcPr>
          <w:p w14:paraId="7B9692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3303" w:type="dxa"/>
            <w:gridSpan w:val="5"/>
          </w:tcPr>
          <w:p w14:paraId="5A8E829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01956842" w14:textId="77777777">
        <w:tc>
          <w:tcPr>
            <w:tcW w:w="2311" w:type="dxa"/>
          </w:tcPr>
          <w:p w14:paraId="7C4EF4B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Балалардың дербес іс-әрекеті  </w:t>
            </w:r>
          </w:p>
          <w:p w14:paraId="7C0F9A6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7DA32D9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7819FC42" w14:textId="77777777" w:rsidR="00970885" w:rsidRDefault="0097088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8" w:type="dxa"/>
          </w:tcPr>
          <w:p w14:paraId="17EF658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Сенсорика</w:t>
            </w:r>
          </w:p>
          <w:p w14:paraId="561738D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«Дәл осындай пішінді тап»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 жайлы білімдерін бекіту, пішіндерді атауға, ажыратуға, салыстыруға жаттықтыру.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53EBBA6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Жапсыру</w:t>
            </w:r>
          </w:p>
          <w:p w14:paraId="155A499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«Вагондарға дөңгелек таңдау»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40" w:type="dxa"/>
          </w:tcPr>
          <w:p w14:paraId="43C6400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«Бізге кім келгенін тауып ал»</w:t>
            </w:r>
          </w:p>
          <w:p w14:paraId="2794523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Айтылу мен есту жағынанан бірдей сөздерді айыра білуге, дауыс ырғағын қадағалай білуге дағдыландыру. Кебір заттардың аттарын бекіту.</w:t>
            </w:r>
          </w:p>
          <w:p w14:paraId="002409B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</w:tr>
      <w:tr w:rsidR="00970885" w14:paraId="5A2BCDFF" w14:textId="77777777">
        <w:tc>
          <w:tcPr>
            <w:tcW w:w="2311" w:type="dxa"/>
          </w:tcPr>
          <w:p w14:paraId="5BCD56F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6F8EF3C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5D8A9743" w14:textId="77777777" w:rsidR="00970885" w:rsidRDefault="00970885"/>
    <w:p w14:paraId="28D9C733" w14:textId="77777777" w:rsidR="00970885" w:rsidRDefault="00970885"/>
    <w:p w14:paraId="45BBAB8B" w14:textId="77777777" w:rsidR="00970885" w:rsidRDefault="00970885">
      <w:pPr>
        <w:rPr>
          <w:lang w:val="kk-KZ"/>
        </w:rPr>
      </w:pPr>
    </w:p>
    <w:p w14:paraId="7CE48FC6" w14:textId="77777777" w:rsidR="00A94B53" w:rsidRPr="00A94B53" w:rsidRDefault="00A94B53">
      <w:pPr>
        <w:rPr>
          <w:lang w:val="kk-KZ"/>
        </w:rPr>
      </w:pPr>
    </w:p>
    <w:p w14:paraId="101CDCBA" w14:textId="77777777" w:rsidR="00970885" w:rsidRPr="00911D51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  <w:lang w:val="kk-KZ"/>
        </w:rPr>
      </w:pPr>
      <w:r w:rsidRPr="00911D51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Тәрбиелеу - білім беру процесінің циклограммасы</w:t>
      </w:r>
    </w:p>
    <w:p w14:paraId="3E4C8078" w14:textId="77777777" w:rsidR="00970885" w:rsidRPr="00911D51" w:rsidRDefault="0097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  <w:lang w:val="kk-KZ"/>
        </w:rPr>
      </w:pPr>
    </w:p>
    <w:p w14:paraId="17E95E94" w14:textId="7C17EDAF" w:rsidR="00970885" w:rsidRPr="00911D51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 w:rsidRPr="00911D5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Білім беру ұйымы </w:t>
      </w:r>
      <w:r w:rsidRP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“</w:t>
      </w:r>
      <w:r w:rsidR="00911D51" w:rsidRP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Айлана</w:t>
      </w:r>
      <w:r w:rsidRP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” балабақшасы</w:t>
      </w:r>
    </w:p>
    <w:p w14:paraId="6EDE0537" w14:textId="1E71B7A5" w:rsidR="00970885" w:rsidRPr="00911D51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 w:rsidRPr="00911D5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Топ </w:t>
      </w:r>
      <w:r w:rsidRP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  <w:lang w:val="kk-KZ"/>
        </w:rPr>
        <w:t>Күншуақ</w:t>
      </w:r>
      <w:r w:rsidRP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» кіші тобы</w:t>
      </w:r>
    </w:p>
    <w:p w14:paraId="567B0AB0" w14:textId="77777777" w:rsidR="00970885" w:rsidRPr="00911D51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 w:rsidRPr="00911D5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Балалардың жасы </w:t>
      </w:r>
      <w:r w:rsidRP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2-3 жас</w:t>
      </w:r>
    </w:p>
    <w:p w14:paraId="4955D795" w14:textId="77777777" w:rsidR="00970885" w:rsidRPr="00911D51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 w:rsidRPr="00911D5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Жоспардың құрылу кезеңі  </w:t>
      </w:r>
      <w:r w:rsidRPr="00911D51"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>08-12 қаңтар 2024 жыл</w:t>
      </w:r>
    </w:p>
    <w:p w14:paraId="7D3C3A34" w14:textId="77777777" w:rsidR="00970885" w:rsidRPr="00911D51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</w:p>
    <w:p w14:paraId="0A91DD3F" w14:textId="77777777" w:rsidR="00970885" w:rsidRPr="00911D51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2311"/>
        <w:gridCol w:w="2369"/>
        <w:gridCol w:w="2369"/>
        <w:gridCol w:w="2698"/>
        <w:gridCol w:w="2827"/>
        <w:gridCol w:w="3040"/>
      </w:tblGrid>
      <w:tr w:rsidR="00970885" w14:paraId="3058B23F" w14:textId="77777777">
        <w:tc>
          <w:tcPr>
            <w:tcW w:w="2311" w:type="dxa"/>
          </w:tcPr>
          <w:p w14:paraId="18E1733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1C0D905F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4F68575D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70EC763B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827" w:type="dxa"/>
          </w:tcPr>
          <w:p w14:paraId="3A80A168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73BCE2E0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75F2AAA9" w14:textId="77777777">
        <w:tc>
          <w:tcPr>
            <w:tcW w:w="2311" w:type="dxa"/>
          </w:tcPr>
          <w:p w14:paraId="55BAF2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0006585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0E78178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«Секіреміз топ-топ»</w:t>
            </w:r>
          </w:p>
          <w:p w14:paraId="302BCE5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Секіреміз топ-топ,</w:t>
            </w:r>
          </w:p>
          <w:p w14:paraId="1B98CD5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Шапалақтап көп-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көп.</w:t>
            </w:r>
          </w:p>
          <w:p w14:paraId="500AB7D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оңға қарай бiр,екi,үш,</w:t>
            </w:r>
          </w:p>
          <w:p w14:paraId="463C354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солға қарай бiр,екi,үш.</w:t>
            </w:r>
          </w:p>
          <w:p w14:paraId="0ED5EEFE" w14:textId="77777777" w:rsidR="00970885" w:rsidRDefault="0097088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69" w:type="dxa"/>
          </w:tcPr>
          <w:p w14:paraId="403E513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топта жақсы қабылдап, амандасу.</w:t>
            </w:r>
          </w:p>
          <w:p w14:paraId="31BE03F2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«Қоңыздар» </w:t>
            </w:r>
          </w:p>
          <w:p w14:paraId="61AA1C6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Мақсаты: Балаларды  жүгіруге, белгі бойынша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қозғалысты өзгертуге үйрету. </w:t>
            </w:r>
          </w:p>
          <w:p w14:paraId="56106BD1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</w:tcPr>
          <w:p w14:paraId="4F0506F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Таңертең балалармен амандасып, топқа кіргізу.</w:t>
            </w:r>
          </w:p>
          <w:p w14:paraId="0EE8397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«Орнымыздан тұрамыз»</w:t>
            </w:r>
          </w:p>
          <w:p w14:paraId="7DF19C5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Орнымыздан тұрамыз,</w:t>
            </w:r>
          </w:p>
          <w:p w14:paraId="3907971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Алақанды ұрамыз.</w:t>
            </w:r>
          </w:p>
          <w:p w14:paraId="733C0CF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Бiр отырып, бiр тұрып, </w:t>
            </w:r>
          </w:p>
          <w:p w14:paraId="61CA681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Тез шынығып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шығамыз.</w:t>
            </w:r>
          </w:p>
          <w:p w14:paraId="2D087767" w14:textId="77777777" w:rsidR="00970885" w:rsidRDefault="0097088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</w:tcPr>
          <w:p w14:paraId="38D9689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–күймен қабылдап, бүгінгі көңіл-күйлерін сұрау.</w:t>
            </w:r>
          </w:p>
          <w:p w14:paraId="078EF96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Дидактикалық ойын:</w:t>
            </w:r>
          </w:p>
          <w:p w14:paraId="13017D0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«Жасырылған суреттерді тап»</w:t>
            </w:r>
          </w:p>
          <w:p w14:paraId="3B26C612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 Баланың ойлау қабілетін дамыту.</w:t>
            </w:r>
          </w:p>
          <w:p w14:paraId="5989676C" w14:textId="77777777" w:rsidR="00970885" w:rsidRDefault="0097088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40" w:type="dxa"/>
          </w:tcPr>
          <w:p w14:paraId="07516DA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–күймен қабылдап, бүгінгі көңіл-күйлерін сұрау.</w:t>
            </w:r>
          </w:p>
          <w:p w14:paraId="59E799B2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Балаларға тақпақты қайталату арқылы қимылдар жасау.</w:t>
            </w:r>
          </w:p>
          <w:p w14:paraId="25002432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«Бала, бала, балапан» </w:t>
            </w:r>
          </w:p>
          <w:p w14:paraId="11796689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795F5D79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5A91E4A4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Саусақтарың әйбат,</w:t>
            </w:r>
          </w:p>
          <w:p w14:paraId="29FD40D2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73AC7893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3A9A99C3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58099924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0344E8F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05AA6BB5" w14:textId="77777777" w:rsidR="00970885" w:rsidRDefault="00970885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4D5B0556" w14:textId="77777777">
        <w:tc>
          <w:tcPr>
            <w:tcW w:w="2311" w:type="dxa"/>
          </w:tcPr>
          <w:p w14:paraId="798A172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5"/>
          </w:tcPr>
          <w:p w14:paraId="41A761A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51EC55C0" w14:textId="77777777">
        <w:tc>
          <w:tcPr>
            <w:tcW w:w="2311" w:type="dxa"/>
          </w:tcPr>
          <w:p w14:paraId="37E885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6E607BA7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Көркем сөз: </w:t>
            </w:r>
          </w:p>
          <w:p w14:paraId="0674B281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14:paraId="45F0A3A7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Аппақ, аппақ ақшақар </w:t>
            </w:r>
          </w:p>
          <w:p w14:paraId="3BC31EA0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Бірін ұстап алайын...</w:t>
            </w:r>
          </w:p>
          <w:p w14:paraId="477ABB9D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Ұстадым! </w:t>
            </w:r>
          </w:p>
          <w:p w14:paraId="4A7C478F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Жоқ, ақша қар, </w:t>
            </w:r>
          </w:p>
          <w:p w14:paraId="1CD20468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Қайдан іздеп табайын?</w:t>
            </w:r>
          </w:p>
          <w:p w14:paraId="3FFFB9E3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                                    (Жақан Смаков)</w:t>
            </w:r>
          </w:p>
          <w:p w14:paraId="508B0478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Қимылды ойын: «Аяз»</w:t>
            </w:r>
          </w:p>
          <w:p w14:paraId="0037429E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Мақсаты: Тез жүгіруге жаттықтыру.</w:t>
            </w:r>
          </w:p>
          <w:p w14:paraId="630364C3" w14:textId="77777777" w:rsidR="00970885" w:rsidRDefault="0097088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143D83F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«Сағат»</w:t>
            </w:r>
          </w:p>
          <w:p w14:paraId="16FCEEB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Сағаттың тіліндей,</w:t>
            </w:r>
          </w:p>
          <w:p w14:paraId="005E43E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оңға бір,</w:t>
            </w:r>
          </w:p>
          <w:p w14:paraId="3B60174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Сағаттың тіліндей </w:t>
            </w:r>
          </w:p>
          <w:p w14:paraId="706A3CF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солға бір.</w:t>
            </w:r>
          </w:p>
          <w:p w14:paraId="36B191B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Оң аяқ, сол аяқ,</w:t>
            </w:r>
          </w:p>
          <w:p w14:paraId="553100E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 оңай-ақ.</w:t>
            </w:r>
          </w:p>
          <w:p w14:paraId="53FCD125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Сағаттың суретін саусақпен салу.</w:t>
            </w:r>
          </w:p>
          <w:p w14:paraId="24F064DD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355A45C2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</w:t>
            </w:r>
          </w:p>
        </w:tc>
        <w:tc>
          <w:tcPr>
            <w:tcW w:w="2698" w:type="dxa"/>
          </w:tcPr>
          <w:p w14:paraId="6332E44A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«Топ-топ» </w:t>
            </w:r>
          </w:p>
          <w:p w14:paraId="326CC94B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Топ-топ, топ басайық,</w:t>
            </w:r>
          </w:p>
          <w:p w14:paraId="127316FE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Жалаудан күн жасайық.</w:t>
            </w:r>
          </w:p>
          <w:p w14:paraId="6445D275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Жаса, жаса алтын күн </w:t>
            </w:r>
          </w:p>
          <w:p w14:paraId="65A7B795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Жаса, жаса жарқын күн. (балалар қолдарын соғады)</w:t>
            </w:r>
          </w:p>
          <w:p w14:paraId="6E3AAA3D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</w:tc>
        <w:tc>
          <w:tcPr>
            <w:tcW w:w="2827" w:type="dxa"/>
          </w:tcPr>
          <w:p w14:paraId="5BA1E19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Қимыл-қозғалыс ойыны: </w:t>
            </w:r>
          </w:p>
          <w:p w14:paraId="6C5757C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«Бақа мен тырна» </w:t>
            </w:r>
          </w:p>
          <w:p w14:paraId="6DD07BC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Қозмалмалы ойындар мен жаттығулардың алғашқы түсініктері мен дағдыларын қалыптастыру. Балаларды достық қарым -қатынасқа тәрбиелеу. </w:t>
            </w:r>
          </w:p>
          <w:p w14:paraId="7228C07A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206D0407" w14:textId="77777777" w:rsidR="00970885" w:rsidRDefault="00A94B53">
            <w:pPr>
              <w:pStyle w:val="a6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</w:tc>
        <w:tc>
          <w:tcPr>
            <w:tcW w:w="3040" w:type="dxa"/>
          </w:tcPr>
          <w:p w14:paraId="11405630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«Шынығамыз»</w:t>
            </w:r>
          </w:p>
          <w:p w14:paraId="6C373A83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Шаршасаңдар, балалар,</w:t>
            </w:r>
          </w:p>
          <w:p w14:paraId="1DCCB3F2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созыңдар.</w:t>
            </w:r>
          </w:p>
          <w:p w14:paraId="5120043C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Саусақтармен ойнаңдар,</w:t>
            </w:r>
          </w:p>
          <w:p w14:paraId="544F49E9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сермеңдер.</w:t>
            </w:r>
          </w:p>
          <w:p w14:paraId="00D360DE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Денелерiң шынықсын,</w:t>
            </w:r>
          </w:p>
          <w:p w14:paraId="4837C35E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Саналарың тынықсын.</w:t>
            </w:r>
          </w:p>
          <w:p w14:paraId="1E4ED920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</w:tc>
      </w:tr>
      <w:tr w:rsidR="00970885" w14:paraId="489D645A" w14:textId="77777777">
        <w:tc>
          <w:tcPr>
            <w:tcW w:w="2311" w:type="dxa"/>
          </w:tcPr>
          <w:p w14:paraId="72A278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5DECE0E2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19</w:t>
            </w:r>
          </w:p>
          <w:p w14:paraId="637C14A4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«Күн шығады»</w:t>
            </w:r>
          </w:p>
          <w:p w14:paraId="2A30CFE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тік тұру, аяқ алшақ;</w:t>
            </w:r>
          </w:p>
          <w:p w14:paraId="2DA512E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1-3- қолды алға, жоғары көтеру;Б.қ.</w:t>
            </w:r>
          </w:p>
          <w:p w14:paraId="30D3326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«Күнге жылынамыз»Б.қ. қолды артқа ұстау;</w:t>
            </w:r>
          </w:p>
          <w:p w14:paraId="3140CD3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1-2- қолды алға созып, алақанды ашып, саусақты қозғалту, иілу;3-4- б.қ.</w:t>
            </w:r>
          </w:p>
          <w:p w14:paraId="1E0D9B3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«Ағаштар қозғалады»Б.қ. қол төменде;</w:t>
            </w:r>
          </w:p>
          <w:p w14:paraId="0B0927F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 жоғарыда; 2- оңға, солға иілу;3-4-б.қ.</w:t>
            </w:r>
          </w:p>
          <w:p w14:paraId="794FCA8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«Шөп шабамыз»Б.қ.- қолды алға созып ұстау;</w:t>
            </w:r>
          </w:p>
          <w:p w14:paraId="051AABE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оңға бұрылу; 2- солға бұрылу;3-б.қ.</w:t>
            </w:r>
          </w:p>
          <w:p w14:paraId="6B40F88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«Суға шомыламыз»</w:t>
            </w:r>
          </w:p>
          <w:p w14:paraId="368A734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 1-4- алға енкейіп, жүзуді имитациялау;</w:t>
            </w:r>
          </w:p>
          <w:p w14:paraId="78758C4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5-6- б.қ.«Сүнгиміз»Орнында секіру.</w:t>
            </w:r>
          </w:p>
          <w:p w14:paraId="5092D0E3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B6479B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01FF82F1" w14:textId="77777777">
        <w:tc>
          <w:tcPr>
            <w:tcW w:w="2311" w:type="dxa"/>
            <w:vMerge w:val="restart"/>
          </w:tcPr>
          <w:p w14:paraId="591F9D7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Таңғы ас </w:t>
            </w:r>
          </w:p>
          <w:p w14:paraId="2CE9F1F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25F39E7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орындау. </w:t>
            </w:r>
          </w:p>
          <w:p w14:paraId="0E1314F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0D19455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1D85F81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378C64C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2001E90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04556B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Әумин! </w:t>
            </w:r>
          </w:p>
        </w:tc>
        <w:tc>
          <w:tcPr>
            <w:tcW w:w="2369" w:type="dxa"/>
          </w:tcPr>
          <w:p w14:paraId="5C13F6D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Гигиеналық шаралар (қолды дұрыс жуу, өз орамалының орнын білу, қолды дұрыс сүрту және орамалды  орнына ілу, </w:t>
            </w:r>
          </w:p>
          <w:p w14:paraId="04F1C8F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4AB74EF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755C81F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78F3AC3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372283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4220CCF8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7F642E3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Жуынатын бөлмедегі тәртіп пен тазалық.</w:t>
            </w:r>
          </w:p>
          <w:p w14:paraId="414EECC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BDF13B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</w:t>
            </w:r>
          </w:p>
          <w:p w14:paraId="080449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жуамыз,</w:t>
            </w:r>
          </w:p>
          <w:p w14:paraId="2792A33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барамыз</w:t>
            </w:r>
          </w:p>
          <w:p w14:paraId="3F8B449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барған соң</w:t>
            </w:r>
          </w:p>
          <w:p w14:paraId="5CD38B7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3A99D43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3A6FB54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Кезекшілердің еңбек әрекеті (ас ішу құралдарын, майлықтарды  үстелге қою)</w:t>
            </w:r>
          </w:p>
          <w:p w14:paraId="6A8A101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4D988ED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70AC75F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233676D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7B7A2EE2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Әумин!</w:t>
            </w:r>
          </w:p>
          <w:p w14:paraId="19657BF4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6551103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Мәдени-гигиеналық дағдылар, өзіне-өзі қызмет ету.</w:t>
            </w:r>
          </w:p>
          <w:p w14:paraId="71E6E56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1FB1302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5814F9E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 қиқымын шашпаңдар,</w:t>
            </w:r>
          </w:p>
          <w:p w14:paraId="37C5273B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217EE15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1B98B24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4BFD4E66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4FB586C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</w:tr>
      <w:tr w:rsidR="00970885" w14:paraId="087BDEED" w14:textId="77777777">
        <w:tc>
          <w:tcPr>
            <w:tcW w:w="2311" w:type="dxa"/>
            <w:vMerge/>
          </w:tcPr>
          <w:p w14:paraId="424F0F7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6E10759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6CE2E5B1" w14:textId="77777777">
        <w:tc>
          <w:tcPr>
            <w:tcW w:w="2311" w:type="dxa"/>
          </w:tcPr>
          <w:p w14:paraId="1323DF1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62319F7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Қызығушылықтары бойынша әрекет түрін таңдау, ережелерге келісу және т.б. </w:t>
            </w:r>
          </w:p>
          <w:p w14:paraId="24C0521B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Сөйлеуді дамыту</w:t>
            </w:r>
          </w:p>
          <w:p w14:paraId="011AAB88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Көркем әдебиет</w:t>
            </w:r>
          </w:p>
          <w:p w14:paraId="77332C16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«Үй жануарлары қалай дыбыстайды?»</w:t>
            </w:r>
          </w:p>
          <w:p w14:paraId="012F443B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Балаларға үй жануарлары туралы түсінік беру. Сурет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бойынша жұмыс жасау.</w:t>
            </w:r>
          </w:p>
          <w:p w14:paraId="0D592A3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Адамгершілікке тәрбиелеу.</w:t>
            </w:r>
          </w:p>
          <w:p w14:paraId="30B5E60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4D45D8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 әсерлерімен бөлісу, жаңалықтарды білу, бірлескен жоспарларды, мәселелерді талқылау,</w:t>
            </w:r>
          </w:p>
          <w:p w14:paraId="0B8F425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11F0B643" w14:textId="77777777" w:rsidR="00970885" w:rsidRDefault="00A94B5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«Құмыра»</w:t>
            </w:r>
          </w:p>
          <w:p w14:paraId="5A8CD3B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Құмыра туралы түсінік беру.              Құмырамен таныстыру.</w:t>
            </w:r>
          </w:p>
          <w:p w14:paraId="67A3409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</w:tcPr>
          <w:p w14:paraId="7CF0C4C7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Сөйлеуді дамыту</w:t>
            </w:r>
          </w:p>
          <w:p w14:paraId="3BB9F8C9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Көркем әдебиет</w:t>
            </w:r>
          </w:p>
          <w:p w14:paraId="6889FF79" w14:textId="77777777" w:rsidR="00970885" w:rsidRDefault="00A94B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Ертегі сахналау</w:t>
            </w:r>
          </w:p>
          <w:p w14:paraId="111AB79A" w14:textId="77777777" w:rsidR="00970885" w:rsidRDefault="00A94B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«Құмырсқа»</w:t>
            </w:r>
          </w:p>
          <w:p w14:paraId="49023EF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 Баланың қиялын дамыту,өз ойларынан ертегі құрастыру</w:t>
            </w:r>
          </w:p>
        </w:tc>
        <w:tc>
          <w:tcPr>
            <w:tcW w:w="2827" w:type="dxa"/>
          </w:tcPr>
          <w:p w14:paraId="7636C0DA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Сурет салу</w:t>
            </w:r>
          </w:p>
          <w:p w14:paraId="2D9168B4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«Қар кесегі»</w:t>
            </w:r>
          </w:p>
          <w:p w14:paraId="3E6A7E7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Қарлар туралы түсінік беру.</w:t>
            </w:r>
          </w:p>
          <w:p w14:paraId="168229C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Эстетикалық талғамдарын дамыту, тиянақтылық пен ұқыптылыққа тәрбиелеу.</w:t>
            </w:r>
          </w:p>
          <w:p w14:paraId="1A89273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1AB10DE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</w:p>
          <w:p w14:paraId="156EB92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Дидактикалық ойын: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«Көлеңкесін тап»</w:t>
            </w:r>
          </w:p>
          <w:p w14:paraId="53C2A28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 жануарлардың көлеңкесін табу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970885" w14:paraId="45F4EDB5" w14:textId="77777777">
        <w:trPr>
          <w:trHeight w:val="1380"/>
        </w:trPr>
        <w:tc>
          <w:tcPr>
            <w:tcW w:w="2311" w:type="dxa"/>
          </w:tcPr>
          <w:p w14:paraId="5792BBC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333A7A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656D71E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32B874A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6960FA0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4865791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77E38C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6F978A9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23AD2F1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6AFB192E" w14:textId="77777777">
        <w:tc>
          <w:tcPr>
            <w:tcW w:w="2311" w:type="dxa"/>
          </w:tcPr>
          <w:p w14:paraId="60501CD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7C6FF12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 Тамақтану кезінде алаңдамауға шақыру.</w:t>
            </w:r>
          </w:p>
          <w:p w14:paraId="6D84093C" w14:textId="77777777" w:rsidR="00970885" w:rsidRDefault="00A94B5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7D63447F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«Әдептілік әлемі»</w:t>
            </w:r>
          </w:p>
          <w:p w14:paraId="6447A629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Әдептілік жайында әңгімелеу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Мейірімділікке баулу </w:t>
            </w:r>
          </w:p>
          <w:p w14:paraId="2BBE4DA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3EB5186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өзіне-өзі қызмет ету дағдыларын қалыптастыру.</w:t>
            </w:r>
          </w:p>
          <w:p w14:paraId="44768F2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</w:tcPr>
          <w:p w14:paraId="135F5D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ойыншықтарды реттеу, кезекшілікті орындау. </w:t>
            </w:r>
          </w:p>
          <w:p w14:paraId="4C9AB09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657631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02664876" w14:textId="77777777" w:rsidR="00970885" w:rsidRDefault="00970885">
            <w:pPr>
              <w:pStyle w:val="a6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28F697E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172E6C3D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74942D13" w14:textId="77777777">
        <w:tc>
          <w:tcPr>
            <w:tcW w:w="2311" w:type="dxa"/>
          </w:tcPr>
          <w:p w14:paraId="3E01DC5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  <w:p w14:paraId="686DEAC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5BD424C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5098E5AE" w14:textId="77777777">
        <w:tc>
          <w:tcPr>
            <w:tcW w:w="2311" w:type="dxa"/>
          </w:tcPr>
          <w:p w14:paraId="73922DF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49FAEE9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</w:p>
          <w:p w14:paraId="3AA013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Қозғалыс ойындары </w:t>
            </w:r>
          </w:p>
          <w:p w14:paraId="2A0BF2D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«Бірінші бол» </w:t>
            </w:r>
          </w:p>
          <w:p w14:paraId="2770385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Белгі бойынша іс-әрекет жасай білуін бекіту (шананы айналу және өз орнына тұру) және қосымша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жаттығуларды орындау (шанаға отыру, 5 рет отырып-тұру және т.б) жылдам  және еппен іс-әрекет жасау. </w:t>
            </w:r>
          </w:p>
          <w:p w14:paraId="172E1C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таныстыру </w:t>
            </w:r>
          </w:p>
          <w:p w14:paraId="5F026BC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7AECBAC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16</w:t>
            </w:r>
          </w:p>
          <w:p w14:paraId="66C570AD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Қозғалыстағы ойын </w:t>
            </w:r>
          </w:p>
          <w:p w14:paraId="3F8092B6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«Аяз-Қызыл мұрын» </w:t>
            </w:r>
          </w:p>
          <w:p w14:paraId="42891F3E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Алаңның қарама-қарсы жағына жүгіруді нығайту, ойын тәртібін сақтау </w:t>
            </w:r>
          </w:p>
          <w:p w14:paraId="2180602C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(қолың тиген жерде-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қатырып тастаған жерде тоқтайды).Ойында достықты және өзара көмекті көрсету. </w:t>
            </w:r>
          </w:p>
          <w:p w14:paraId="54F638D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04F0A86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17</w:t>
            </w:r>
          </w:p>
          <w:p w14:paraId="1F78D4F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Дидактикалық ойын: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«Қыста не киеміз?» </w:t>
            </w:r>
          </w:p>
          <w:p w14:paraId="798E593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Қыс мезгіліне байланысты адамдардың киімкию үлгісін көрсете түсіндіру. </w:t>
            </w:r>
          </w:p>
          <w:p w14:paraId="6500DB1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«Аттамақ». </w:t>
            </w:r>
          </w:p>
          <w:p w14:paraId="6CE1A1A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Мақсаты: Денені шынықтыру, шапшаңдыққа , ептілікке баулу. </w:t>
            </w:r>
          </w:p>
          <w:p w14:paraId="2703422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таныстыру </w:t>
            </w:r>
          </w:p>
          <w:p w14:paraId="430DE54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</w:tc>
        <w:tc>
          <w:tcPr>
            <w:tcW w:w="2827" w:type="dxa"/>
          </w:tcPr>
          <w:p w14:paraId="0720B79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18</w:t>
            </w:r>
          </w:p>
          <w:p w14:paraId="0D3018EA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 Қар қиыршықтарын қарастыр» </w:t>
            </w:r>
          </w:p>
          <w:p w14:paraId="0938828E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Тәжірибе: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Балалар қар қиыршықтарын қарастыруда. </w:t>
            </w:r>
          </w:p>
          <w:p w14:paraId="57F5483E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Қармен тәжірибе. Стаканға қар салып топқа алып келу. </w:t>
            </w:r>
          </w:p>
          <w:p w14:paraId="77E15760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Балалардың  қардың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қасиеті жөніндегі  ойларын ұлғайту және дамыту. Әуесқойлығын және қызығушылығын дамыту. </w:t>
            </w:r>
          </w:p>
          <w:p w14:paraId="1AE1EA7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таныстыру </w:t>
            </w:r>
          </w:p>
          <w:p w14:paraId="67EBF8E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62B84F1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19</w:t>
            </w:r>
          </w:p>
          <w:p w14:paraId="53BF26C1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Қозғалыстағы ойын </w:t>
            </w:r>
          </w:p>
          <w:p w14:paraId="673EAE8D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«Екі аяз» </w:t>
            </w:r>
          </w:p>
          <w:p w14:paraId="6ABB3B66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Икемділігін дамыту, қозғалыстағы ойынға қызығушылығын арттыру және оны ойнай білуге үйрету. Өз бетінше рөлдерді бөлу талабына тәрбиелеу.</w:t>
            </w:r>
          </w:p>
          <w:p w14:paraId="2BE2B2A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Сенсорика</w:t>
            </w:r>
          </w:p>
          <w:p w14:paraId="32EBF75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217CECE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3759D7F4" w14:textId="77777777">
        <w:tc>
          <w:tcPr>
            <w:tcW w:w="2311" w:type="dxa"/>
          </w:tcPr>
          <w:p w14:paraId="14B031E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Серуеннен оралу</w:t>
            </w:r>
          </w:p>
        </w:tc>
        <w:tc>
          <w:tcPr>
            <w:tcW w:w="2369" w:type="dxa"/>
          </w:tcPr>
          <w:p w14:paraId="4677682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шешінуі.</w:t>
            </w:r>
          </w:p>
          <w:p w14:paraId="6DE25B1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FCDFF9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3CD3032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</w:tc>
        <w:tc>
          <w:tcPr>
            <w:tcW w:w="2698" w:type="dxa"/>
          </w:tcPr>
          <w:p w14:paraId="062D751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келтіру.</w:t>
            </w:r>
          </w:p>
        </w:tc>
        <w:tc>
          <w:tcPr>
            <w:tcW w:w="2827" w:type="dxa"/>
          </w:tcPr>
          <w:p w14:paraId="18F2DA5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</w:tc>
        <w:tc>
          <w:tcPr>
            <w:tcW w:w="3040" w:type="dxa"/>
          </w:tcPr>
          <w:p w14:paraId="37AEF84C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Сюжетті-рөлдік ойын </w:t>
            </w:r>
          </w:p>
          <w:p w14:paraId="4E785A65" w14:textId="77777777" w:rsidR="00970885" w:rsidRDefault="00A94B53">
            <w:pPr>
              <w:pStyle w:val="a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«Қуыршақты тамақтандыр»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Мақсаты: Ірі құрылыс материалдарымен және конструктормен ойындар.</w:t>
            </w:r>
          </w:p>
          <w:p w14:paraId="7A30A5E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37456A86" w14:textId="77777777">
        <w:tc>
          <w:tcPr>
            <w:tcW w:w="2311" w:type="dxa"/>
          </w:tcPr>
          <w:p w14:paraId="0CBE6C4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369" w:type="dxa"/>
          </w:tcPr>
          <w:p w14:paraId="004DBCD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Гигеналық шараларды  орындау (мәдени-гигеналық дағдылар, өзіне-өзі қызмет ету, еңбек әрекеті)</w:t>
            </w:r>
          </w:p>
          <w:p w14:paraId="41512E2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6265AA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715927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044DF27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3D5C38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  <w:p w14:paraId="15F10602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5A803D5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Кезекшілердің жұмысы ( асхана құралдарын, майлықтарды үстелге қою)</w:t>
            </w:r>
          </w:p>
        </w:tc>
        <w:tc>
          <w:tcPr>
            <w:tcW w:w="2698" w:type="dxa"/>
          </w:tcPr>
          <w:p w14:paraId="04BDF87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Гигиеналық шаралар (қолды дұрыс жуу, өз орамалының орнын білу,  қолды дұрыс сүрту, орамалды ілу.</w:t>
            </w:r>
          </w:p>
        </w:tc>
        <w:tc>
          <w:tcPr>
            <w:tcW w:w="2827" w:type="dxa"/>
          </w:tcPr>
          <w:p w14:paraId="06F0C59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қайыру.</w:t>
            </w:r>
          </w:p>
          <w:p w14:paraId="5DDA0B9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Асың, асың, асыңа,</w:t>
            </w:r>
          </w:p>
          <w:p w14:paraId="10FAE3B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Береке берсін басыңа!</w:t>
            </w:r>
          </w:p>
        </w:tc>
        <w:tc>
          <w:tcPr>
            <w:tcW w:w="3040" w:type="dxa"/>
          </w:tcPr>
          <w:p w14:paraId="03FDB64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</w:tc>
      </w:tr>
      <w:tr w:rsidR="00970885" w14:paraId="6FC6AD81" w14:textId="77777777">
        <w:tc>
          <w:tcPr>
            <w:tcW w:w="2311" w:type="dxa"/>
          </w:tcPr>
          <w:p w14:paraId="7D14762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369" w:type="dxa"/>
          </w:tcPr>
          <w:p w14:paraId="1505064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7CCF1C2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«Үлкендерді сыйлау»</w:t>
            </w:r>
          </w:p>
          <w:p w14:paraId="3078B54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369" w:type="dxa"/>
          </w:tcPr>
          <w:p w14:paraId="21CF30D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Балалардың  тыныш ұйықтауы үшін жайлы жағдай жасау</w:t>
            </w:r>
          </w:p>
          <w:p w14:paraId="2491B65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«Ана мен бала» Музыка</w:t>
            </w:r>
          </w:p>
        </w:tc>
        <w:tc>
          <w:tcPr>
            <w:tcW w:w="2698" w:type="dxa"/>
          </w:tcPr>
          <w:p w14:paraId="050C383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Балалардың  тыныш ұйықтауы үшін жайлы жағдай жасау</w:t>
            </w:r>
          </w:p>
          <w:p w14:paraId="40D45F7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«Қуыр-қуыр-қуырмаш» Музыка</w:t>
            </w:r>
          </w:p>
        </w:tc>
        <w:tc>
          <w:tcPr>
            <w:tcW w:w="2827" w:type="dxa"/>
          </w:tcPr>
          <w:p w14:paraId="2E5ED31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Балалардың  тыныш ұйықтауы үшін жайлы жағдай жасау</w:t>
            </w:r>
          </w:p>
          <w:p w14:paraId="06D3D23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«Үй жануарлары» Әңгіме</w:t>
            </w:r>
          </w:p>
        </w:tc>
        <w:tc>
          <w:tcPr>
            <w:tcW w:w="3040" w:type="dxa"/>
          </w:tcPr>
          <w:p w14:paraId="0733A9A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Балалардың  тыныш ұйықтауы үшін жайлы жағдай жасау</w:t>
            </w:r>
          </w:p>
          <w:p w14:paraId="640004D8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«Бала, бала, балақан» Музыка</w:t>
            </w:r>
          </w:p>
        </w:tc>
      </w:tr>
      <w:tr w:rsidR="00970885" w14:paraId="29941421" w14:textId="77777777">
        <w:tc>
          <w:tcPr>
            <w:tcW w:w="2311" w:type="dxa"/>
          </w:tcPr>
          <w:p w14:paraId="33FB224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14:paraId="445FC84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39D2BD2C" w14:textId="77777777">
        <w:tc>
          <w:tcPr>
            <w:tcW w:w="2311" w:type="dxa"/>
          </w:tcPr>
          <w:p w14:paraId="30D50DE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303" w:type="dxa"/>
            <w:gridSpan w:val="5"/>
          </w:tcPr>
          <w:p w14:paraId="78824D0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77A1891C" w14:textId="77777777">
        <w:tc>
          <w:tcPr>
            <w:tcW w:w="2311" w:type="dxa"/>
          </w:tcPr>
          <w:p w14:paraId="64B0058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4FD1870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3436EA9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«Ақ қоян» </w:t>
            </w:r>
          </w:p>
          <w:p w14:paraId="39D2A02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Мақсаты: балаларды ептілікке баулу.</w:t>
            </w:r>
          </w:p>
          <w:p w14:paraId="60562D2A" w14:textId="77777777" w:rsidR="00970885" w:rsidRDefault="00970885">
            <w:pPr>
              <w:spacing w:line="259" w:lineRule="auto"/>
              <w:ind w:left="-80" w:right="-79" w:firstLine="80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650F84E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Қоршаған ортамен таныстыру</w:t>
            </w:r>
          </w:p>
          <w:p w14:paraId="1F6AEAF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Қимылды ойын:</w:t>
            </w:r>
          </w:p>
          <w:p w14:paraId="63C5A78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«Қай қолымда көп» </w:t>
            </w:r>
          </w:p>
          <w:p w14:paraId="30B9BC8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аз және көп заттарды ажыратуға, салыстыруға жаттықтыру; ойлау қабілеттерін дамыту. </w:t>
            </w:r>
          </w:p>
        </w:tc>
        <w:tc>
          <w:tcPr>
            <w:tcW w:w="2698" w:type="dxa"/>
          </w:tcPr>
          <w:p w14:paraId="6082DEAF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17A5D6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«Вагондарға дөңгелек таңдау»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5027F6B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«Сипаттамасы бойынша тап» </w:t>
            </w:r>
          </w:p>
          <w:p w14:paraId="2831B47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ұзын-қысқа, кең-тар, биік-аласа ұғымдарын бекіту. </w:t>
            </w:r>
          </w:p>
        </w:tc>
        <w:tc>
          <w:tcPr>
            <w:tcW w:w="3040" w:type="dxa"/>
          </w:tcPr>
          <w:p w14:paraId="15E4D9C1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07826E26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Дидактикалық ойын:</w:t>
            </w:r>
          </w:p>
          <w:p w14:paraId="31C861A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«Бет орамалға лайық жамауларды табу»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Мақсаты: геометриялық пішіндерді ажыратуға, салыстыруға жаттықтыру; логикалық ойлау қабілеттерін дамыту. </w:t>
            </w:r>
          </w:p>
          <w:p w14:paraId="6F56FFD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2A99C0BB" w14:textId="77777777">
        <w:tc>
          <w:tcPr>
            <w:tcW w:w="2311" w:type="dxa"/>
          </w:tcPr>
          <w:p w14:paraId="0B15E56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620E0EA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5055415C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Қимылды ойын: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«Үйсіз қалған қоян»</w:t>
            </w:r>
          </w:p>
          <w:p w14:paraId="71B949B3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Мақсаты: ойынның тәртібін сақтай отырып, секіріп алға жүгіру. </w:t>
            </w:r>
          </w:p>
          <w:p w14:paraId="6C4D4BB7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Жансая, Нұрбек</w:t>
            </w:r>
          </w:p>
        </w:tc>
        <w:tc>
          <w:tcPr>
            <w:tcW w:w="2369" w:type="dxa"/>
          </w:tcPr>
          <w:p w14:paraId="6C5E96B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«Қандай пішін жетіспейді?»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Мақсаты: Геометриялық пішіндерді атай білуге үйрету. Қай пішін жетіспейтінін тапқызу.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03C84E8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Аружан, Темірлан </w:t>
            </w:r>
          </w:p>
        </w:tc>
        <w:tc>
          <w:tcPr>
            <w:tcW w:w="2698" w:type="dxa"/>
          </w:tcPr>
          <w:p w14:paraId="36799AD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«Сиқырлы қап» </w:t>
            </w:r>
          </w:p>
          <w:p w14:paraId="7235DF0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Балаларға дыбыстарды дұрыс айтуға үйрету, заттарды тануға баулу.</w:t>
            </w:r>
          </w:p>
          <w:p w14:paraId="17B90C5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Нұрперзент, Сымбат </w:t>
            </w:r>
          </w:p>
        </w:tc>
        <w:tc>
          <w:tcPr>
            <w:tcW w:w="2827" w:type="dxa"/>
          </w:tcPr>
          <w:p w14:paraId="311B63DC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«Кім шапшаң?» </w:t>
            </w:r>
          </w:p>
          <w:p w14:paraId="02D2CB3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Есту қабілетін дамыту. Балаларды дауысқа еліктіру.</w:t>
            </w:r>
          </w:p>
          <w:p w14:paraId="6BCB8E3E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Аянат, Нұртуған</w:t>
            </w:r>
          </w:p>
        </w:tc>
        <w:tc>
          <w:tcPr>
            <w:tcW w:w="3040" w:type="dxa"/>
          </w:tcPr>
          <w:p w14:paraId="7B1CCB5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Қимылды ойын: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14:paraId="1AB2ED2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«Ордағы қасқыр» </w:t>
            </w:r>
          </w:p>
          <w:p w14:paraId="5D41C65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Мақсаты: секіруге, затты лақтыруға жаттықтыру. </w:t>
            </w:r>
          </w:p>
          <w:p w14:paraId="3F61EBA4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Айлин, Айнур.</w:t>
            </w:r>
          </w:p>
        </w:tc>
      </w:tr>
      <w:tr w:rsidR="00970885" w14:paraId="5091F20F" w14:textId="77777777">
        <w:tc>
          <w:tcPr>
            <w:tcW w:w="2311" w:type="dxa"/>
          </w:tcPr>
          <w:p w14:paraId="67838AB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14:paraId="3C6D84F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26265CE7" w14:textId="77777777">
        <w:tc>
          <w:tcPr>
            <w:tcW w:w="2311" w:type="dxa"/>
          </w:tcPr>
          <w:p w14:paraId="0A0001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3D4602A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</w:p>
          <w:p w14:paraId="41E0D69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Еңбек: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Аққала жасау.</w:t>
            </w:r>
          </w:p>
          <w:p w14:paraId="699597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14:paraId="2AD5934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Мақсаты: қармен жұмыс істеуге үйрету. </w:t>
            </w:r>
          </w:p>
          <w:p w14:paraId="5E7F12C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4BFF76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16</w:t>
            </w:r>
          </w:p>
          <w:p w14:paraId="227C1253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CD7BAD2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 тынымсыз гуілдеп,</w:t>
            </w:r>
          </w:p>
          <w:p w14:paraId="4B26B466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                         Болып кетті тым бұзық</w:t>
            </w:r>
          </w:p>
          <w:p w14:paraId="26E38A0B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Шуылдайды тал терек,</w:t>
            </w:r>
          </w:p>
          <w:p w14:paraId="02338B70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0E78E71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  <w:p w14:paraId="4F45EE9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48DEFF2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17</w:t>
            </w:r>
          </w:p>
          <w:p w14:paraId="2DEF7561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Балалардың өз бетімен ойнауы: </w:t>
            </w:r>
          </w:p>
          <w:p w14:paraId="5676C78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1. Тығылыспақ. </w:t>
            </w:r>
          </w:p>
          <w:p w14:paraId="25D1763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Тартқышқа  тартылу. </w:t>
            </w:r>
          </w:p>
          <w:p w14:paraId="6FB0CC3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3.Допты қуалау. </w:t>
            </w:r>
          </w:p>
          <w:p w14:paraId="6C97F2B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C4807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1255181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827" w:type="dxa"/>
          </w:tcPr>
          <w:p w14:paraId="658ADD1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18</w:t>
            </w:r>
          </w:p>
          <w:p w14:paraId="1B516D71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Дербес ойындар: </w:t>
            </w:r>
          </w:p>
          <w:p w14:paraId="1DE03B9B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1.Әткеншек тебу. </w:t>
            </w:r>
          </w:p>
          <w:p w14:paraId="3E5B5B96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2.Ирек жолмен жүру. </w:t>
            </w:r>
          </w:p>
          <w:p w14:paraId="51D55EC3" w14:textId="77777777" w:rsidR="00970885" w:rsidRDefault="009708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1A12D7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F59104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тез жүгіруге  үйрету, шапшаңдыққа , ептілікке  тәрбиелеу.</w:t>
            </w:r>
          </w:p>
          <w:p w14:paraId="36D277E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434E541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19</w:t>
            </w:r>
          </w:p>
          <w:p w14:paraId="2EFCA1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өз бетімен ойынын ұйымдастыру: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CD10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1.Жарысу. </w:t>
            </w:r>
          </w:p>
          <w:p w14:paraId="51FB3C3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2.Төбешікке секіру. </w:t>
            </w:r>
          </w:p>
          <w:p w14:paraId="2E432E4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«Тышқан мен мысық». </w:t>
            </w:r>
          </w:p>
          <w:p w14:paraId="625246A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Балаларды ептілікке , шапшаңдыққа   үйрету. </w:t>
            </w:r>
          </w:p>
          <w:p w14:paraId="096C989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30ED10E9" w14:textId="77777777">
        <w:tc>
          <w:tcPr>
            <w:tcW w:w="2311" w:type="dxa"/>
          </w:tcPr>
          <w:p w14:paraId="28C6DC6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Серуеннен оралу</w:t>
            </w:r>
          </w:p>
        </w:tc>
        <w:tc>
          <w:tcPr>
            <w:tcW w:w="13303" w:type="dxa"/>
            <w:gridSpan w:val="5"/>
          </w:tcPr>
          <w:p w14:paraId="7002A7D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5812C205" w14:textId="77777777">
        <w:tc>
          <w:tcPr>
            <w:tcW w:w="2311" w:type="dxa"/>
          </w:tcPr>
          <w:p w14:paraId="11AE8A9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7007BBC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73BC14A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«Қай жерде шырылдады?»</w:t>
            </w:r>
          </w:p>
          <w:p w14:paraId="1171A75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Дыбыстың қай жерден шыққанын анықтау.</w:t>
            </w:r>
          </w:p>
          <w:p w14:paraId="502D3F2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  <w:tc>
          <w:tcPr>
            <w:tcW w:w="2369" w:type="dxa"/>
          </w:tcPr>
          <w:p w14:paraId="72DD45E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«Сәйкес ұяшыққа орналастыр»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дидактикалық ойын </w:t>
            </w:r>
          </w:p>
          <w:p w14:paraId="2DCFEE1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 қабілетін арттыру.</w:t>
            </w:r>
          </w:p>
        </w:tc>
        <w:tc>
          <w:tcPr>
            <w:tcW w:w="2698" w:type="dxa"/>
          </w:tcPr>
          <w:p w14:paraId="1CEC9D6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Сенсорика</w:t>
            </w:r>
          </w:p>
          <w:p w14:paraId="3C5E433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«Дәл осындай пішінді тап»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 жайлы білімдерін бекіту, пішіндерді атауға, ажыратуға, салыстыруға жаттықтыру.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0746736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Жапсыру</w:t>
            </w:r>
          </w:p>
          <w:p w14:paraId="34C6BE2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«Вагондарға дөңгелек таңдау»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40" w:type="dxa"/>
          </w:tcPr>
          <w:p w14:paraId="477A397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«Бізге кім келгенін тауып ал»</w:t>
            </w:r>
          </w:p>
          <w:p w14:paraId="36FC16E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Айтылу мен есту жағынанан бірдей сөздерді айыра білуге, дауыс ырғағын қадағалай білуге дағдыландыру. Кебір заттардың аттарын бекіту.</w:t>
            </w:r>
          </w:p>
          <w:p w14:paraId="000843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</w:tr>
      <w:tr w:rsidR="00970885" w14:paraId="0B5DD3CF" w14:textId="77777777">
        <w:tc>
          <w:tcPr>
            <w:tcW w:w="2311" w:type="dxa"/>
          </w:tcPr>
          <w:p w14:paraId="62AA13F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31CC72D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299366CB" w14:textId="77777777" w:rsidR="00970885" w:rsidRDefault="00970885"/>
    <w:p w14:paraId="16DB553D" w14:textId="77777777" w:rsidR="00970885" w:rsidRDefault="00970885"/>
    <w:p w14:paraId="7761B051" w14:textId="77777777" w:rsidR="00970885" w:rsidRDefault="00970885"/>
    <w:p w14:paraId="79B6053D" w14:textId="77777777" w:rsidR="00970885" w:rsidRDefault="00970885"/>
    <w:p w14:paraId="56F3F211" w14:textId="77777777" w:rsidR="00970885" w:rsidRDefault="00970885"/>
    <w:p w14:paraId="679A4838" w14:textId="77777777" w:rsidR="00970885" w:rsidRDefault="00970885"/>
    <w:p w14:paraId="24D18894" w14:textId="77777777" w:rsidR="00970885" w:rsidRDefault="00970885"/>
    <w:p w14:paraId="15714F63" w14:textId="77777777" w:rsidR="00970885" w:rsidRDefault="00970885"/>
    <w:p w14:paraId="36FF5697" w14:textId="77777777" w:rsidR="00970885" w:rsidRDefault="00970885"/>
    <w:p w14:paraId="7CA9BF96" w14:textId="77777777" w:rsidR="00970885" w:rsidRDefault="00970885"/>
    <w:p w14:paraId="1727CA71" w14:textId="77777777" w:rsidR="00970885" w:rsidRDefault="00970885"/>
    <w:p w14:paraId="6C8E08B8" w14:textId="77777777" w:rsidR="00970885" w:rsidRDefault="00970885">
      <w:pPr>
        <w:rPr>
          <w:lang w:val="kk-KZ"/>
        </w:rPr>
      </w:pPr>
    </w:p>
    <w:p w14:paraId="676C95EA" w14:textId="77777777" w:rsidR="00A94B53" w:rsidRDefault="00A94B53">
      <w:pPr>
        <w:rPr>
          <w:lang w:val="kk-KZ"/>
        </w:rPr>
      </w:pPr>
    </w:p>
    <w:p w14:paraId="4BC01CEE" w14:textId="77777777" w:rsidR="00A94B53" w:rsidRPr="00A94B53" w:rsidRDefault="00A94B53">
      <w:pPr>
        <w:rPr>
          <w:lang w:val="kk-KZ"/>
        </w:rPr>
      </w:pPr>
    </w:p>
    <w:p w14:paraId="6B9F06BA" w14:textId="77777777" w:rsidR="005D0E38" w:rsidRDefault="005D0E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A30C4A4" w14:textId="77777777" w:rsidR="005D0E38" w:rsidRDefault="005D0E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34425C" w14:textId="4ED205AE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Тәрбиелеу - білім беру процесінің циклограммасы</w:t>
      </w:r>
    </w:p>
    <w:p w14:paraId="5FE28D26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114DE0D2" w14:textId="33E22DCD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73B68EFC" w14:textId="6AA31E6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3D984A50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1667C724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15-19 қаңтар 2024 жыл</w:t>
      </w:r>
    </w:p>
    <w:p w14:paraId="264F6F05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5062DC78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2311"/>
        <w:gridCol w:w="2369"/>
        <w:gridCol w:w="2369"/>
        <w:gridCol w:w="2698"/>
        <w:gridCol w:w="2827"/>
        <w:gridCol w:w="3040"/>
      </w:tblGrid>
      <w:tr w:rsidR="00970885" w14:paraId="667C5F2A" w14:textId="77777777">
        <w:tc>
          <w:tcPr>
            <w:tcW w:w="2311" w:type="dxa"/>
          </w:tcPr>
          <w:p w14:paraId="7BB0D6A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4A270C66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57136F28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1F9C4406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827" w:type="dxa"/>
          </w:tcPr>
          <w:p w14:paraId="48EA62A3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62D6D37D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5D479FBB" w14:textId="77777777">
        <w:tc>
          <w:tcPr>
            <w:tcW w:w="2311" w:type="dxa"/>
          </w:tcPr>
          <w:p w14:paraId="4C5BB8A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75C7DC2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Таңертең балалармен амандасып, топқа кіргізу.</w:t>
            </w:r>
          </w:p>
          <w:p w14:paraId="0F56675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«Орнымыздан тұрамыз»</w:t>
            </w:r>
          </w:p>
          <w:p w14:paraId="00C7490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Орнымыздан тұрамыз,</w:t>
            </w:r>
          </w:p>
          <w:p w14:paraId="784A466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Алақанды ұрамыз.</w:t>
            </w:r>
          </w:p>
          <w:p w14:paraId="547B864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Бiр отырып, бiр тұрып, </w:t>
            </w:r>
          </w:p>
          <w:p w14:paraId="21DA50D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Тез шынығып шығамыз.</w:t>
            </w:r>
          </w:p>
          <w:p w14:paraId="4F5C3128" w14:textId="77777777" w:rsidR="00970885" w:rsidRDefault="0097088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69" w:type="dxa"/>
          </w:tcPr>
          <w:p w14:paraId="1ED6985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топта жақсы қабылдап, амандасу.</w:t>
            </w:r>
          </w:p>
          <w:p w14:paraId="299ED5B0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«Қоңыздар» </w:t>
            </w:r>
          </w:p>
          <w:p w14:paraId="4D788E7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Мақсаты: Балаларды  жүгіруге, белгі бойынша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қозғалысты өзгертуге үйрету. </w:t>
            </w:r>
          </w:p>
          <w:p w14:paraId="24FF2B2D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</w:tcPr>
          <w:p w14:paraId="6C28280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–күймен қабылдап, бүгінгі көңіл-күйлерін сұрау.</w:t>
            </w:r>
          </w:p>
          <w:p w14:paraId="5B95583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«Секіреміз топ-топ»</w:t>
            </w:r>
          </w:p>
          <w:p w14:paraId="0B66C3A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Секіреміз топ-топ,</w:t>
            </w:r>
          </w:p>
          <w:p w14:paraId="006C869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Шапалақтап көп-көп.</w:t>
            </w:r>
          </w:p>
          <w:p w14:paraId="5E73BC5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оңға қарай бiр,екi,үш,</w:t>
            </w:r>
          </w:p>
          <w:p w14:paraId="190D815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Иiлемiз солға қарай бiр,екi,үш.</w:t>
            </w:r>
          </w:p>
          <w:p w14:paraId="3627D833" w14:textId="77777777" w:rsidR="00970885" w:rsidRDefault="0097088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</w:tcPr>
          <w:p w14:paraId="319DDE1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–күймен қабылдап, бүгінгі көңіл-күйлерін сұрау.</w:t>
            </w:r>
          </w:p>
          <w:p w14:paraId="105DEFB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EC25E1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«Қояндар мен қасқыр» </w:t>
            </w:r>
          </w:p>
          <w:p w14:paraId="01A0F9BE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Мақсаты: Балалардың қимыл-қоззғалыстарын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арттырып, ептілікке баулу. </w:t>
            </w:r>
          </w:p>
          <w:p w14:paraId="1799AFE3" w14:textId="77777777" w:rsidR="00970885" w:rsidRDefault="0097088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40" w:type="dxa"/>
          </w:tcPr>
          <w:p w14:paraId="7DFD645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–күймен қабылдап, бүгінгі көңіл-күйлерін сұрау.</w:t>
            </w:r>
          </w:p>
          <w:p w14:paraId="7CFF50E1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Балаларға тақпақты қайталату арқылы қимылдар жасау.</w:t>
            </w:r>
          </w:p>
          <w:p w14:paraId="69CEC64A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«Шынығамыз»</w:t>
            </w:r>
          </w:p>
          <w:p w14:paraId="3C99FD25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Шаршасаңдар, балалар,</w:t>
            </w:r>
          </w:p>
          <w:p w14:paraId="7A913C5F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созыңдар.</w:t>
            </w:r>
          </w:p>
          <w:p w14:paraId="30C5F0BD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Саусақтармен ойнаңдар,</w:t>
            </w:r>
          </w:p>
          <w:p w14:paraId="34B14F9D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сермеңдер.</w:t>
            </w:r>
          </w:p>
          <w:p w14:paraId="1148026B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Денелерiң шынықсын,</w:t>
            </w:r>
          </w:p>
          <w:p w14:paraId="1291882F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Саналарың тынықсын.</w:t>
            </w:r>
          </w:p>
          <w:p w14:paraId="74222739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Дене шынықтыру </w:t>
            </w:r>
          </w:p>
        </w:tc>
      </w:tr>
      <w:tr w:rsidR="00970885" w14:paraId="27C67F06" w14:textId="77777777">
        <w:tc>
          <w:tcPr>
            <w:tcW w:w="2311" w:type="dxa"/>
          </w:tcPr>
          <w:p w14:paraId="1FC7A3A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5"/>
          </w:tcPr>
          <w:p w14:paraId="48DED60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08FAAE23" w14:textId="77777777">
        <w:tc>
          <w:tcPr>
            <w:tcW w:w="2311" w:type="dxa"/>
          </w:tcPr>
          <w:p w14:paraId="0503DBE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0017F4C7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Көркем сөз: </w:t>
            </w:r>
          </w:p>
          <w:p w14:paraId="32163130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14:paraId="1869CF70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Аппақ, аппақ ақшақар </w:t>
            </w:r>
          </w:p>
          <w:p w14:paraId="2E47CA5D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Бірін ұстап алайын...</w:t>
            </w:r>
          </w:p>
          <w:p w14:paraId="132B20FD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Ұстадым! </w:t>
            </w:r>
          </w:p>
          <w:p w14:paraId="789D3D28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Жоқ, ақша қар, </w:t>
            </w:r>
          </w:p>
          <w:p w14:paraId="43403106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Қайдан іздеп табайын?</w:t>
            </w:r>
          </w:p>
          <w:p w14:paraId="10A59903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                                    (Жақан Смаков)</w:t>
            </w:r>
          </w:p>
          <w:p w14:paraId="3BEBB5CC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Қимылды ойын: «Аяз»</w:t>
            </w:r>
          </w:p>
          <w:p w14:paraId="5CAA254E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Мақсаты: Тез жүгіруге жаттықтыру.</w:t>
            </w:r>
          </w:p>
          <w:p w14:paraId="06660525" w14:textId="77777777" w:rsidR="00970885" w:rsidRDefault="0097088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12E00DD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«Сағат»</w:t>
            </w:r>
          </w:p>
          <w:p w14:paraId="387EFFA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Сағаттың тіліндей,</w:t>
            </w:r>
          </w:p>
          <w:p w14:paraId="7B22F67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оңға бір,</w:t>
            </w:r>
          </w:p>
          <w:p w14:paraId="07555D8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Сағаттың тіліндей </w:t>
            </w:r>
          </w:p>
          <w:p w14:paraId="70F14C3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солға бір.</w:t>
            </w:r>
          </w:p>
          <w:p w14:paraId="7405F42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Оң аяқ, сол аяқ,</w:t>
            </w:r>
          </w:p>
          <w:p w14:paraId="2375820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 оңай-ақ.</w:t>
            </w:r>
          </w:p>
          <w:p w14:paraId="6E09D6A6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Сағаттың суретін саусақпен салу.</w:t>
            </w:r>
          </w:p>
          <w:p w14:paraId="0A7CA089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6A274F8E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</w:t>
            </w:r>
          </w:p>
        </w:tc>
        <w:tc>
          <w:tcPr>
            <w:tcW w:w="2698" w:type="dxa"/>
          </w:tcPr>
          <w:p w14:paraId="0123E5BD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«Топ-топ» </w:t>
            </w:r>
          </w:p>
          <w:p w14:paraId="59312D65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Топ-топ, топ басайық,</w:t>
            </w:r>
          </w:p>
          <w:p w14:paraId="4EA75C33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Жалаудан күн жасайық.</w:t>
            </w:r>
          </w:p>
          <w:p w14:paraId="0588F409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Жаса, жаса алтын күн </w:t>
            </w:r>
          </w:p>
          <w:p w14:paraId="7206B922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Жаса, жаса жарқын күн. (балалар қолдарын соғады)</w:t>
            </w:r>
          </w:p>
          <w:p w14:paraId="06F95294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</w:tc>
        <w:tc>
          <w:tcPr>
            <w:tcW w:w="2827" w:type="dxa"/>
          </w:tcPr>
          <w:p w14:paraId="25E1A9B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Қимыл-қозғалыс ойыны: </w:t>
            </w:r>
          </w:p>
          <w:p w14:paraId="5D39BDC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«Бақа мен тырна» </w:t>
            </w:r>
          </w:p>
          <w:p w14:paraId="0B3280B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Қозғалмалы ойындар мен жаттығулардың алғашқы түсініктері мен дағдыларын қалыптастыру. Балаларды достық қарым -қатынасқа тәрбиелеу. </w:t>
            </w:r>
          </w:p>
          <w:p w14:paraId="2B81BFC2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2BA63AF0" w14:textId="77777777" w:rsidR="00970885" w:rsidRDefault="00A94B53">
            <w:pPr>
              <w:pStyle w:val="a6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</w:tc>
        <w:tc>
          <w:tcPr>
            <w:tcW w:w="3040" w:type="dxa"/>
          </w:tcPr>
          <w:p w14:paraId="232FCB47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«Бала, бала, балапан» </w:t>
            </w:r>
          </w:p>
          <w:p w14:paraId="7B961E35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4911D908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4CBFD27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75F9C870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0A8B6D2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21E6F30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3406B53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00634FCF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7CF97497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</w:tc>
      </w:tr>
      <w:tr w:rsidR="00970885" w14:paraId="2F56F3EB" w14:textId="77777777">
        <w:tc>
          <w:tcPr>
            <w:tcW w:w="2311" w:type="dxa"/>
          </w:tcPr>
          <w:p w14:paraId="13F7182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09668D27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20</w:t>
            </w:r>
          </w:p>
          <w:p w14:paraId="3E41C3BF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«Үйшік»</w:t>
            </w:r>
          </w:p>
          <w:p w14:paraId="7BFF412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«Биік те, аласа да емес»</w:t>
            </w:r>
          </w:p>
          <w:p w14:paraId="0A73CCB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н.т.1-3- қолды жоғары көтереміз;</w:t>
            </w:r>
          </w:p>
          <w:p w14:paraId="1782387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Б.қ.«Үйшікте кім тұрады?»</w:t>
            </w:r>
          </w:p>
          <w:p w14:paraId="79BD03D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тік тұру, қол белде, аяқ алшақ;</w:t>
            </w:r>
          </w:p>
          <w:p w14:paraId="634974C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1-2- оңға бұрылу; 3-4- б.қ.</w:t>
            </w:r>
          </w:p>
          <w:p w14:paraId="14119AC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5-6- солға бұрылу; 7-8- б.қ.</w:t>
            </w:r>
          </w:p>
          <w:p w14:paraId="026BD61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«Аласа үйшікте кім тұрады?»</w:t>
            </w:r>
          </w:p>
          <w:p w14:paraId="7E018F6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т.с. 1-2- отырып, қолды еденге қою;</w:t>
            </w:r>
          </w:p>
          <w:p w14:paraId="1CE7CBE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3-4- б.қ.«Үйшікте аңдар тұрады»</w:t>
            </w:r>
          </w:p>
          <w:p w14:paraId="038600D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аяқ сәл алшақ, қол белде, орнында аңдар қимылын имитациялау;5. «Жеңіл жүру»</w:t>
            </w:r>
          </w:p>
          <w:p w14:paraId="46D9DF4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54BB6099" w14:textId="77777777">
        <w:tc>
          <w:tcPr>
            <w:tcW w:w="2311" w:type="dxa"/>
            <w:vMerge w:val="restart"/>
          </w:tcPr>
          <w:p w14:paraId="35D84B6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Таңғы ас </w:t>
            </w:r>
          </w:p>
          <w:p w14:paraId="45D1576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2369" w:type="dxa"/>
          </w:tcPr>
          <w:p w14:paraId="0B12F1F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Таңғы ас алдында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гигиеналық шараларды орындау. </w:t>
            </w:r>
          </w:p>
          <w:p w14:paraId="70D991F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65C230A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65D295F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5AD12B1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256F91F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44404EF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Әумин! </w:t>
            </w:r>
          </w:p>
        </w:tc>
        <w:tc>
          <w:tcPr>
            <w:tcW w:w="2369" w:type="dxa"/>
          </w:tcPr>
          <w:p w14:paraId="7221E1B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Гигиеналық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шаралар (қолды дұрыс жуу, өз орамалының орнын білу, қолды дұрыс сүрту және орамалды  орнына ілу, </w:t>
            </w:r>
          </w:p>
          <w:p w14:paraId="18DE46F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2254240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10F7EFC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12B64BB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768425B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46A8B793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51975C3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Жуынатын бөлмедегі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тәртіп пен тазалық.</w:t>
            </w:r>
          </w:p>
          <w:p w14:paraId="36BA883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2D07BF8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</w:t>
            </w:r>
          </w:p>
          <w:p w14:paraId="1D4C78D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жуамыз,</w:t>
            </w:r>
          </w:p>
          <w:p w14:paraId="19C38F5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барамыз</w:t>
            </w:r>
          </w:p>
          <w:p w14:paraId="7E5DE26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барған соң</w:t>
            </w:r>
          </w:p>
          <w:p w14:paraId="72C36A4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4DD1E09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07A0F75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Кезекшілердің еңбек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әрекеті (ас ішу құралдарын, майлықтарды  үстелге қою)</w:t>
            </w:r>
          </w:p>
          <w:p w14:paraId="453E78B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08A9B45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717909E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4B7D027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15D531BB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Әумин!</w:t>
            </w:r>
          </w:p>
          <w:p w14:paraId="2EE18EE1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1E330D3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Мәдени-гигиеналық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дағдылар, өзіне-өзі қызмет ету.</w:t>
            </w:r>
          </w:p>
          <w:p w14:paraId="278E57F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AD14A91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6A265A1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 қиқымын шашпаңдар,</w:t>
            </w:r>
          </w:p>
          <w:p w14:paraId="5C5C08A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51C449F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7255EF5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65CB539D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44538FA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</w:tr>
      <w:tr w:rsidR="00970885" w14:paraId="2188DAF3" w14:textId="77777777">
        <w:tc>
          <w:tcPr>
            <w:tcW w:w="2311" w:type="dxa"/>
            <w:vMerge/>
          </w:tcPr>
          <w:p w14:paraId="3375A06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4296781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234DD5AD" w14:textId="77777777">
        <w:tc>
          <w:tcPr>
            <w:tcW w:w="2311" w:type="dxa"/>
          </w:tcPr>
          <w:p w14:paraId="1A446DA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4E2F5D2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Қызығушылықтары бойынша әрекет түрін таңдау, ережелерге келісу және т.б. </w:t>
            </w:r>
          </w:p>
          <w:p w14:paraId="0A16B2CA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Сөйлеуді дамыту</w:t>
            </w:r>
          </w:p>
          <w:p w14:paraId="23D59347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Көркем әдебиет</w:t>
            </w:r>
          </w:p>
          <w:p w14:paraId="537FBE7E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«Үй жануарлары қалай дыбыстайды?»</w:t>
            </w:r>
          </w:p>
          <w:p w14:paraId="66BBCE59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Балаларға үй жануарлары туралы түсінік беру. Сурет бойынша жұмыс жасау.</w:t>
            </w:r>
          </w:p>
          <w:p w14:paraId="4DE81FB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Адамгершілікке тәрбиелеу.</w:t>
            </w:r>
          </w:p>
          <w:p w14:paraId="5D15CB8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282EEE2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 әсерлерімен бөлісу, жаңалықтарды білу, бірлескен жоспарларды, мәселелерді талқылау,</w:t>
            </w:r>
          </w:p>
          <w:p w14:paraId="2B728F9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64FBED72" w14:textId="77777777" w:rsidR="00970885" w:rsidRDefault="00A94B5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«Құмыра»</w:t>
            </w:r>
          </w:p>
          <w:p w14:paraId="2FD11AD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Құмыра туралы түсінік беру.              Құмырамен таныстыру.</w:t>
            </w:r>
          </w:p>
          <w:p w14:paraId="03FF573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</w:tcPr>
          <w:p w14:paraId="75C199CA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Сөйлеуді дамыту</w:t>
            </w:r>
          </w:p>
          <w:p w14:paraId="1F35DF28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Көркем әдебиет</w:t>
            </w:r>
          </w:p>
          <w:p w14:paraId="70BED646" w14:textId="77777777" w:rsidR="00970885" w:rsidRDefault="00A94B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Ертегі сахналау</w:t>
            </w:r>
          </w:p>
          <w:p w14:paraId="642F25FA" w14:textId="77777777" w:rsidR="00970885" w:rsidRDefault="00A94B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«Құмырсқа»</w:t>
            </w:r>
          </w:p>
          <w:p w14:paraId="7FD0CD0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 Баланың қиялын дамыту,өз ойларынан ертегі құрастыру</w:t>
            </w:r>
          </w:p>
        </w:tc>
        <w:tc>
          <w:tcPr>
            <w:tcW w:w="2827" w:type="dxa"/>
          </w:tcPr>
          <w:p w14:paraId="08572E6A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Сурет салу</w:t>
            </w:r>
          </w:p>
          <w:p w14:paraId="139C3F19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«Қар кесегі»</w:t>
            </w:r>
          </w:p>
          <w:p w14:paraId="6C2D6A7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Қарлар туралы түсінік беру.</w:t>
            </w:r>
          </w:p>
          <w:p w14:paraId="255A1C8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Эстетикалық талғамдарын дамыту, тиянақтылық пен ұқыптылыққа тәрбиелеу.</w:t>
            </w:r>
          </w:p>
          <w:p w14:paraId="0D05B4B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2EF2E7D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</w:p>
          <w:p w14:paraId="37B4D34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Дидактикалық ойын: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«Көлеңкесін тап»</w:t>
            </w:r>
          </w:p>
          <w:p w14:paraId="2F1A69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 жануарлардың көлеңкесін табу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970885" w14:paraId="5C94E212" w14:textId="77777777">
        <w:trPr>
          <w:trHeight w:val="1380"/>
        </w:trPr>
        <w:tc>
          <w:tcPr>
            <w:tcW w:w="2311" w:type="dxa"/>
          </w:tcPr>
          <w:p w14:paraId="7C0B0B9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4EC86D1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7A0E892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1AAFE5E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6912740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03FB00F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4F6119A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5B2253F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4EFD0AD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6D3754E6" w14:textId="77777777">
        <w:tc>
          <w:tcPr>
            <w:tcW w:w="2311" w:type="dxa"/>
          </w:tcPr>
          <w:p w14:paraId="56B1A6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7859E82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 Тамақтану кезінде алаңдамауға шақыру.</w:t>
            </w:r>
          </w:p>
          <w:p w14:paraId="2C2B4761" w14:textId="77777777" w:rsidR="00970885" w:rsidRDefault="00A94B5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135E24CA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«Әдептілік әлемі»</w:t>
            </w:r>
          </w:p>
          <w:p w14:paraId="1DB616FA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Әдептілік жайында әңгімелеу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Мейірімділікке баулу </w:t>
            </w:r>
          </w:p>
          <w:p w14:paraId="6D9C342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1C88E8D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өзіне-өзі қызмет ету дағдыларын қалыптастыру.</w:t>
            </w:r>
          </w:p>
          <w:p w14:paraId="4B59A7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</w:tcPr>
          <w:p w14:paraId="4972E51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ойыншықтарды реттеу, кезекшілікті орындау. </w:t>
            </w:r>
          </w:p>
          <w:p w14:paraId="57CCB50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634A5E9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371B5013" w14:textId="77777777" w:rsidR="00970885" w:rsidRDefault="00970885">
            <w:pPr>
              <w:pStyle w:val="a6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2DDBA9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5F021047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3131C283" w14:textId="77777777">
        <w:tc>
          <w:tcPr>
            <w:tcW w:w="2311" w:type="dxa"/>
          </w:tcPr>
          <w:p w14:paraId="7EC0E4F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  <w:p w14:paraId="491D3A8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015B93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27109B44" w14:textId="77777777">
        <w:tc>
          <w:tcPr>
            <w:tcW w:w="2311" w:type="dxa"/>
          </w:tcPr>
          <w:p w14:paraId="5CFFE00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5F413F1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  <w:p w14:paraId="651F659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Қозғалыс ойындары </w:t>
            </w:r>
          </w:p>
          <w:p w14:paraId="008A6B0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«Бірінші бол» </w:t>
            </w:r>
          </w:p>
          <w:p w14:paraId="5939362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Белгі бойынша іс-әрекет жасай білуін бекіту (шананы айналу және өз орнына тұру) және қосымша жаттығуларды орындау (шанаға отыру, 5 рет отырып-тұру және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т.б) жылдам  және еппен іс-әрекет жасау. </w:t>
            </w:r>
          </w:p>
          <w:p w14:paraId="02DF2F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таныстыру </w:t>
            </w:r>
          </w:p>
          <w:p w14:paraId="473371B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1B9EF3E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21</w:t>
            </w:r>
          </w:p>
          <w:p w14:paraId="3BFF6452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Қозғалыстағы ойын </w:t>
            </w:r>
          </w:p>
          <w:p w14:paraId="4FB8663E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«Аяз-Қызыл мұрын» </w:t>
            </w:r>
          </w:p>
          <w:p w14:paraId="70374B29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Алаңның қарама-қарсы жағына жүгіруді нығайту, ойын тәртібін сақтау </w:t>
            </w:r>
          </w:p>
          <w:p w14:paraId="144B60A7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(қолың тиген жерде- қатырып тастаған жерде тоқтайды).Ойында достықты және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өзара көмекті көрсету. </w:t>
            </w:r>
          </w:p>
          <w:p w14:paraId="2AC7AAC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48EF726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22</w:t>
            </w:r>
          </w:p>
          <w:p w14:paraId="2504B8A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Дидактикалық ойын: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«Қыста не киеміз?» </w:t>
            </w:r>
          </w:p>
          <w:p w14:paraId="412CB35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Қыс мезгіліне байланысты адамдардың киімкию үлгісін көрсете түсіндіру. </w:t>
            </w:r>
          </w:p>
          <w:p w14:paraId="6AE8CDD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«Аттамақ». </w:t>
            </w:r>
          </w:p>
          <w:p w14:paraId="002CDA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Мақсаты: Денені шынықтыру, шапшаңдыққа , ептілікке баулу. </w:t>
            </w:r>
          </w:p>
          <w:p w14:paraId="53C6C82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Қоршаған ортамен таныстыру </w:t>
            </w:r>
          </w:p>
          <w:p w14:paraId="0BF932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</w:tc>
        <w:tc>
          <w:tcPr>
            <w:tcW w:w="2827" w:type="dxa"/>
          </w:tcPr>
          <w:p w14:paraId="720E433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23</w:t>
            </w:r>
          </w:p>
          <w:p w14:paraId="2834C974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 Қар қиыршықтарын қарастыр» </w:t>
            </w:r>
          </w:p>
          <w:p w14:paraId="0C213D63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Тәжірибе: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Балалар қар қиыршықтарын қарастыруда. </w:t>
            </w:r>
          </w:p>
          <w:p w14:paraId="723CB50F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Қармен тәжірибе. Стаканға қар салып топқа алып келу. </w:t>
            </w:r>
          </w:p>
          <w:p w14:paraId="1DFB0633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Балалардың  қардың қасиеті жөніндегі  ойларын ұлғайту және дамыту. Әуесқойлығын және қызығушылығын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дамыту. </w:t>
            </w:r>
          </w:p>
          <w:p w14:paraId="42298ED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таныстыру </w:t>
            </w:r>
          </w:p>
          <w:p w14:paraId="4F59D6C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44914FC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24</w:t>
            </w:r>
          </w:p>
          <w:p w14:paraId="15AD998D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Қозғалыстағы ойын </w:t>
            </w:r>
          </w:p>
          <w:p w14:paraId="3FE8620E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«Екі аяз» </w:t>
            </w:r>
          </w:p>
          <w:p w14:paraId="510696E4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Икемділігін дамыту, қозғалыстағы ойынға қызығушылығын арттыру және оны ойнай білуге үйрету. Өз бетінше рөлдерді бөлу талабына тәрбиелеу.</w:t>
            </w:r>
          </w:p>
          <w:p w14:paraId="04D7809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Сенсорика</w:t>
            </w:r>
          </w:p>
          <w:p w14:paraId="5A6C2F6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0363CF3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6126886B" w14:textId="77777777">
        <w:tc>
          <w:tcPr>
            <w:tcW w:w="2311" w:type="dxa"/>
          </w:tcPr>
          <w:p w14:paraId="43213AF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2369" w:type="dxa"/>
          </w:tcPr>
          <w:p w14:paraId="6CE02FE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шешінуі.</w:t>
            </w:r>
          </w:p>
          <w:p w14:paraId="6F9BB69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3B9C0A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4820F79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</w:tc>
        <w:tc>
          <w:tcPr>
            <w:tcW w:w="2698" w:type="dxa"/>
          </w:tcPr>
          <w:p w14:paraId="33C6969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келтіру.</w:t>
            </w:r>
          </w:p>
        </w:tc>
        <w:tc>
          <w:tcPr>
            <w:tcW w:w="2827" w:type="dxa"/>
          </w:tcPr>
          <w:p w14:paraId="648D31E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</w:tc>
        <w:tc>
          <w:tcPr>
            <w:tcW w:w="3040" w:type="dxa"/>
          </w:tcPr>
          <w:p w14:paraId="17BFF9C2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Сюжетті-рөлдік ойын </w:t>
            </w:r>
          </w:p>
          <w:p w14:paraId="3ADD399B" w14:textId="77777777" w:rsidR="00970885" w:rsidRDefault="00A94B53">
            <w:pPr>
              <w:pStyle w:val="a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«Қуыршақты тамақтандыр»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Мақсаты: Ірі құрылыс материалдарымен және конструктормен ойындар.</w:t>
            </w:r>
          </w:p>
          <w:p w14:paraId="53F7B6A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2D340F40" w14:textId="77777777">
        <w:tc>
          <w:tcPr>
            <w:tcW w:w="2311" w:type="dxa"/>
          </w:tcPr>
          <w:p w14:paraId="1E4C5EB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369" w:type="dxa"/>
          </w:tcPr>
          <w:p w14:paraId="72DA774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Гигеналық шараларды  орындау (мәдени-гигеналық дағдылар, өзіне-өзі қызмет ету, еңбек әрекеті)</w:t>
            </w:r>
          </w:p>
          <w:p w14:paraId="421E049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14A2874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3A2D26C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71368F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552C9D4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  <w:p w14:paraId="2B99D2CE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4738FCE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Кезекшілердің жұмысы ( асхана құралдарын, майлықтарды үстелге қою)</w:t>
            </w:r>
          </w:p>
        </w:tc>
        <w:tc>
          <w:tcPr>
            <w:tcW w:w="2698" w:type="dxa"/>
          </w:tcPr>
          <w:p w14:paraId="704B227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Гигиеналық шаралар (қолды дұрыс жуу, өз орамалының орнын білу,  қолды дұрыс сүрту, орамалды ілу.</w:t>
            </w:r>
          </w:p>
        </w:tc>
        <w:tc>
          <w:tcPr>
            <w:tcW w:w="2827" w:type="dxa"/>
          </w:tcPr>
          <w:p w14:paraId="0D76862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қайыру.</w:t>
            </w:r>
          </w:p>
          <w:p w14:paraId="1704515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Асың, асың, асыңа,</w:t>
            </w:r>
          </w:p>
          <w:p w14:paraId="1BB2518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Береке берсін басыңа!</w:t>
            </w:r>
          </w:p>
        </w:tc>
        <w:tc>
          <w:tcPr>
            <w:tcW w:w="3040" w:type="dxa"/>
          </w:tcPr>
          <w:p w14:paraId="22EE5B5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</w:tc>
      </w:tr>
      <w:tr w:rsidR="00970885" w14:paraId="11BB84C9" w14:textId="77777777">
        <w:tc>
          <w:tcPr>
            <w:tcW w:w="2311" w:type="dxa"/>
          </w:tcPr>
          <w:p w14:paraId="4139C58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369" w:type="dxa"/>
          </w:tcPr>
          <w:p w14:paraId="605B4CC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299DDA8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«Үлкендерді сыйлау»</w:t>
            </w:r>
          </w:p>
          <w:p w14:paraId="27D5D55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369" w:type="dxa"/>
          </w:tcPr>
          <w:p w14:paraId="516587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3F1C607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«Ана мен бала» Музыка</w:t>
            </w:r>
          </w:p>
        </w:tc>
        <w:tc>
          <w:tcPr>
            <w:tcW w:w="2698" w:type="dxa"/>
          </w:tcPr>
          <w:p w14:paraId="3EADBF7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2A9763A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«Қуыр-қуыр-қуырмаш» Музыка</w:t>
            </w:r>
          </w:p>
        </w:tc>
        <w:tc>
          <w:tcPr>
            <w:tcW w:w="2827" w:type="dxa"/>
          </w:tcPr>
          <w:p w14:paraId="0CD7616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3DBF79F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«Үй жануарлары» Әңгіме</w:t>
            </w:r>
          </w:p>
        </w:tc>
        <w:tc>
          <w:tcPr>
            <w:tcW w:w="3040" w:type="dxa"/>
          </w:tcPr>
          <w:p w14:paraId="75B5D2C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5B63763A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</w:tr>
      <w:tr w:rsidR="00970885" w14:paraId="47BBDB94" w14:textId="77777777">
        <w:tc>
          <w:tcPr>
            <w:tcW w:w="2311" w:type="dxa"/>
          </w:tcPr>
          <w:p w14:paraId="61E1D43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Біртіндеп ұйқыдан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ояту,сауықтыру шаралары</w:t>
            </w:r>
          </w:p>
        </w:tc>
        <w:tc>
          <w:tcPr>
            <w:tcW w:w="13303" w:type="dxa"/>
            <w:gridSpan w:val="5"/>
          </w:tcPr>
          <w:p w14:paraId="2F96D02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Түскі ұйқыдан кейінгі сауықтыру шаралары (дене жаттығулары), ауа, су емшаралары, жалпақ табандылықты  болдырмау үшін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түйіршікті және жұмсақ  жолақшалармен жүру  (дене белсенділігі). </w:t>
            </w:r>
          </w:p>
        </w:tc>
      </w:tr>
      <w:tr w:rsidR="00970885" w14:paraId="3391D075" w14:textId="77777777">
        <w:tc>
          <w:tcPr>
            <w:tcW w:w="2311" w:type="dxa"/>
          </w:tcPr>
          <w:p w14:paraId="0CE3A93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Бесін ас</w:t>
            </w:r>
          </w:p>
        </w:tc>
        <w:tc>
          <w:tcPr>
            <w:tcW w:w="13303" w:type="dxa"/>
            <w:gridSpan w:val="5"/>
          </w:tcPr>
          <w:p w14:paraId="14DE69E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3D63E26A" w14:textId="77777777">
        <w:tc>
          <w:tcPr>
            <w:tcW w:w="2311" w:type="dxa"/>
          </w:tcPr>
          <w:p w14:paraId="7BF6F6E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4C6B43C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4A13075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«Ақ қоян» </w:t>
            </w:r>
          </w:p>
          <w:p w14:paraId="570EB38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Мақсаты: балаларды ептілікке баулу.</w:t>
            </w:r>
          </w:p>
          <w:p w14:paraId="6A0B4BF0" w14:textId="77777777" w:rsidR="00970885" w:rsidRDefault="00970885">
            <w:pPr>
              <w:spacing w:line="259" w:lineRule="auto"/>
              <w:ind w:left="-80" w:right="-79" w:firstLine="80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4E6D31F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Қоршаған ортамен таныстыру</w:t>
            </w:r>
          </w:p>
          <w:p w14:paraId="4E22D3A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Қимылды ойын:</w:t>
            </w:r>
          </w:p>
          <w:p w14:paraId="291DADD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«Қай қолымда көп» </w:t>
            </w:r>
          </w:p>
          <w:p w14:paraId="72A2EF9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аз және көп заттарды ажыратуға, салыстыруға жаттықтыру; ойлау қабілеттерін дамыту. </w:t>
            </w:r>
          </w:p>
        </w:tc>
        <w:tc>
          <w:tcPr>
            <w:tcW w:w="2698" w:type="dxa"/>
          </w:tcPr>
          <w:p w14:paraId="6FCE4F91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58CF541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«Вагондарға дөңгелек таңдау»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24DA4EF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«Сипаттамасы бойынша тап» </w:t>
            </w:r>
          </w:p>
          <w:p w14:paraId="6614850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ұзын-қысқа, кең-тар, биік-аласа ұғымдарын бекіту. </w:t>
            </w:r>
          </w:p>
        </w:tc>
        <w:tc>
          <w:tcPr>
            <w:tcW w:w="3040" w:type="dxa"/>
          </w:tcPr>
          <w:p w14:paraId="3C3FCD22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76AD73A8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Дидактикалық ойын:</w:t>
            </w:r>
          </w:p>
          <w:p w14:paraId="773AD9D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«Бет орамалға лайық жамауларды табу»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Мақсаты: геометриялық пішіндерді ажыратуға, салыстыруға жаттықтыру; логикалық ойлау қабілеттерін дамыту. </w:t>
            </w:r>
          </w:p>
          <w:p w14:paraId="27C4A11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1D9188DA" w14:textId="77777777">
        <w:tc>
          <w:tcPr>
            <w:tcW w:w="2311" w:type="dxa"/>
          </w:tcPr>
          <w:p w14:paraId="3BF1E32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49A46FE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4465490E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Қимылды ойын: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«Үйсіз қалған қоян»</w:t>
            </w:r>
          </w:p>
          <w:p w14:paraId="7CB08602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Мақсаты: ойынның тәртібін сақтай отырып, секіріп алға жүгіру. </w:t>
            </w:r>
          </w:p>
          <w:p w14:paraId="1B11F875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Жансая, Нұрбек</w:t>
            </w:r>
          </w:p>
        </w:tc>
        <w:tc>
          <w:tcPr>
            <w:tcW w:w="2369" w:type="dxa"/>
          </w:tcPr>
          <w:p w14:paraId="1B75728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«Қандай пішін жетіспейді?»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Мақсаты: Геометриялық пішіндерді атай білуге үйрету. Қай пішін жетіспейтінін тапқызу.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03B8611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Аружан, Темірлан </w:t>
            </w:r>
          </w:p>
        </w:tc>
        <w:tc>
          <w:tcPr>
            <w:tcW w:w="2698" w:type="dxa"/>
          </w:tcPr>
          <w:p w14:paraId="53718F5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«Сиқырлы қап» </w:t>
            </w:r>
          </w:p>
          <w:p w14:paraId="4694CA3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Балаларға дыбыстарды дұрыс айтуға үйрету, заттарды тануға баулу.</w:t>
            </w:r>
          </w:p>
          <w:p w14:paraId="551F1A2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Нұрперзент, Сымбат </w:t>
            </w:r>
          </w:p>
        </w:tc>
        <w:tc>
          <w:tcPr>
            <w:tcW w:w="2827" w:type="dxa"/>
          </w:tcPr>
          <w:p w14:paraId="253BAA35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«Кім шапшаң?» </w:t>
            </w:r>
          </w:p>
          <w:p w14:paraId="7CFD6AC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Есту қабілетін дамыту. Балаларды дауысқа еліктіру.</w:t>
            </w:r>
          </w:p>
          <w:p w14:paraId="20F61EA0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Аянат, Нұртуған</w:t>
            </w:r>
          </w:p>
        </w:tc>
        <w:tc>
          <w:tcPr>
            <w:tcW w:w="3040" w:type="dxa"/>
          </w:tcPr>
          <w:p w14:paraId="1D019AC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Қимылды ойын: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14:paraId="619C403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«Ордағы қасқыр» </w:t>
            </w:r>
          </w:p>
          <w:p w14:paraId="4257D84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Мақсаты: секіруге, затты лақтыруға жаттықтыру. </w:t>
            </w:r>
          </w:p>
          <w:p w14:paraId="3F118113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Айлин, Айнур.</w:t>
            </w:r>
          </w:p>
        </w:tc>
      </w:tr>
      <w:tr w:rsidR="00970885" w14:paraId="547EA7BB" w14:textId="77777777">
        <w:tc>
          <w:tcPr>
            <w:tcW w:w="2311" w:type="dxa"/>
          </w:tcPr>
          <w:p w14:paraId="733BC99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14:paraId="57B1A11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4EA397A3" w14:textId="77777777">
        <w:tc>
          <w:tcPr>
            <w:tcW w:w="2311" w:type="dxa"/>
          </w:tcPr>
          <w:p w14:paraId="19F594B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7D57EE6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20</w:t>
            </w:r>
          </w:p>
          <w:p w14:paraId="3161B3C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Еңбек: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Аққала жасау.</w:t>
            </w:r>
          </w:p>
          <w:p w14:paraId="0C3B4C9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14:paraId="59F5E8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Мақсаты: қармен жұмыс істеуге үйрету. </w:t>
            </w:r>
          </w:p>
          <w:p w14:paraId="49D86CA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0ECCEA8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21</w:t>
            </w:r>
          </w:p>
          <w:p w14:paraId="664E2F28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07403DF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 тынымсыз гуілдеп,</w:t>
            </w:r>
          </w:p>
          <w:p w14:paraId="5DC562E4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Болып кетті тым бұзық</w:t>
            </w:r>
          </w:p>
          <w:p w14:paraId="786FBFB5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Шуылдайды тал терек,</w:t>
            </w:r>
          </w:p>
          <w:p w14:paraId="721A7EC2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7D7DC9F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  <w:p w14:paraId="5DBAF64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6887F0D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22</w:t>
            </w:r>
          </w:p>
          <w:p w14:paraId="42304905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Балалардың өз бетімен ойнауы: </w:t>
            </w:r>
          </w:p>
          <w:p w14:paraId="516E0C8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Тығылыспақ. </w:t>
            </w:r>
          </w:p>
          <w:p w14:paraId="05E3440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Тартқышқа  тартылу. </w:t>
            </w:r>
          </w:p>
          <w:p w14:paraId="7AB48D3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3.Допты қуалау. </w:t>
            </w:r>
          </w:p>
          <w:p w14:paraId="7B9B43C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E8556B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«Сақина» </w:t>
            </w:r>
          </w:p>
          <w:p w14:paraId="2C5C36F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827" w:type="dxa"/>
          </w:tcPr>
          <w:p w14:paraId="68B694E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23</w:t>
            </w:r>
          </w:p>
          <w:p w14:paraId="3F7C1C18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Дербес ойындар: </w:t>
            </w:r>
          </w:p>
          <w:p w14:paraId="174E8FF3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1.Әткеншек тебу. </w:t>
            </w:r>
          </w:p>
          <w:p w14:paraId="3BF51ED7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2.Ирек жолмен жүру. </w:t>
            </w:r>
          </w:p>
          <w:p w14:paraId="45ACF579" w14:textId="77777777" w:rsidR="00970885" w:rsidRDefault="009708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1751F4D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E2B3D7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Балаларды тез жүгіруге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үйрету, шапшаңдыққа , ептілікке  тәрбиелеу.</w:t>
            </w:r>
          </w:p>
          <w:p w14:paraId="1BE2CCA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66D1561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24</w:t>
            </w:r>
          </w:p>
          <w:p w14:paraId="07E0982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өз бетімен ойынын ұйымдастыру: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E3919C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1.Жарысу. </w:t>
            </w:r>
          </w:p>
          <w:p w14:paraId="7F9EE7C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2.Төбешікке секіру. </w:t>
            </w:r>
          </w:p>
          <w:p w14:paraId="0E2F444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«Тышқан мен мысық». </w:t>
            </w:r>
          </w:p>
          <w:p w14:paraId="465BBA4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Балаларды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ептілікке , шапшаңдыққа   үйрету. </w:t>
            </w:r>
          </w:p>
          <w:p w14:paraId="4806F9A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2EF49568" w14:textId="77777777">
        <w:tc>
          <w:tcPr>
            <w:tcW w:w="2311" w:type="dxa"/>
          </w:tcPr>
          <w:p w14:paraId="74FD359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Серуеннен оралу</w:t>
            </w:r>
          </w:p>
        </w:tc>
        <w:tc>
          <w:tcPr>
            <w:tcW w:w="13303" w:type="dxa"/>
            <w:gridSpan w:val="5"/>
          </w:tcPr>
          <w:p w14:paraId="30FE830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381601B6" w14:textId="77777777">
        <w:tc>
          <w:tcPr>
            <w:tcW w:w="2311" w:type="dxa"/>
          </w:tcPr>
          <w:p w14:paraId="78147AA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44B2BB5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17C94AD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«Қай жерде шырылдады?»</w:t>
            </w:r>
          </w:p>
          <w:p w14:paraId="20485B2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Дыбыстың қай жерден шыққанын анықтау.</w:t>
            </w:r>
          </w:p>
          <w:p w14:paraId="12DE444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  <w:tc>
          <w:tcPr>
            <w:tcW w:w="2369" w:type="dxa"/>
          </w:tcPr>
          <w:p w14:paraId="73EE58D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«Сәйкес ұяшыққа орналастыр»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дидактикалық ойын </w:t>
            </w:r>
          </w:p>
          <w:p w14:paraId="19D241E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 қабілетін арттыру.</w:t>
            </w:r>
          </w:p>
        </w:tc>
        <w:tc>
          <w:tcPr>
            <w:tcW w:w="2698" w:type="dxa"/>
          </w:tcPr>
          <w:p w14:paraId="323673F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Сенсорика</w:t>
            </w:r>
          </w:p>
          <w:p w14:paraId="6E0B7DA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«Дәл осындай пішінді тап»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 жайлы білімдерін бекіту, пішіндерді атауға, ажыратуға, салыстыруға жаттықтыру.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49E169D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Жапсыру</w:t>
            </w:r>
          </w:p>
          <w:p w14:paraId="67A5E05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«Вагондарға дөңгелек таңдау»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40" w:type="dxa"/>
          </w:tcPr>
          <w:p w14:paraId="619BC91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«Бізге кім келгенін тауып ал»</w:t>
            </w:r>
          </w:p>
          <w:p w14:paraId="307E314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Айтылу мен есту жағынанан бірдей сөздерді айыра білуге, дауыс ырғағын қадағалай білуге дағдыландыру. Кебір заттардың аттарын бекіту.</w:t>
            </w:r>
          </w:p>
          <w:p w14:paraId="743533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</w:tr>
      <w:tr w:rsidR="00970885" w14:paraId="5C04EC0A" w14:textId="77777777">
        <w:tc>
          <w:tcPr>
            <w:tcW w:w="2311" w:type="dxa"/>
          </w:tcPr>
          <w:p w14:paraId="3F4C6B4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71BC333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43E0249C" w14:textId="77777777" w:rsidR="00970885" w:rsidRDefault="00970885"/>
    <w:p w14:paraId="08E93A82" w14:textId="77777777" w:rsidR="00970885" w:rsidRDefault="00970885"/>
    <w:p w14:paraId="76764BCA" w14:textId="77777777" w:rsidR="00970885" w:rsidRDefault="00970885"/>
    <w:p w14:paraId="334677EC" w14:textId="77777777" w:rsidR="00970885" w:rsidRDefault="00970885"/>
    <w:p w14:paraId="3173762C" w14:textId="77777777" w:rsidR="00970885" w:rsidRDefault="00970885"/>
    <w:p w14:paraId="35893CDE" w14:textId="77777777" w:rsidR="00970885" w:rsidRDefault="00970885"/>
    <w:p w14:paraId="6CF0E40B" w14:textId="77777777" w:rsidR="00970885" w:rsidRDefault="00970885"/>
    <w:p w14:paraId="70695A34" w14:textId="77777777" w:rsidR="00970885" w:rsidRDefault="00970885"/>
    <w:p w14:paraId="14B65F6D" w14:textId="77777777" w:rsidR="00970885" w:rsidRDefault="00970885"/>
    <w:p w14:paraId="337786AE" w14:textId="77777777" w:rsidR="00970885" w:rsidRDefault="00970885"/>
    <w:p w14:paraId="0B768FE4" w14:textId="77777777" w:rsidR="00970885" w:rsidRDefault="00970885"/>
    <w:p w14:paraId="5E7AC6AA" w14:textId="77777777" w:rsidR="00970885" w:rsidRDefault="00970885"/>
    <w:p w14:paraId="27244160" w14:textId="77777777" w:rsidR="00970885" w:rsidRDefault="00970885"/>
    <w:p w14:paraId="34ECBCA5" w14:textId="77777777" w:rsidR="00970885" w:rsidRDefault="00970885"/>
    <w:p w14:paraId="790DC554" w14:textId="77777777" w:rsidR="00970885" w:rsidRDefault="00970885">
      <w:pPr>
        <w:rPr>
          <w:lang w:val="kk-KZ"/>
        </w:rPr>
      </w:pPr>
    </w:p>
    <w:p w14:paraId="2422B805" w14:textId="77777777" w:rsidR="00A94B53" w:rsidRDefault="00A94B53">
      <w:pPr>
        <w:rPr>
          <w:lang w:val="kk-KZ"/>
        </w:rPr>
      </w:pPr>
    </w:p>
    <w:p w14:paraId="62FA5E52" w14:textId="77777777" w:rsidR="00A94B53" w:rsidRPr="00A94B53" w:rsidRDefault="00A94B53">
      <w:pPr>
        <w:rPr>
          <w:lang w:val="kk-KZ"/>
        </w:rPr>
      </w:pPr>
    </w:p>
    <w:p w14:paraId="712EE99D" w14:textId="77777777" w:rsidR="00970885" w:rsidRDefault="00970885"/>
    <w:p w14:paraId="2FC50F64" w14:textId="77777777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Тәрбиелеу - білім беру процесінің циклограммасы</w:t>
      </w:r>
    </w:p>
    <w:p w14:paraId="35EC43C6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43F0D19B" w14:textId="3A81639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08A5F683" w14:textId="3396642E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61EEB2D7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1D4FC53D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22-26 қаңтар 2024 жыл</w:t>
      </w:r>
    </w:p>
    <w:p w14:paraId="184E748D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14DA1254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4" w:type="dxa"/>
        <w:tblLayout w:type="fixed"/>
        <w:tblLook w:val="0680" w:firstRow="0" w:lastRow="0" w:firstColumn="1" w:lastColumn="0" w:noHBand="1" w:noVBand="1"/>
      </w:tblPr>
      <w:tblGrid>
        <w:gridCol w:w="2311"/>
        <w:gridCol w:w="2369"/>
        <w:gridCol w:w="2369"/>
        <w:gridCol w:w="2698"/>
        <w:gridCol w:w="2827"/>
        <w:gridCol w:w="3040"/>
      </w:tblGrid>
      <w:tr w:rsidR="00970885" w14:paraId="53D13FDF" w14:textId="77777777">
        <w:tc>
          <w:tcPr>
            <w:tcW w:w="2311" w:type="dxa"/>
          </w:tcPr>
          <w:p w14:paraId="0CFDD07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00336F07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50371471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6C181608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827" w:type="dxa"/>
          </w:tcPr>
          <w:p w14:paraId="7312171B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180D5DB9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64957B82" w14:textId="77777777">
        <w:tc>
          <w:tcPr>
            <w:tcW w:w="2311" w:type="dxa"/>
          </w:tcPr>
          <w:p w14:paraId="1D8C3AA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27B3276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Таңертең балалармен амандасып, топқа кіргізу.</w:t>
            </w:r>
          </w:p>
          <w:p w14:paraId="1EFB9B9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«Жаттығулар жасайық» </w:t>
            </w:r>
          </w:p>
          <w:p w14:paraId="358CF5C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Тез қозғалып осылай </w:t>
            </w:r>
          </w:p>
          <w:p w14:paraId="7BBCB74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Жаттығулар жасайық.</w:t>
            </w:r>
          </w:p>
          <w:p w14:paraId="11D08B5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Жақсылықты үйреніп,</w:t>
            </w:r>
          </w:p>
          <w:p w14:paraId="087E736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Жамандықтан қашайық.</w:t>
            </w:r>
          </w:p>
          <w:p w14:paraId="761D23DB" w14:textId="77777777" w:rsidR="00970885" w:rsidRDefault="0097088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69" w:type="dxa"/>
          </w:tcPr>
          <w:p w14:paraId="56F57DA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топта жақсы қабылдап, амандасу.</w:t>
            </w:r>
          </w:p>
          <w:p w14:paraId="22E305B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: «Торғай мен мысық» </w:t>
            </w:r>
          </w:p>
          <w:p w14:paraId="7A5F8D07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Балалардың қимыл – қозғалыстарын арттырып, ептілікке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баулу. </w:t>
            </w:r>
          </w:p>
          <w:p w14:paraId="3EB24B4A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</w:tcPr>
          <w:p w14:paraId="58FF389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-күймен қабылдап, бүгінгі көңіл-күйлерін сұрау.</w:t>
            </w:r>
          </w:p>
          <w:p w14:paraId="5229CE9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«Секіреміз топ-топ»</w:t>
            </w:r>
          </w:p>
          <w:p w14:paraId="28E8693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Секіреміз топ-топ,</w:t>
            </w:r>
          </w:p>
          <w:p w14:paraId="7719AA2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Шапалақтап көп-көп.</w:t>
            </w:r>
          </w:p>
          <w:p w14:paraId="2EA0F94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оңға қарай бiр,екi,үш,</w:t>
            </w:r>
          </w:p>
          <w:p w14:paraId="7087D64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Иiлемiз солға қарай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бiр,екi,үш.</w:t>
            </w:r>
          </w:p>
          <w:p w14:paraId="26357369" w14:textId="77777777" w:rsidR="00970885" w:rsidRDefault="00970885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</w:tcPr>
          <w:p w14:paraId="6B994D6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–күймен қабылдап, бүгінгі көңіл-күйлерін сұрау.</w:t>
            </w:r>
          </w:p>
          <w:p w14:paraId="733B1C1E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DB291A0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«Қояндар мен қасқыр» </w:t>
            </w:r>
          </w:p>
          <w:p w14:paraId="0689822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Мақсаты: Балалардың қимыл-қоззғалыстарын арттырып, ептілікке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баулу. </w:t>
            </w:r>
          </w:p>
          <w:p w14:paraId="64535355" w14:textId="77777777" w:rsidR="00970885" w:rsidRDefault="0097088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040" w:type="dxa"/>
          </w:tcPr>
          <w:p w14:paraId="6BB0C80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–күймен қабылдап, бүгінгі көңіл-күйлерін сұрау.</w:t>
            </w:r>
          </w:p>
          <w:p w14:paraId="77F7BBA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Балаларға тақпақты қайталату арқылы қимылдар жасау.</w:t>
            </w:r>
          </w:p>
          <w:p w14:paraId="75E76F40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«Шынығамыз»</w:t>
            </w:r>
          </w:p>
          <w:p w14:paraId="4AA3EC40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Шаршасаңдар, балалар,</w:t>
            </w:r>
          </w:p>
          <w:p w14:paraId="0DAB32C9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созыңдар.</w:t>
            </w:r>
          </w:p>
          <w:p w14:paraId="7BC81332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Саусақтармен ойнаңдар,</w:t>
            </w:r>
          </w:p>
          <w:p w14:paraId="45955E9F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Қолдарыңды сермеңдер.</w:t>
            </w:r>
          </w:p>
          <w:p w14:paraId="0E5BE48A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Денелерiң шынықсын,</w:t>
            </w:r>
          </w:p>
          <w:p w14:paraId="765B2F63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Саналарың тынықсын.</w:t>
            </w:r>
          </w:p>
          <w:p w14:paraId="2335DE14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Дене шынықтыру </w:t>
            </w:r>
          </w:p>
        </w:tc>
      </w:tr>
      <w:tr w:rsidR="00970885" w14:paraId="0157C566" w14:textId="77777777">
        <w:tc>
          <w:tcPr>
            <w:tcW w:w="2311" w:type="dxa"/>
          </w:tcPr>
          <w:p w14:paraId="55B006B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5"/>
          </w:tcPr>
          <w:p w14:paraId="5CFD6D5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6434F978" w14:textId="77777777">
        <w:tc>
          <w:tcPr>
            <w:tcW w:w="2311" w:type="dxa"/>
          </w:tcPr>
          <w:p w14:paraId="1F3C8F0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7147E97D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«Топ-топ» </w:t>
            </w:r>
          </w:p>
          <w:p w14:paraId="6ED565F8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Топ-топ, топ басайық,</w:t>
            </w:r>
          </w:p>
          <w:p w14:paraId="0BB5BF93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Жалаудан күн жасайық.</w:t>
            </w:r>
          </w:p>
          <w:p w14:paraId="56833435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Жаса, жаса алтын күн </w:t>
            </w:r>
          </w:p>
          <w:p w14:paraId="0276ABE0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Жаса, жаса жарқын күн. (балалар қолдарын соғады)</w:t>
            </w:r>
          </w:p>
          <w:p w14:paraId="1DAC62F4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Көркем әдебиет </w:t>
            </w:r>
          </w:p>
        </w:tc>
        <w:tc>
          <w:tcPr>
            <w:tcW w:w="2369" w:type="dxa"/>
          </w:tcPr>
          <w:p w14:paraId="795CF56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«Сағат»</w:t>
            </w:r>
          </w:p>
          <w:p w14:paraId="7E40055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Сағаттың тіліндей,</w:t>
            </w:r>
          </w:p>
          <w:p w14:paraId="791A34B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оңға бір,</w:t>
            </w:r>
          </w:p>
          <w:p w14:paraId="7D656DC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Сағаттың тіліндей </w:t>
            </w:r>
          </w:p>
          <w:p w14:paraId="3730692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солға бір.</w:t>
            </w:r>
          </w:p>
          <w:p w14:paraId="573E76C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Оң аяқ, сол аяқ,</w:t>
            </w:r>
          </w:p>
          <w:p w14:paraId="12605F7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 оңай-ақ.</w:t>
            </w:r>
          </w:p>
          <w:p w14:paraId="163ABBD6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Сағаттың суретін саусақпен салу.</w:t>
            </w:r>
          </w:p>
          <w:p w14:paraId="6644BA49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75AB6F8A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</w:t>
            </w:r>
          </w:p>
        </w:tc>
        <w:tc>
          <w:tcPr>
            <w:tcW w:w="2698" w:type="dxa"/>
          </w:tcPr>
          <w:p w14:paraId="4CE2E5FC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Көркем сөз: </w:t>
            </w:r>
          </w:p>
          <w:p w14:paraId="379DE145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14:paraId="3ED7DD0C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Аппақ, аппақ ақшақар </w:t>
            </w:r>
          </w:p>
          <w:p w14:paraId="7A47EC0C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Бірін ұстап алайын...</w:t>
            </w:r>
          </w:p>
          <w:p w14:paraId="34378EA2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Ұстадым! </w:t>
            </w:r>
          </w:p>
          <w:p w14:paraId="5267A382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Жоқ, ақша қар, </w:t>
            </w:r>
          </w:p>
          <w:p w14:paraId="6CF89714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Қайдан іздеп табайын?</w:t>
            </w:r>
          </w:p>
          <w:p w14:paraId="17C8C6D7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                                    (Жақан Смаков)</w:t>
            </w:r>
          </w:p>
          <w:p w14:paraId="0C80E13A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Қимылды ойын: «Аяз»</w:t>
            </w:r>
          </w:p>
          <w:p w14:paraId="474D2D9C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Мақсаты: Тез жүгіруге жаттықтыру.</w:t>
            </w:r>
          </w:p>
          <w:p w14:paraId="76DB94B5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60E4D831" w14:textId="77777777" w:rsidR="00970885" w:rsidRDefault="00970885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4646B42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Қимыл-қозғалыс ойыны: </w:t>
            </w:r>
          </w:p>
          <w:p w14:paraId="2179382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«Бақа мен тырна» </w:t>
            </w:r>
          </w:p>
          <w:p w14:paraId="426BBB5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Қозғалмалы ойындар мен жаттығулардың алғашқы түсініктері мен дағдыларын қалыптастыру. Балаларды достық қарым -қатынасқа тәрбиелеу. </w:t>
            </w:r>
          </w:p>
          <w:p w14:paraId="39FE8831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74BB913F" w14:textId="77777777" w:rsidR="00970885" w:rsidRDefault="00A94B53">
            <w:pPr>
              <w:pStyle w:val="a6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</w:tc>
        <w:tc>
          <w:tcPr>
            <w:tcW w:w="3040" w:type="dxa"/>
          </w:tcPr>
          <w:p w14:paraId="5AC008BC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«Бала, бала, балапан» </w:t>
            </w:r>
          </w:p>
          <w:p w14:paraId="141BEF0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0EAE04D7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44FC540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1F30FCB8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355BE6B3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21AE4249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3531BB85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4FF39E5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500ED602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</w:tc>
      </w:tr>
      <w:tr w:rsidR="00970885" w14:paraId="23F2E0A8" w14:textId="77777777">
        <w:tc>
          <w:tcPr>
            <w:tcW w:w="2311" w:type="dxa"/>
          </w:tcPr>
          <w:p w14:paraId="5F535C4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1C077738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1</w:t>
            </w:r>
          </w:p>
          <w:p w14:paraId="65756301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«Сылдырмақпен»</w:t>
            </w:r>
          </w:p>
          <w:p w14:paraId="6363F80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Аяқ алшақ, сылдырмақ төменде;</w:t>
            </w:r>
          </w:p>
          <w:p w14:paraId="0D2EF62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сылдырмақты жоғары көтеріп сылдырату;</w:t>
            </w:r>
          </w:p>
          <w:p w14:paraId="5DA5957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б.қ. (4 рет)</w:t>
            </w:r>
          </w:p>
          <w:p w14:paraId="346521D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Т.с.</w:t>
            </w:r>
          </w:p>
          <w:p w14:paraId="26D04D3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сылдырмақты алға созу;</w:t>
            </w:r>
          </w:p>
          <w:p w14:paraId="202EE01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артқа тығу;</w:t>
            </w:r>
          </w:p>
          <w:p w14:paraId="4158AE0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–т.с.</w:t>
            </w:r>
          </w:p>
          <w:p w14:paraId="0218EED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отырып сылдырмақты тізеге соғу;</w:t>
            </w:r>
          </w:p>
          <w:p w14:paraId="118EFBE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б.қ. келу; (3рет)</w:t>
            </w:r>
          </w:p>
          <w:p w14:paraId="3562B24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Сылдырмақпен жүгіру (10сек)</w:t>
            </w:r>
          </w:p>
          <w:p w14:paraId="265EF53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735C8814" w14:textId="77777777">
        <w:tc>
          <w:tcPr>
            <w:tcW w:w="2311" w:type="dxa"/>
            <w:vMerge w:val="restart"/>
          </w:tcPr>
          <w:p w14:paraId="37A1490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Таңғы ас </w:t>
            </w:r>
          </w:p>
          <w:p w14:paraId="417C3E2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2369" w:type="dxa"/>
          </w:tcPr>
          <w:p w14:paraId="5669547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Таңғы ас алдында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гигиеналық шараларды орындау. </w:t>
            </w:r>
          </w:p>
          <w:p w14:paraId="21DAC54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60CE2EE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60E9F0B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09C3868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2D0D974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7D725B2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Әумин! </w:t>
            </w:r>
          </w:p>
        </w:tc>
        <w:tc>
          <w:tcPr>
            <w:tcW w:w="2369" w:type="dxa"/>
          </w:tcPr>
          <w:p w14:paraId="271F12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Гигиеналық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шаралар (қолды дұрыс жуу, өз орамалының орнын білу, қолды дұрыс сүрту және орамалды  орнына ілу, </w:t>
            </w:r>
          </w:p>
          <w:p w14:paraId="6E0FC8D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6E99624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0D5D482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4EA5660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3A47989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67B5E3B2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47ED13C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Жуынатын бөлмедегі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тәртіп пен тазалық.</w:t>
            </w:r>
          </w:p>
          <w:p w14:paraId="6D1BC91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DFFADA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</w:t>
            </w:r>
          </w:p>
          <w:p w14:paraId="34B703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жуамыз,</w:t>
            </w:r>
          </w:p>
          <w:p w14:paraId="6C0DC85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барамыз</w:t>
            </w:r>
          </w:p>
          <w:p w14:paraId="67CBD46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барған соң</w:t>
            </w:r>
          </w:p>
          <w:p w14:paraId="11A1283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6E8FF4C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23AD943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Кезекшілердің еңбек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әрекеті (ас ішу құралдарын, майлықтарды  үстелге қою)</w:t>
            </w:r>
          </w:p>
          <w:p w14:paraId="551BBE7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24660BA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79DA099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3CAFC73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3E7A7A7F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Әумин!</w:t>
            </w:r>
          </w:p>
          <w:p w14:paraId="7BBA3B17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3279E33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Мәдени-гигиеналық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дағдылар, өзіне-өзі қызмет ету.</w:t>
            </w:r>
          </w:p>
          <w:p w14:paraId="090E39D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1CE329F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5E78A9B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 қиқымын шашпаңдар,</w:t>
            </w:r>
          </w:p>
          <w:p w14:paraId="5614CFC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777378B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23EA7DD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75E9681B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164BC1F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</w:tr>
      <w:tr w:rsidR="00970885" w14:paraId="699D3A5D" w14:textId="77777777">
        <w:tc>
          <w:tcPr>
            <w:tcW w:w="2311" w:type="dxa"/>
            <w:vMerge/>
          </w:tcPr>
          <w:p w14:paraId="3FDD4A5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27790AB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27072CF3" w14:textId="77777777">
        <w:tc>
          <w:tcPr>
            <w:tcW w:w="2311" w:type="dxa"/>
          </w:tcPr>
          <w:p w14:paraId="4FD4F5D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37E86D8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Қызығушылықтары бойынша әрекет түрін таңдау, ережелерге келісу және т.б. </w:t>
            </w:r>
          </w:p>
          <w:p w14:paraId="6ABEE33B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Сөйлеуді дамыту</w:t>
            </w:r>
          </w:p>
          <w:p w14:paraId="38202CB2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Көркем әдебиет</w:t>
            </w:r>
          </w:p>
          <w:p w14:paraId="455F6F79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«Үй жануарлары қалай дыбыстайды?»</w:t>
            </w:r>
          </w:p>
          <w:p w14:paraId="79444161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        Балаларға үй жануарлары туралы түсінік беру. Сурет бойынша жұмыс жасау.</w:t>
            </w:r>
          </w:p>
          <w:p w14:paraId="4A8D30E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Адамгершілікке тәрбиелеу.</w:t>
            </w:r>
          </w:p>
          <w:p w14:paraId="259AFCB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45DCF12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 әсерлерімен бөлісу, жаңалықтарды білу, бірлескен жоспарларды, мәселелерді талқылау,</w:t>
            </w:r>
          </w:p>
          <w:p w14:paraId="481C8A1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09EA3FD1" w14:textId="77777777" w:rsidR="00970885" w:rsidRDefault="00A94B53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«Құмыра»</w:t>
            </w:r>
          </w:p>
          <w:p w14:paraId="7A9EF5E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Құмыра туралы түсінік беру.              Құмырамен таныстыру.</w:t>
            </w:r>
          </w:p>
          <w:p w14:paraId="3F4BF1D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</w:tcPr>
          <w:p w14:paraId="5F888536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Сөйлеуді дамыту</w:t>
            </w:r>
          </w:p>
          <w:p w14:paraId="136B61DB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Көркем әдебиет</w:t>
            </w:r>
          </w:p>
          <w:p w14:paraId="1995BDFE" w14:textId="77777777" w:rsidR="00970885" w:rsidRDefault="00A94B53">
            <w:pPr>
              <w:spacing w:after="0" w:line="240" w:lineRule="auto"/>
              <w:jc w:val="both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Ертегі сахналау</w:t>
            </w:r>
          </w:p>
          <w:p w14:paraId="20A66BED" w14:textId="77777777" w:rsidR="00970885" w:rsidRDefault="00A94B53">
            <w:pPr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«Құмырсқа»</w:t>
            </w:r>
          </w:p>
          <w:p w14:paraId="2B8734D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 Баланың қиялын дамыту,өз ойларынан ертегі құрастыру</w:t>
            </w:r>
          </w:p>
        </w:tc>
        <w:tc>
          <w:tcPr>
            <w:tcW w:w="2827" w:type="dxa"/>
          </w:tcPr>
          <w:p w14:paraId="7D0322D3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Сурет салу</w:t>
            </w:r>
          </w:p>
          <w:p w14:paraId="7C5BE91E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«Қар кесегі»</w:t>
            </w:r>
          </w:p>
          <w:p w14:paraId="6D0B167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Қарлар туралы түсінік беру.</w:t>
            </w:r>
          </w:p>
          <w:p w14:paraId="5D69A2B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Эстетикалық талғамдарын дамыту, тиянақтылық пен ұқыптылыққа тәрбиелеу.</w:t>
            </w:r>
          </w:p>
          <w:p w14:paraId="3894AF2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3B0F84F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</w:p>
          <w:p w14:paraId="5D6CDAD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Дидактикалық ойын: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«Көлеңкесін тап»</w:t>
            </w:r>
          </w:p>
          <w:p w14:paraId="34150FA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 жануарлардың көлеңкесін табу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u w:val="single"/>
              </w:rPr>
              <w:t xml:space="preserve"> </w:t>
            </w:r>
          </w:p>
        </w:tc>
      </w:tr>
      <w:tr w:rsidR="00970885" w14:paraId="42C5C8DA" w14:textId="77777777">
        <w:trPr>
          <w:trHeight w:val="1380"/>
        </w:trPr>
        <w:tc>
          <w:tcPr>
            <w:tcW w:w="2311" w:type="dxa"/>
          </w:tcPr>
          <w:p w14:paraId="59543C9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0FA576A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59C5999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0CA132A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1F212ED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570F102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77EC63E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42C1F27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258036D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04FE2B77" w14:textId="77777777">
        <w:tc>
          <w:tcPr>
            <w:tcW w:w="2311" w:type="dxa"/>
          </w:tcPr>
          <w:p w14:paraId="38B723B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64E313F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 Тамақтану кезінде алаңдамауға шақыру.</w:t>
            </w:r>
          </w:p>
          <w:p w14:paraId="7682437F" w14:textId="77777777" w:rsidR="00970885" w:rsidRDefault="00A94B53">
            <w:pPr>
              <w:spacing w:after="0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7E644BA1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«Әдептілік әлемі»</w:t>
            </w:r>
          </w:p>
          <w:p w14:paraId="68B6604A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Әдептілік жайында әңгімелеу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Мейірімділікке баулу </w:t>
            </w:r>
          </w:p>
          <w:p w14:paraId="3798DA0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7DF08AD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өзіне-өзі қызмет ету дағдыларын қалыптастыру.</w:t>
            </w:r>
          </w:p>
          <w:p w14:paraId="100B4D9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</w:tcPr>
          <w:p w14:paraId="1CABB06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ойыншықтарды реттеу, кезекшілікті орындау. </w:t>
            </w:r>
          </w:p>
          <w:p w14:paraId="019C565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65A9DE9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40CC1DAB" w14:textId="77777777" w:rsidR="00970885" w:rsidRDefault="00970885">
            <w:pPr>
              <w:pStyle w:val="a6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719B08E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63B07ED2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4A3455D7" w14:textId="77777777">
        <w:tc>
          <w:tcPr>
            <w:tcW w:w="2311" w:type="dxa"/>
          </w:tcPr>
          <w:p w14:paraId="25D61A4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  <w:p w14:paraId="21BB939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3419508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5350ED64" w14:textId="77777777">
        <w:tc>
          <w:tcPr>
            <w:tcW w:w="2311" w:type="dxa"/>
          </w:tcPr>
          <w:p w14:paraId="54CDF56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7C4CDB5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  <w:p w14:paraId="2B869D4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Қозғалыс ойындары </w:t>
            </w:r>
          </w:p>
          <w:p w14:paraId="664C61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«Бірінші бол» </w:t>
            </w:r>
          </w:p>
          <w:p w14:paraId="1B38873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Белгі бойынша іс-әрекет жасай білуін бекіту (шананы айналу және өз орнына тұру) және қосымша жаттығуларды орындау (шанаға отыру, 5 рет отырып-тұру және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т.б) жылдам  және еппен іс-әрекет жасау. </w:t>
            </w:r>
          </w:p>
          <w:p w14:paraId="62A70AB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таныстыру </w:t>
            </w:r>
          </w:p>
          <w:p w14:paraId="3D53C76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5214C27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26</w:t>
            </w:r>
          </w:p>
          <w:p w14:paraId="0174E3C4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Қозғалыстағы ойын </w:t>
            </w:r>
          </w:p>
          <w:p w14:paraId="7C5280D5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«Аяз-Қызыл мұрын» </w:t>
            </w:r>
          </w:p>
          <w:p w14:paraId="04257926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Алаңның қарама-қарсы жағына жүгіруді нығайту, ойын тәртібін сақтау </w:t>
            </w:r>
          </w:p>
          <w:p w14:paraId="2CA558EF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(қолың тиген жерде- қатырып тастаған жерде тоқтайды).Ойында достықты және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өзара көмекті көрсету. </w:t>
            </w:r>
          </w:p>
          <w:p w14:paraId="5E51902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7A14255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27</w:t>
            </w:r>
          </w:p>
          <w:p w14:paraId="71EA9B5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Дидактикалық ойын: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«Қыста не киеміз?» </w:t>
            </w:r>
          </w:p>
          <w:p w14:paraId="5056D6F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Қыс мезгіліне байланысты адамдардың киімкию үлгісін көрсете түсіндіру. </w:t>
            </w:r>
          </w:p>
          <w:p w14:paraId="2E8275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«Аттамақ». </w:t>
            </w:r>
          </w:p>
          <w:p w14:paraId="5DD58A2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Мақсаты: Денені шынықтыру, шапшаңдыққа , ептілікке баулу. </w:t>
            </w:r>
          </w:p>
          <w:p w14:paraId="6421AEF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Қоршаған ортамен таныстыру </w:t>
            </w:r>
          </w:p>
          <w:p w14:paraId="7B43224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</w:tc>
        <w:tc>
          <w:tcPr>
            <w:tcW w:w="2827" w:type="dxa"/>
          </w:tcPr>
          <w:p w14:paraId="5987267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28</w:t>
            </w:r>
          </w:p>
          <w:p w14:paraId="30DB2B8C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 Қар қиыршықтарын қарастыр» </w:t>
            </w:r>
          </w:p>
          <w:p w14:paraId="632279EA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Тәжірибе: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Балалар қар қиыршықтарын қарастыруда. </w:t>
            </w:r>
          </w:p>
          <w:p w14:paraId="3CAC00F7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Қармен тәжірибе. Стаканға қар салып топқа алып келу. </w:t>
            </w:r>
          </w:p>
          <w:p w14:paraId="2DADE058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Балалардың  қардың қасиеті жөніндегі  ойларын ұлғайту және дамыту. Әуесқойлығын және қызығушылығын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дамыту. </w:t>
            </w:r>
          </w:p>
          <w:p w14:paraId="028456E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таныстыру </w:t>
            </w:r>
          </w:p>
          <w:p w14:paraId="2A079C7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010A36F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29</w:t>
            </w:r>
          </w:p>
          <w:p w14:paraId="7FEB288C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Қозғалыстағы ойын </w:t>
            </w:r>
          </w:p>
          <w:p w14:paraId="7B7F7100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«Екі аяз» </w:t>
            </w:r>
          </w:p>
          <w:p w14:paraId="631F1930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Икемділігін дамыту, қозғалыстағы ойынға қызығушылығын арттыру және оны ойнай білуге үйрету. Өз бетінше рөлдерді бөлу талабына тәрбиелеу.</w:t>
            </w:r>
          </w:p>
          <w:p w14:paraId="3B1640F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Сенсорика</w:t>
            </w:r>
          </w:p>
          <w:p w14:paraId="5FC65D1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57EDA7F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5BEEAE8A" w14:textId="77777777">
        <w:tc>
          <w:tcPr>
            <w:tcW w:w="2311" w:type="dxa"/>
          </w:tcPr>
          <w:p w14:paraId="62B0068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2369" w:type="dxa"/>
          </w:tcPr>
          <w:p w14:paraId="15F7EDF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шешінуі.</w:t>
            </w:r>
          </w:p>
          <w:p w14:paraId="6370228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FE93EB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121758E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</w:tc>
        <w:tc>
          <w:tcPr>
            <w:tcW w:w="2698" w:type="dxa"/>
          </w:tcPr>
          <w:p w14:paraId="24BB7EA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келтіру.</w:t>
            </w:r>
          </w:p>
        </w:tc>
        <w:tc>
          <w:tcPr>
            <w:tcW w:w="2827" w:type="dxa"/>
          </w:tcPr>
          <w:p w14:paraId="47F583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</w:tc>
        <w:tc>
          <w:tcPr>
            <w:tcW w:w="3040" w:type="dxa"/>
          </w:tcPr>
          <w:p w14:paraId="30C7D0F1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Сюжетті-рөлдік ойын </w:t>
            </w:r>
          </w:p>
          <w:p w14:paraId="7CA78763" w14:textId="77777777" w:rsidR="00970885" w:rsidRDefault="00A94B53">
            <w:pPr>
              <w:pStyle w:val="a6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«Қуыршақты тамақтандыр»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Мақсаты: Ірі құрылыс материалдарымен және конструктормен ойындар.</w:t>
            </w:r>
          </w:p>
          <w:p w14:paraId="4201D90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3A8B16E3" w14:textId="77777777">
        <w:tc>
          <w:tcPr>
            <w:tcW w:w="2311" w:type="dxa"/>
          </w:tcPr>
          <w:p w14:paraId="6EAAC04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369" w:type="dxa"/>
          </w:tcPr>
          <w:p w14:paraId="279FE71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Гигеналық шараларды  орындау (мәдени-гигеналық дағдылар, өзіне-өзі қызмет ету, еңбек әрекеті)</w:t>
            </w:r>
          </w:p>
          <w:p w14:paraId="3C725D1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0A690FA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7B89144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54DD1AD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415B01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  <w:p w14:paraId="5B638D18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1528BDB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Кезекшілердің жұмысы ( асхана құралдарын, майлықтарды үстелге қою)</w:t>
            </w:r>
          </w:p>
        </w:tc>
        <w:tc>
          <w:tcPr>
            <w:tcW w:w="2698" w:type="dxa"/>
          </w:tcPr>
          <w:p w14:paraId="5701FF5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Гигиеналық шаралар (қолды дұрыс жуу, өз орамалының орнын білу,  қолды дұрыс сүрту, орамалды ілу.</w:t>
            </w:r>
          </w:p>
        </w:tc>
        <w:tc>
          <w:tcPr>
            <w:tcW w:w="2827" w:type="dxa"/>
          </w:tcPr>
          <w:p w14:paraId="02ACECB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қайыру.</w:t>
            </w:r>
          </w:p>
          <w:p w14:paraId="3F011E7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Асың, асың, асыңа,</w:t>
            </w:r>
          </w:p>
          <w:p w14:paraId="28FA7EB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Береке берсін басыңа!</w:t>
            </w:r>
          </w:p>
        </w:tc>
        <w:tc>
          <w:tcPr>
            <w:tcW w:w="3040" w:type="dxa"/>
          </w:tcPr>
          <w:p w14:paraId="2CDD22C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</w:tc>
      </w:tr>
      <w:tr w:rsidR="00970885" w14:paraId="0FE55458" w14:textId="77777777">
        <w:tc>
          <w:tcPr>
            <w:tcW w:w="2311" w:type="dxa"/>
          </w:tcPr>
          <w:p w14:paraId="04F9D4F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369" w:type="dxa"/>
          </w:tcPr>
          <w:p w14:paraId="7F6BBAA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62E592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«Үлкендерді сыйлау»</w:t>
            </w:r>
          </w:p>
          <w:p w14:paraId="1C3EC55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369" w:type="dxa"/>
          </w:tcPr>
          <w:p w14:paraId="2F24FA1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389AFE4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«Ана мен бала» Музыка</w:t>
            </w:r>
          </w:p>
        </w:tc>
        <w:tc>
          <w:tcPr>
            <w:tcW w:w="2698" w:type="dxa"/>
          </w:tcPr>
          <w:p w14:paraId="2D19ACE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4D0BF6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«Қуыр-қуыр-қуырмаш» Музыка</w:t>
            </w:r>
          </w:p>
        </w:tc>
        <w:tc>
          <w:tcPr>
            <w:tcW w:w="2827" w:type="dxa"/>
          </w:tcPr>
          <w:p w14:paraId="5F046C3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47B7B05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«Үй жануарлары» Әңгіме</w:t>
            </w:r>
          </w:p>
        </w:tc>
        <w:tc>
          <w:tcPr>
            <w:tcW w:w="3040" w:type="dxa"/>
          </w:tcPr>
          <w:p w14:paraId="6CF44B2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72F3D954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</w:tr>
      <w:tr w:rsidR="00970885" w14:paraId="33BCC0F9" w14:textId="77777777">
        <w:tc>
          <w:tcPr>
            <w:tcW w:w="2311" w:type="dxa"/>
          </w:tcPr>
          <w:p w14:paraId="6BE16BF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Біртіндеп ұйқыдан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ояту,сауықтыру шаралары</w:t>
            </w:r>
          </w:p>
        </w:tc>
        <w:tc>
          <w:tcPr>
            <w:tcW w:w="13303" w:type="dxa"/>
            <w:gridSpan w:val="5"/>
          </w:tcPr>
          <w:p w14:paraId="41F6CA5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Түскі ұйқыдан кейінгі сауықтыру шаралары (дене жаттығулары), ауа, су емшаралары, жалпақ табандылықты  болдырмау үшін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түйіршікті және жұмсақ  жолақшалармен жүру  (дене белсенділігі). </w:t>
            </w:r>
          </w:p>
        </w:tc>
      </w:tr>
      <w:tr w:rsidR="00970885" w14:paraId="050CC06A" w14:textId="77777777">
        <w:tc>
          <w:tcPr>
            <w:tcW w:w="2311" w:type="dxa"/>
          </w:tcPr>
          <w:p w14:paraId="6B43DCB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Бесін ас</w:t>
            </w:r>
          </w:p>
        </w:tc>
        <w:tc>
          <w:tcPr>
            <w:tcW w:w="13303" w:type="dxa"/>
            <w:gridSpan w:val="5"/>
          </w:tcPr>
          <w:p w14:paraId="2577EEB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7C0AD99A" w14:textId="77777777">
        <w:tc>
          <w:tcPr>
            <w:tcW w:w="2311" w:type="dxa"/>
          </w:tcPr>
          <w:p w14:paraId="553E5A4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54194ED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69F2AF8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«Ақ қоян» </w:t>
            </w:r>
          </w:p>
          <w:p w14:paraId="1E43A51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Мақсаты: балаларды ептілікке баулу.</w:t>
            </w:r>
          </w:p>
          <w:p w14:paraId="2420D978" w14:textId="77777777" w:rsidR="00970885" w:rsidRDefault="00970885">
            <w:pPr>
              <w:spacing w:line="259" w:lineRule="auto"/>
              <w:ind w:left="-80" w:right="-79" w:firstLine="80"/>
              <w:jc w:val="both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1B4384F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Қоршаған ортамен таныстыру</w:t>
            </w:r>
          </w:p>
          <w:p w14:paraId="0850F6A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Қимылды ойын:</w:t>
            </w:r>
          </w:p>
          <w:p w14:paraId="25137FB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«Қай қолымда көп» </w:t>
            </w:r>
          </w:p>
          <w:p w14:paraId="7816A2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аз және көп заттарды ажыратуға, салыстыруға жаттықтыру; ойлау қабілеттерін дамыту. </w:t>
            </w:r>
          </w:p>
        </w:tc>
        <w:tc>
          <w:tcPr>
            <w:tcW w:w="2698" w:type="dxa"/>
          </w:tcPr>
          <w:p w14:paraId="176077D3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6AE1949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«Вагондарға дөңгелек таңдау»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6B0F6FB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«Сипаттамасы бойынша тап» </w:t>
            </w:r>
          </w:p>
          <w:p w14:paraId="4A3E160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ұзын-қысқа, кең-тар, биік-аласа ұғымдарын бекіту. </w:t>
            </w:r>
          </w:p>
        </w:tc>
        <w:tc>
          <w:tcPr>
            <w:tcW w:w="3040" w:type="dxa"/>
          </w:tcPr>
          <w:p w14:paraId="4ADED956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6244A230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Дидактикалық ойын:</w:t>
            </w:r>
          </w:p>
          <w:p w14:paraId="7E0F05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«Бет орамалға лайық жамауларды табу»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 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br/>
              <w:t>Мақсаты: геометриялық пішіндерді ажыратуға, салыстыруға жаттықтыру; логикалық ойлау қабілеттерін дамыту. </w:t>
            </w:r>
          </w:p>
          <w:p w14:paraId="2152AED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770292CA" w14:textId="77777777">
        <w:tc>
          <w:tcPr>
            <w:tcW w:w="2311" w:type="dxa"/>
          </w:tcPr>
          <w:p w14:paraId="474AE5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1F46CF7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7A927D3E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Қимылды ойын: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 «Үйсіз қалған қоян»</w:t>
            </w:r>
          </w:p>
          <w:p w14:paraId="60DBB260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Мақсаты: ойынның тәртібін сақтай отырып, секіріп алға жүгіру. </w:t>
            </w:r>
          </w:p>
          <w:p w14:paraId="6756FAA5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Жансая, Нұрбек</w:t>
            </w:r>
          </w:p>
        </w:tc>
        <w:tc>
          <w:tcPr>
            <w:tcW w:w="2369" w:type="dxa"/>
          </w:tcPr>
          <w:p w14:paraId="0EDA69C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«Қандай пішін жетіспейді?»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Мақсаты: Геометриялық пішіндерді атай білуге үйрету. Қай пішін жетіспейтінін тапқызу.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6C17D47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Аружан, Темірлан </w:t>
            </w:r>
          </w:p>
        </w:tc>
        <w:tc>
          <w:tcPr>
            <w:tcW w:w="2698" w:type="dxa"/>
          </w:tcPr>
          <w:p w14:paraId="693F0B1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«Сиқырлы қап» </w:t>
            </w:r>
          </w:p>
          <w:p w14:paraId="329A136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Балаларға дыбыстарды дұрыс айтуға үйрету, заттарды тануға баулу.</w:t>
            </w:r>
          </w:p>
          <w:p w14:paraId="5BE7354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Нұрперзент, Сымбат </w:t>
            </w:r>
          </w:p>
        </w:tc>
        <w:tc>
          <w:tcPr>
            <w:tcW w:w="2827" w:type="dxa"/>
          </w:tcPr>
          <w:p w14:paraId="4FF3BCFC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«Кім шапшаң?» </w:t>
            </w:r>
          </w:p>
          <w:p w14:paraId="54A5E15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Есту қабілетін дамыту. Балаларды дауысқа еліктіру.</w:t>
            </w:r>
          </w:p>
          <w:p w14:paraId="7AC3BA79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Аянат, Нұртуған</w:t>
            </w:r>
          </w:p>
        </w:tc>
        <w:tc>
          <w:tcPr>
            <w:tcW w:w="3040" w:type="dxa"/>
          </w:tcPr>
          <w:p w14:paraId="41D5A04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Қимылды ойын: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14:paraId="3B739CF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«Ордағы қасқыр» </w:t>
            </w:r>
          </w:p>
          <w:p w14:paraId="5D5A68C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Мақсаты: секіруге, затты лақтыруға жаттықтыру. </w:t>
            </w:r>
          </w:p>
          <w:p w14:paraId="70729672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Айлин, Айнур.</w:t>
            </w:r>
          </w:p>
        </w:tc>
      </w:tr>
      <w:tr w:rsidR="00970885" w14:paraId="1B82FB54" w14:textId="77777777">
        <w:tc>
          <w:tcPr>
            <w:tcW w:w="2311" w:type="dxa"/>
          </w:tcPr>
          <w:p w14:paraId="38C647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14:paraId="29B18D3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2D44DB02" w14:textId="77777777">
        <w:tc>
          <w:tcPr>
            <w:tcW w:w="2311" w:type="dxa"/>
          </w:tcPr>
          <w:p w14:paraId="0AF08D8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4972168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25</w:t>
            </w:r>
          </w:p>
          <w:p w14:paraId="38D6685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өз бетімен ойынын ұйымдастыру: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6DE01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1.Жарысу. </w:t>
            </w:r>
          </w:p>
          <w:p w14:paraId="563BCB2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2.Төбешікке секіру. </w:t>
            </w:r>
          </w:p>
          <w:p w14:paraId="4EEE1C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«Тышқан мен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мысық». </w:t>
            </w:r>
          </w:p>
          <w:p w14:paraId="1FC8E3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Балаларды ептілікке , шапшаңдыққа   үйрету</w:t>
            </w: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.</w:t>
            </w:r>
          </w:p>
        </w:tc>
        <w:tc>
          <w:tcPr>
            <w:tcW w:w="2369" w:type="dxa"/>
          </w:tcPr>
          <w:p w14:paraId="78C7912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26</w:t>
            </w:r>
          </w:p>
          <w:p w14:paraId="1B1920C6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E0B130A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 тынымсыз гуілдеп,</w:t>
            </w:r>
          </w:p>
          <w:p w14:paraId="79E62891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Болып кетті тым бұзық</w:t>
            </w:r>
          </w:p>
          <w:p w14:paraId="0DAF3CE3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Шуылдайды тал терек,</w:t>
            </w:r>
          </w:p>
          <w:p w14:paraId="16BF8DD5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4DB0F52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  <w:p w14:paraId="18B9ABA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25FB721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27</w:t>
            </w:r>
          </w:p>
          <w:p w14:paraId="3A540A29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Балалардың өз бетімен ойнауы: </w:t>
            </w:r>
          </w:p>
          <w:p w14:paraId="451696C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Тығылыспақ. </w:t>
            </w:r>
          </w:p>
          <w:p w14:paraId="0EA2CF2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Тартқышқа  тартылу. </w:t>
            </w:r>
          </w:p>
          <w:p w14:paraId="16F2890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3.Допты қуалау. </w:t>
            </w:r>
          </w:p>
          <w:p w14:paraId="717F944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669481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«Сақина» </w:t>
            </w:r>
          </w:p>
          <w:p w14:paraId="500010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827" w:type="dxa"/>
          </w:tcPr>
          <w:p w14:paraId="2D8B65C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28</w:t>
            </w:r>
          </w:p>
          <w:p w14:paraId="57CD5DD6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Дербес ойындар: </w:t>
            </w:r>
          </w:p>
          <w:p w14:paraId="7C95B7F3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1.Әткеншек тебу. </w:t>
            </w:r>
          </w:p>
          <w:p w14:paraId="16BEE3FC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2.Ирек жолмен жүру. </w:t>
            </w:r>
          </w:p>
          <w:p w14:paraId="343CF405" w14:textId="77777777" w:rsidR="00970885" w:rsidRDefault="009708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16A238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FE0F4D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Балаларды тез жүгіруге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үйрету, шапшаңдыққа , ептілікке  тәрбиелеу.</w:t>
            </w:r>
          </w:p>
          <w:p w14:paraId="741DA1F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2FDA591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29</w:t>
            </w:r>
          </w:p>
          <w:p w14:paraId="6699A12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Еңбек: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Аққала жасау.</w:t>
            </w:r>
          </w:p>
          <w:p w14:paraId="2EC8130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14:paraId="4C9001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Мақсаты: қармен жұмыс істеуге үйрету. </w:t>
            </w:r>
          </w:p>
          <w:p w14:paraId="4B9BA63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125F45D5" w14:textId="77777777">
        <w:tc>
          <w:tcPr>
            <w:tcW w:w="2311" w:type="dxa"/>
          </w:tcPr>
          <w:p w14:paraId="4592B0B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3303" w:type="dxa"/>
            <w:gridSpan w:val="5"/>
          </w:tcPr>
          <w:p w14:paraId="279175C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4E52CF83" w14:textId="77777777">
        <w:tc>
          <w:tcPr>
            <w:tcW w:w="2311" w:type="dxa"/>
          </w:tcPr>
          <w:p w14:paraId="6C06B24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57F1321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5B1B8B7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«Қай жерде шырылдады?»</w:t>
            </w:r>
          </w:p>
          <w:p w14:paraId="4AC2891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Дыбыстың қай жерден шыққанын анықтау.</w:t>
            </w:r>
          </w:p>
          <w:p w14:paraId="2412BD1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  <w:tc>
          <w:tcPr>
            <w:tcW w:w="2369" w:type="dxa"/>
          </w:tcPr>
          <w:p w14:paraId="7DEC942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«Сәйкес ұяшыққа орналастыр»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дидактикалық ойын </w:t>
            </w:r>
          </w:p>
          <w:p w14:paraId="77FCD84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 қабілетін арттыру.</w:t>
            </w:r>
          </w:p>
        </w:tc>
        <w:tc>
          <w:tcPr>
            <w:tcW w:w="2698" w:type="dxa"/>
          </w:tcPr>
          <w:p w14:paraId="3A0352C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Сенсорика</w:t>
            </w:r>
          </w:p>
          <w:p w14:paraId="2C8C3EF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«Дәл осындай пішінді тап»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 жайлы білімдерін бекіту, пішіндерді атауға, ажыратуға, салыстыруға жаттықтыру.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1B576D6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Жапсыру</w:t>
            </w:r>
          </w:p>
          <w:p w14:paraId="040DF28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«Вагондарға дөңгелек таңдау»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40" w:type="dxa"/>
          </w:tcPr>
          <w:p w14:paraId="261EB9A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«Бізге кім келгенін тауып ал»</w:t>
            </w:r>
          </w:p>
          <w:p w14:paraId="03C6135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Айтылу мен есту жағынанан бірдей сөздерді айыра білуге, дауыс ырғағын қадағалай білуге дағдыландыру. Кебір заттардың аттарын бекіту.</w:t>
            </w:r>
          </w:p>
          <w:p w14:paraId="60E1B7B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</w:tr>
      <w:tr w:rsidR="00970885" w14:paraId="6055CD60" w14:textId="77777777">
        <w:tc>
          <w:tcPr>
            <w:tcW w:w="2311" w:type="dxa"/>
          </w:tcPr>
          <w:p w14:paraId="59EFA61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59C471F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56B4CD3E" w14:textId="77777777" w:rsidR="00970885" w:rsidRDefault="00970885"/>
    <w:p w14:paraId="7132968B" w14:textId="77777777" w:rsidR="00970885" w:rsidRDefault="00970885"/>
    <w:p w14:paraId="3CC6363A" w14:textId="77777777" w:rsidR="00970885" w:rsidRDefault="00970885"/>
    <w:p w14:paraId="1B1B1FEC" w14:textId="77777777" w:rsidR="00970885" w:rsidRDefault="00970885"/>
    <w:p w14:paraId="7AA453D5" w14:textId="77777777" w:rsidR="00970885" w:rsidRDefault="00970885"/>
    <w:p w14:paraId="0D310DF0" w14:textId="77777777" w:rsidR="00970885" w:rsidRDefault="00970885"/>
    <w:p w14:paraId="2DF077E5" w14:textId="77777777" w:rsidR="00970885" w:rsidRDefault="00970885"/>
    <w:p w14:paraId="7D345F82" w14:textId="77777777" w:rsidR="00970885" w:rsidRDefault="00970885"/>
    <w:p w14:paraId="5D40FDD4" w14:textId="77777777" w:rsidR="00970885" w:rsidRDefault="00970885"/>
    <w:p w14:paraId="215694BF" w14:textId="77777777" w:rsidR="00970885" w:rsidRDefault="00970885"/>
    <w:p w14:paraId="119517FD" w14:textId="77777777" w:rsidR="00970885" w:rsidRDefault="00970885"/>
    <w:p w14:paraId="1FC60C05" w14:textId="77777777" w:rsidR="00970885" w:rsidRDefault="00970885"/>
    <w:p w14:paraId="0BC7DDC2" w14:textId="77777777" w:rsidR="00970885" w:rsidRDefault="00970885"/>
    <w:p w14:paraId="0D9308F6" w14:textId="77777777" w:rsidR="00970885" w:rsidRDefault="00970885">
      <w:pPr>
        <w:rPr>
          <w:lang w:val="kk-KZ"/>
        </w:rPr>
      </w:pPr>
    </w:p>
    <w:p w14:paraId="3A016D12" w14:textId="77777777" w:rsidR="00A94B53" w:rsidRPr="00A94B53" w:rsidRDefault="00A94B53">
      <w:pPr>
        <w:rPr>
          <w:lang w:val="kk-KZ"/>
        </w:rPr>
      </w:pPr>
    </w:p>
    <w:p w14:paraId="5CCB82A8" w14:textId="77777777" w:rsidR="00970885" w:rsidRDefault="00970885"/>
    <w:p w14:paraId="06605734" w14:textId="77777777" w:rsidR="00970885" w:rsidRDefault="00970885"/>
    <w:p w14:paraId="38FE1625" w14:textId="77777777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Тәрбиелеу - білім беру процесінің циклограммасы</w:t>
      </w:r>
    </w:p>
    <w:p w14:paraId="06A46263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6B5F1461" w14:textId="0EA661E6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399DB1B8" w14:textId="02AA1113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71B7A9A5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2DF41BEC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29 қаңтар-02 ақпан 2024 жыл</w:t>
      </w:r>
    </w:p>
    <w:p w14:paraId="08E005AE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154688A1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4" w:type="dxa"/>
        <w:tblLayout w:type="fixed"/>
        <w:tblLook w:val="0680" w:firstRow="0" w:lastRow="0" w:firstColumn="1" w:lastColumn="0" w:noHBand="1" w:noVBand="1"/>
      </w:tblPr>
      <w:tblGrid>
        <w:gridCol w:w="2311"/>
        <w:gridCol w:w="2369"/>
        <w:gridCol w:w="2369"/>
        <w:gridCol w:w="2698"/>
        <w:gridCol w:w="2827"/>
        <w:gridCol w:w="3040"/>
      </w:tblGrid>
      <w:tr w:rsidR="00970885" w14:paraId="7A3E092B" w14:textId="77777777">
        <w:tc>
          <w:tcPr>
            <w:tcW w:w="2311" w:type="dxa"/>
          </w:tcPr>
          <w:p w14:paraId="4DF4469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2F45720A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1634B949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7FB4DC37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827" w:type="dxa"/>
          </w:tcPr>
          <w:p w14:paraId="58711ABF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061BF977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249DE78E" w14:textId="77777777">
        <w:tc>
          <w:tcPr>
            <w:tcW w:w="2311" w:type="dxa"/>
          </w:tcPr>
          <w:p w14:paraId="38F2A6A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4FEFAA5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Таңертең балалармен амандасып, топқа кіргізу.</w:t>
            </w:r>
          </w:p>
          <w:p w14:paraId="3866670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«Бес саусақ» жаттығуы</w:t>
            </w:r>
          </w:p>
          <w:p w14:paraId="4B8B63D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Бір үйде біз нешеуміз?</w:t>
            </w:r>
          </w:p>
          <w:p w14:paraId="3D810E7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Кел санайық, екеуміз.</w:t>
            </w:r>
          </w:p>
          <w:p w14:paraId="1B148DE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Бас бармағым 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папам,</w:t>
            </w:r>
          </w:p>
          <w:p w14:paraId="7E95746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Балаң үйрек - апам.</w:t>
            </w:r>
          </w:p>
          <w:p w14:paraId="469F227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Ортан терек - ағам </w:t>
            </w:r>
          </w:p>
          <w:p w14:paraId="61FA8FC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Шылдыр шүмек -  мен</w:t>
            </w:r>
          </w:p>
          <w:p w14:paraId="646B20A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Титтей бөбек - сен.</w:t>
            </w:r>
          </w:p>
          <w:p w14:paraId="7CD1AD6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Бір үйде біз нешеуміз?</w:t>
            </w:r>
          </w:p>
          <w:p w14:paraId="12F6C58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Бір үйде біз бесеуміз.</w:t>
            </w:r>
          </w:p>
          <w:p w14:paraId="2004960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</w:p>
        </w:tc>
        <w:tc>
          <w:tcPr>
            <w:tcW w:w="2369" w:type="dxa"/>
          </w:tcPr>
          <w:p w14:paraId="6AFB3C3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топта жақсы қабылдап, амандасу.</w:t>
            </w:r>
          </w:p>
          <w:p w14:paraId="4340F480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2DF09E1B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«Түлкі мен қоян»</w:t>
            </w:r>
          </w:p>
          <w:p w14:paraId="02EE2FD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Түлкі қатты жортады, </w:t>
            </w:r>
          </w:p>
          <w:p w14:paraId="06AE80F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«Аб-абтан» ол қорқады. </w:t>
            </w:r>
          </w:p>
          <w:p w14:paraId="6F960AC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«Көлеңкемнен кетем» - деп, </w:t>
            </w:r>
          </w:p>
          <w:p w14:paraId="6A28419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Қоян зытты секеңдеп. </w:t>
            </w:r>
          </w:p>
          <w:p w14:paraId="2569D9C3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68D3CA61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Дене шынықтыру</w:t>
            </w:r>
          </w:p>
          <w:p w14:paraId="2007E274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9872F3D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022C32B9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74A28479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19C108AD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</w:tcPr>
          <w:p w14:paraId="1D76A2D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-күймен қабылдап, бүгінгі көңіл-күйлерін сұрау.</w:t>
            </w:r>
          </w:p>
          <w:p w14:paraId="6B523C0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«Саусақ» жаттығуы</w:t>
            </w:r>
          </w:p>
          <w:p w14:paraId="4CD64A5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Бала, бала, Сольнышко,</w:t>
            </w:r>
          </w:p>
          <w:p w14:paraId="53EEA51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 соғайық, алақай!</w:t>
            </w:r>
          </w:p>
          <w:p w14:paraId="053FAFF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Бiр,екi,үш деп айтайық,</w:t>
            </w:r>
          </w:p>
          <w:p w14:paraId="774E0C9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Саусақтарда тартайық.</w:t>
            </w:r>
          </w:p>
          <w:p w14:paraId="0846CF3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Жалқау бала болмайық,</w:t>
            </w:r>
          </w:p>
          <w:p w14:paraId="1F88EF5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Қолды қысып,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ойнайық.</w:t>
            </w:r>
          </w:p>
          <w:p w14:paraId="63538FF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Сөйлеуді дамыту</w:t>
            </w:r>
          </w:p>
        </w:tc>
        <w:tc>
          <w:tcPr>
            <w:tcW w:w="2827" w:type="dxa"/>
          </w:tcPr>
          <w:p w14:paraId="17C6ADA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–күймен қабылдап, бүгінгі көңіл-күйлерін сұрау.</w:t>
            </w:r>
          </w:p>
          <w:p w14:paraId="3C00BEFA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Тыныс алу жаттығуы</w:t>
            </w:r>
          </w:p>
          <w:p w14:paraId="03AB587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Демді ішке тартайық </w:t>
            </w:r>
          </w:p>
          <w:p w14:paraId="5F6D5FF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Енді «Ү-п» деп айтайық. </w:t>
            </w:r>
          </w:p>
          <w:p w14:paraId="020749F2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Демді шығар қайтарып. </w:t>
            </w:r>
          </w:p>
          <w:p w14:paraId="6CAC79C4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2FC83E8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3013A838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Балаларға тақпақты қайталату арқылы қимылдар жасау.</w:t>
            </w:r>
          </w:p>
          <w:p w14:paraId="7D294AC0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Ормандағы  аю»  ойыны</w:t>
            </w:r>
          </w:p>
          <w:p w14:paraId="3425A2DC" w14:textId="77777777" w:rsidR="00970885" w:rsidRDefault="00A94B53">
            <w:pPr>
              <w:pStyle w:val="a6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Ормандағы  аюдың </w:t>
            </w:r>
          </w:p>
          <w:p w14:paraId="22E5962F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Құлпынайы  көп  екен. </w:t>
            </w:r>
          </w:p>
          <w:p w14:paraId="5CBF4EC2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Теріп-теріп  алайық, </w:t>
            </w:r>
          </w:p>
          <w:p w14:paraId="323D3F78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Қалтамызға  салайық. </w:t>
            </w:r>
          </w:p>
          <w:p w14:paraId="72B8B402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Көркем әдебиет</w:t>
            </w:r>
          </w:p>
          <w:p w14:paraId="32DEB3A1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</w:tr>
      <w:tr w:rsidR="00970885" w14:paraId="17FD1C7E" w14:textId="77777777">
        <w:tc>
          <w:tcPr>
            <w:tcW w:w="2311" w:type="dxa"/>
          </w:tcPr>
          <w:p w14:paraId="58C8F1A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5"/>
          </w:tcPr>
          <w:p w14:paraId="2FEC517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1BDA1E0B" w14:textId="77777777">
        <w:tc>
          <w:tcPr>
            <w:tcW w:w="2311" w:type="dxa"/>
          </w:tcPr>
          <w:p w14:paraId="643AC95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3E4AF7F4" w14:textId="77777777" w:rsidR="00970885" w:rsidRDefault="00A94B53">
            <w:pPr>
              <w:ind w:left="-108" w:right="-108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Қимыл-қозғалыс ойыны: «Әтеш айқасы» </w:t>
            </w:r>
          </w:p>
          <w:p w14:paraId="5D173450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Мақсаты: Белсенді қимыл қызметіне қызығушылығын, жалпы төзімділігін, жылдамдық, пәрменділік қасиеттеріне тәрбиелеу.</w:t>
            </w:r>
          </w:p>
          <w:p w14:paraId="5E3ED7BF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Дене шынықтыру</w:t>
            </w:r>
          </w:p>
          <w:p w14:paraId="2BE7AFCD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Сөйлеуді дамыту</w:t>
            </w:r>
          </w:p>
        </w:tc>
        <w:tc>
          <w:tcPr>
            <w:tcW w:w="2369" w:type="dxa"/>
          </w:tcPr>
          <w:p w14:paraId="72501726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«Мысық пен тышқан» </w:t>
            </w:r>
          </w:p>
          <w:p w14:paraId="0594F82E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Мақсаты: Балаларды жеңіл жүгіруге, бір-бірін итермеуге, кеңістікті бағдарлай білуге, тәрбиешінің белгісі бойынша қозғалысты өзгертуге үйрету, шыдамдылыққа,  ұйымшылдықққа тәрбиелеу. </w:t>
            </w:r>
          </w:p>
          <w:p w14:paraId="3F01BB6D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Дене шынықтыру</w:t>
            </w:r>
          </w:p>
          <w:p w14:paraId="40801FB6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</w:tc>
        <w:tc>
          <w:tcPr>
            <w:tcW w:w="2698" w:type="dxa"/>
          </w:tcPr>
          <w:p w14:paraId="0E4D5E2A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Көркем сөз: </w:t>
            </w:r>
          </w:p>
          <w:p w14:paraId="49222AF4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14:paraId="3ED6A73C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Аппақ, аппақ ақшақар </w:t>
            </w:r>
          </w:p>
          <w:p w14:paraId="4BDA8568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Бірін ұстап алайын...</w:t>
            </w:r>
          </w:p>
          <w:p w14:paraId="193CD41B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Ұстадым! </w:t>
            </w:r>
          </w:p>
          <w:p w14:paraId="4DA1C3CF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Жоқ, ақша қар, </w:t>
            </w:r>
          </w:p>
          <w:p w14:paraId="51E1B849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Қайдан іздеп табайын?</w:t>
            </w:r>
          </w:p>
          <w:p w14:paraId="5B67AB6C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                                    (Жақан Смаков)</w:t>
            </w:r>
          </w:p>
          <w:p w14:paraId="33284572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Қимылды ойын: «Аяз»</w:t>
            </w:r>
          </w:p>
          <w:p w14:paraId="2AFCFFE1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Мақсаты: Тез жүгіруге жаттықтыру.</w:t>
            </w:r>
          </w:p>
          <w:p w14:paraId="46F12FEF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2DC8AB75" w14:textId="77777777" w:rsidR="00970885" w:rsidRDefault="00970885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066673D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Қимыл-қозғалыс ойыны: </w:t>
            </w:r>
          </w:p>
          <w:p w14:paraId="237775E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«Бақа мен тырна» </w:t>
            </w:r>
          </w:p>
          <w:p w14:paraId="38F39EA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Қозғалмалы ойындар мен жаттығулардың алғашқы түсініктері мен дағдыларын қалыптастыру. Балаларды достық қарым -қатынасқа тәрбиелеу. </w:t>
            </w:r>
          </w:p>
          <w:p w14:paraId="751A1DD1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05F6E120" w14:textId="77777777" w:rsidR="00970885" w:rsidRDefault="00A94B53">
            <w:pPr>
              <w:pStyle w:val="a6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</w:tc>
        <w:tc>
          <w:tcPr>
            <w:tcW w:w="3040" w:type="dxa"/>
          </w:tcPr>
          <w:p w14:paraId="6B274863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«Саусақ жаттығуы»</w:t>
            </w:r>
          </w:p>
          <w:p w14:paraId="5D10EDE8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  бармағым – алғашқы,</w:t>
            </w:r>
          </w:p>
          <w:p w14:paraId="6D83C581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Балаң  үйрек – жалғасы.</w:t>
            </w:r>
          </w:p>
          <w:p w14:paraId="733CD91A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Ортан  терек – ағасы,</w:t>
            </w:r>
          </w:p>
          <w:p w14:paraId="0061A260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Шылдыр  шүмек – нағашы,</w:t>
            </w:r>
          </w:p>
          <w:p w14:paraId="3C9EEDF4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Кішкентай  бөбек – балақан,</w:t>
            </w:r>
          </w:p>
          <w:p w14:paraId="381B8282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Бәріне  ортақ – алақан. </w:t>
            </w:r>
          </w:p>
          <w:p w14:paraId="126A876D" w14:textId="77777777" w:rsidR="00970885" w:rsidRDefault="00970885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02CF4E53" w14:textId="77777777">
        <w:tc>
          <w:tcPr>
            <w:tcW w:w="2311" w:type="dxa"/>
          </w:tcPr>
          <w:p w14:paraId="19BF3D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58A25A40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2</w:t>
            </w:r>
          </w:p>
          <w:p w14:paraId="676D22F0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«Көңілді құстар»</w:t>
            </w:r>
          </w:p>
          <w:p w14:paraId="60E23B4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тік тұру, аяқ алшақ;</w:t>
            </w:r>
          </w:p>
          <w:p w14:paraId="6209412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қолды екі жанға созып, жоғары – төмен көтеріп түсіру;</w:t>
            </w:r>
          </w:p>
          <w:p w14:paraId="181542A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б.қ;</w:t>
            </w:r>
          </w:p>
          <w:p w14:paraId="02AA86B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«Мысық жоқпа?»</w:t>
            </w:r>
          </w:p>
          <w:p w14:paraId="62FFCF7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басты оңға, солға бұру;</w:t>
            </w:r>
          </w:p>
          <w:p w14:paraId="0AC7A53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5-6 б.қ;</w:t>
            </w:r>
          </w:p>
          <w:p w14:paraId="2818E47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1-4 отырып саусақпен тізе үстінен тықылдату; (3рет)</w:t>
            </w:r>
          </w:p>
          <w:p w14:paraId="5E00EA9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б.қ.</w:t>
            </w:r>
          </w:p>
          <w:p w14:paraId="6434826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Шашырап жүгіру;</w:t>
            </w:r>
          </w:p>
          <w:p w14:paraId="4D7B008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3A124636" w14:textId="77777777">
        <w:tc>
          <w:tcPr>
            <w:tcW w:w="2311" w:type="dxa"/>
            <w:vMerge w:val="restart"/>
          </w:tcPr>
          <w:p w14:paraId="65FC8A7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Таңғы ас </w:t>
            </w:r>
          </w:p>
          <w:p w14:paraId="2459AA1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1EDE11B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орындау. </w:t>
            </w:r>
          </w:p>
          <w:p w14:paraId="485959A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26D1A89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543DC74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6111E20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06180E9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63F4829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Әумин! </w:t>
            </w:r>
          </w:p>
        </w:tc>
        <w:tc>
          <w:tcPr>
            <w:tcW w:w="2369" w:type="dxa"/>
          </w:tcPr>
          <w:p w14:paraId="364366A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Гигиеналық шаралар (қолды дұрыс жуу, өз орамалының орнын білу, қолды дұрыс сүрту және орамалды  орнына ілу, </w:t>
            </w:r>
          </w:p>
          <w:p w14:paraId="52C5CF3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09AA38F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6257E4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60EB7F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4582AC9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4123FC77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1C99326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Жуынатын бөлмедегі тәртіп пен тазалық.</w:t>
            </w:r>
          </w:p>
          <w:p w14:paraId="3C2E823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F463CB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</w:t>
            </w:r>
          </w:p>
          <w:p w14:paraId="24931B6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жуамыз,</w:t>
            </w:r>
          </w:p>
          <w:p w14:paraId="3A902F9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барамыз</w:t>
            </w:r>
          </w:p>
          <w:p w14:paraId="487E8B8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барған соң</w:t>
            </w:r>
          </w:p>
          <w:p w14:paraId="39BB5B1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63A238C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6169FA3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Кезекшілердің еңбек әрекеті (ас ішу құралдарын, майлықтарды  үстелге қою)</w:t>
            </w:r>
          </w:p>
          <w:p w14:paraId="39B0355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37FA468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176FBA2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3445243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5B8C093B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Әумин!</w:t>
            </w:r>
          </w:p>
          <w:p w14:paraId="264B0ACE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27EA49A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Мәдени-гигиеналық дағдылар, өзіне-өзі қызмет ету.</w:t>
            </w:r>
          </w:p>
          <w:p w14:paraId="6218EDE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16A9286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20840AF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 қиқымын шашпаңдар,</w:t>
            </w:r>
          </w:p>
          <w:p w14:paraId="04A4F84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47D47F4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3E2379F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720AFB41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2A55D67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</w:tr>
      <w:tr w:rsidR="00970885" w14:paraId="29745892" w14:textId="77777777">
        <w:tc>
          <w:tcPr>
            <w:tcW w:w="2311" w:type="dxa"/>
            <w:vMerge/>
          </w:tcPr>
          <w:p w14:paraId="6A1C666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5E92312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75473A16" w14:textId="77777777">
        <w:tc>
          <w:tcPr>
            <w:tcW w:w="2311" w:type="dxa"/>
          </w:tcPr>
          <w:p w14:paraId="6F76A3B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35748D8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Қызығушылықтары бойынша әрекет түрін таңдау, ережелерге келісу және т.б. </w:t>
            </w:r>
          </w:p>
          <w:p w14:paraId="53668E9F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Көркем әдебиет</w:t>
            </w:r>
          </w:p>
          <w:p w14:paraId="207A390A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«Топ-топ» </w:t>
            </w:r>
          </w:p>
          <w:p w14:paraId="0BEAEEDB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Топ-топ, топ басайық,</w:t>
            </w:r>
          </w:p>
          <w:p w14:paraId="4EDA0034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Жалаудан күн жасайық.</w:t>
            </w:r>
          </w:p>
          <w:p w14:paraId="1C46B105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Жаса, жаса алтын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күн </w:t>
            </w:r>
          </w:p>
          <w:p w14:paraId="5F01D665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Жаса, жаса жарқын күн. (балалар қолдарын соғады)</w:t>
            </w:r>
          </w:p>
          <w:p w14:paraId="648AC8C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3B44EC8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 әсерлерімен бөлісу, жаңалықтарды білу, бірлескен жоспарларды, мәселелерді талқылау,</w:t>
            </w:r>
          </w:p>
          <w:p w14:paraId="5E3200E1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Көркем сөз: </w:t>
            </w:r>
          </w:p>
          <w:p w14:paraId="3F58A6C8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14:paraId="470327D7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Аппақ, аппақ ақшақар </w:t>
            </w:r>
          </w:p>
          <w:p w14:paraId="5F1C2D22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Бірін ұстап алайын...</w:t>
            </w:r>
          </w:p>
          <w:p w14:paraId="56FC5CDF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Ұстадым! </w:t>
            </w:r>
          </w:p>
          <w:p w14:paraId="2A83C9F4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Жоқ, ақша қар, </w:t>
            </w:r>
          </w:p>
          <w:p w14:paraId="1CE7618C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Қайдан іздеп табайын?</w:t>
            </w:r>
          </w:p>
          <w:p w14:paraId="7395EB68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                                    (Жақан Смаков)</w:t>
            </w:r>
          </w:p>
          <w:p w14:paraId="5974F3C9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Қимылды ойын: «Аяз»</w:t>
            </w:r>
          </w:p>
          <w:p w14:paraId="76B93B5C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Мақсаты: Тез жүгіруге жаттықтыру.</w:t>
            </w:r>
          </w:p>
          <w:p w14:paraId="3B27345B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6A104B51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0E264E7A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Дене шынықтыру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«Бала, бала, балапан» </w:t>
            </w:r>
          </w:p>
          <w:p w14:paraId="6E9D4EF2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23EA95B3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797DAA33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64F74CE1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7E4D325F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72925028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721A133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6D608C48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2BF29BD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15527B47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18500E4A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Сурет салу</w:t>
            </w:r>
          </w:p>
          <w:p w14:paraId="5240E8E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«Сағат»</w:t>
            </w:r>
          </w:p>
          <w:p w14:paraId="1F33AC5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Сағаттың тіліндей,</w:t>
            </w:r>
          </w:p>
          <w:p w14:paraId="1C67C8A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оңға бір,</w:t>
            </w:r>
          </w:p>
          <w:p w14:paraId="5489348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Сағаттың тіліндей </w:t>
            </w:r>
          </w:p>
          <w:p w14:paraId="2EB065E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солға бір.</w:t>
            </w:r>
          </w:p>
          <w:p w14:paraId="4041058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Оң аяқ, сол аяқ,</w:t>
            </w:r>
          </w:p>
          <w:p w14:paraId="197D42D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 оңай-ақ.</w:t>
            </w:r>
          </w:p>
          <w:p w14:paraId="7579FA2F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Сағаттың суретін саусақпен салу.</w:t>
            </w:r>
          </w:p>
          <w:p w14:paraId="637FD33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0" w:type="dxa"/>
          </w:tcPr>
          <w:p w14:paraId="39D78FD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</w:p>
          <w:p w14:paraId="1DB7272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«Жаттығулар жасайық» </w:t>
            </w:r>
          </w:p>
          <w:p w14:paraId="166574B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Тез қозғалып осылай </w:t>
            </w:r>
          </w:p>
          <w:p w14:paraId="4D3B1B6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Жаттығулар жасайық.</w:t>
            </w:r>
          </w:p>
          <w:p w14:paraId="6F97C5A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Жақсылықты үйреніп,</w:t>
            </w:r>
          </w:p>
          <w:p w14:paraId="2C86026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Жамандықтан қашайық.</w:t>
            </w:r>
          </w:p>
          <w:p w14:paraId="2C1679B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</w:p>
        </w:tc>
      </w:tr>
      <w:tr w:rsidR="00970885" w14:paraId="470AC555" w14:textId="77777777">
        <w:trPr>
          <w:trHeight w:val="1380"/>
        </w:trPr>
        <w:tc>
          <w:tcPr>
            <w:tcW w:w="2311" w:type="dxa"/>
          </w:tcPr>
          <w:p w14:paraId="488C667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4D42A7A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1127CBF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3EC902C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407C2E5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7709785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415BAF0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7556633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0E289C8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5FAF44F3" w14:textId="77777777">
        <w:tc>
          <w:tcPr>
            <w:tcW w:w="2311" w:type="dxa"/>
          </w:tcPr>
          <w:p w14:paraId="03412E3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7697A44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 Тамақтану кезінде алаңдамауға шақыру.</w:t>
            </w:r>
          </w:p>
          <w:p w14:paraId="328590D5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«Жуыну»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тақпағын қайталату.</w:t>
            </w:r>
          </w:p>
          <w:p w14:paraId="49121AEA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Беті  қолымды  жуамын, </w:t>
            </w:r>
          </w:p>
          <w:p w14:paraId="569F4D30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Шашымды  тараймын. </w:t>
            </w:r>
          </w:p>
          <w:p w14:paraId="3860FD89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Бақытты  боламын, </w:t>
            </w:r>
          </w:p>
          <w:p w14:paraId="7BEB351A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Сымбатты  боламын. </w:t>
            </w:r>
          </w:p>
          <w:p w14:paraId="09611977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Әрқашан  тазамын, </w:t>
            </w:r>
          </w:p>
          <w:p w14:paraId="6D1A96CF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Бәрiнен  озамын. </w:t>
            </w:r>
          </w:p>
          <w:p w14:paraId="30188653" w14:textId="77777777" w:rsidR="00970885" w:rsidRDefault="00A94B5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Сөйлеуді дамыту</w:t>
            </w:r>
          </w:p>
          <w:p w14:paraId="37E5F332" w14:textId="77777777" w:rsidR="00970885" w:rsidRDefault="00A94B5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14:paraId="0BAFA53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14:paraId="6C62504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өзіне-өзі қызмет ету дағдыларын қалыптастыру.</w:t>
            </w:r>
          </w:p>
          <w:p w14:paraId="12AF7696" w14:textId="77777777" w:rsidR="00970885" w:rsidRDefault="00A94B53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</w:rPr>
              <w:t>Айнаға қараймын»</w:t>
            </w:r>
            <w:r>
              <w:rPr>
                <w:rFonts w:ascii="Times New Roman" w:hAnsi="Times New Roman" w:cs="Times New Roman"/>
              </w:rPr>
              <w:t xml:space="preserve"> тақпағы</w:t>
            </w:r>
          </w:p>
          <w:p w14:paraId="70651F72" w14:textId="77777777" w:rsidR="00970885" w:rsidRDefault="00A94B5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Айнаға қараймын </w:t>
            </w:r>
          </w:p>
          <w:p w14:paraId="72745923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Шашымды тараймын.</w:t>
            </w:r>
          </w:p>
          <w:p w14:paraId="748C9650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Бақытты боламын,</w:t>
            </w:r>
          </w:p>
          <w:p w14:paraId="506F6BFB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Сымбатты боламын.</w:t>
            </w:r>
          </w:p>
          <w:p w14:paraId="5D8E4BD5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Әрқаша тазамын,</w:t>
            </w:r>
          </w:p>
          <w:p w14:paraId="37000771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Бәрiнен озамын.</w:t>
            </w:r>
          </w:p>
          <w:p w14:paraId="172A447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4B90FE2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ойыншықтарды реттеу, кезекшілікті орындау. </w:t>
            </w:r>
          </w:p>
          <w:p w14:paraId="1472896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090E754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0AB639D4" w14:textId="77777777" w:rsidR="00970885" w:rsidRDefault="00970885">
            <w:pPr>
              <w:pStyle w:val="a6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0BD5385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0DDFD9B2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49D1AFF2" w14:textId="77777777">
        <w:tc>
          <w:tcPr>
            <w:tcW w:w="2311" w:type="dxa"/>
          </w:tcPr>
          <w:p w14:paraId="61F4FC7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Серуенге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дайындық</w:t>
            </w:r>
          </w:p>
          <w:p w14:paraId="0E86211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4AAF801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Балалардың дербес қимыл белсенділігі үшін жағдай жасау, спорттық - ойын жабдықтары мен спорттық құрал-жабдықтады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0FA81EA5" w14:textId="77777777">
        <w:tc>
          <w:tcPr>
            <w:tcW w:w="2311" w:type="dxa"/>
          </w:tcPr>
          <w:p w14:paraId="0C57BC9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</w:t>
            </w:r>
          </w:p>
        </w:tc>
        <w:tc>
          <w:tcPr>
            <w:tcW w:w="2369" w:type="dxa"/>
          </w:tcPr>
          <w:p w14:paraId="1CEAD95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  <w:p w14:paraId="78A12C2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Қозғалыс ойындары </w:t>
            </w:r>
          </w:p>
          <w:p w14:paraId="5A26F7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«Бірінші бол» </w:t>
            </w:r>
          </w:p>
          <w:p w14:paraId="23EE2FB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Белгі бойынша іс-әрекет жасай білуін бекіту (шананы айналу және өз орнына тұру) және қосымша жаттығуларды орындау (шанаға отыру, 5 рет отырып-тұру және т.б) жылдам  және еппен іс-әрекет жасау. </w:t>
            </w:r>
          </w:p>
          <w:p w14:paraId="03A95E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таныстыру </w:t>
            </w:r>
          </w:p>
          <w:p w14:paraId="13A0874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1072967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</w:t>
            </w:r>
          </w:p>
          <w:p w14:paraId="1704489A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Қозғалыстағы ойын </w:t>
            </w:r>
          </w:p>
          <w:p w14:paraId="1A61F3D8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«Аяз-Қызыл мұрын» </w:t>
            </w:r>
          </w:p>
          <w:p w14:paraId="3AD46C47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Алаңның қарама-қарсы жағына жүгіруді нығайту, ойын тәртібін сақтау </w:t>
            </w:r>
          </w:p>
          <w:p w14:paraId="024AAC39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(қолың тиген жерде- қатырып тастаған жерде тоқтайды).Ойында достықты және өзара көмекті көрсету. </w:t>
            </w:r>
          </w:p>
          <w:p w14:paraId="05BDC4A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5C2EDCA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</w:p>
          <w:p w14:paraId="0CD36E7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Дидактикалық ойын: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«Қыста не киеміз?» </w:t>
            </w:r>
          </w:p>
          <w:p w14:paraId="26418F3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Қыс мезгіліне байланысты адамдардың киімкию үлгісін көрсете түсіндіру. </w:t>
            </w:r>
          </w:p>
          <w:p w14:paraId="3C1F1AF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«Аттамақ». </w:t>
            </w:r>
          </w:p>
          <w:p w14:paraId="105AA9F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Мақсаты: Денені шынықтыру, шапшаңдыққа , ептілікке баулу. </w:t>
            </w:r>
          </w:p>
          <w:p w14:paraId="013609C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таныстыру </w:t>
            </w:r>
          </w:p>
          <w:p w14:paraId="1120A8A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</w:tc>
        <w:tc>
          <w:tcPr>
            <w:tcW w:w="2827" w:type="dxa"/>
          </w:tcPr>
          <w:p w14:paraId="2CF2ADF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</w:t>
            </w:r>
          </w:p>
          <w:p w14:paraId="7509A567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 Қар қиыршықтарын қарастыр» </w:t>
            </w:r>
          </w:p>
          <w:p w14:paraId="0E1B447D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Тәжірибе: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Балалар қар қиыршықтарын қарастыруда. </w:t>
            </w:r>
          </w:p>
          <w:p w14:paraId="471F2608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Қармен тәжірибе. Стаканға қар салып топқа алып келу. </w:t>
            </w:r>
          </w:p>
          <w:p w14:paraId="1102EAB5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Балалардың  қардың қасиеті жөніндегі  ойларын ұлғайту және дамыту. Әуесқойлығын және қызығушылығын дамыту. </w:t>
            </w:r>
          </w:p>
          <w:p w14:paraId="37F2E78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таныстыру </w:t>
            </w:r>
          </w:p>
          <w:p w14:paraId="7CA86A8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640C748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</w:t>
            </w:r>
          </w:p>
          <w:p w14:paraId="4CDEEF4D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Қозғалыстағы ойын </w:t>
            </w:r>
          </w:p>
          <w:p w14:paraId="1F8F46C6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«Екі аяз» </w:t>
            </w:r>
          </w:p>
          <w:p w14:paraId="569ADFB0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Икемділігін дамыту, қозғалыстағы ойынға қызығушылығын арттыру және оны ойнай білуге үйрету. Өз бетінше рөлдерді бөлу талабына тәрбиелеу.</w:t>
            </w:r>
          </w:p>
          <w:p w14:paraId="0E8440E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Сенсорика</w:t>
            </w:r>
          </w:p>
          <w:p w14:paraId="02BA88D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4920F01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341D012D" w14:textId="77777777">
        <w:tc>
          <w:tcPr>
            <w:tcW w:w="2311" w:type="dxa"/>
          </w:tcPr>
          <w:p w14:paraId="3FAC5A7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2369" w:type="dxa"/>
          </w:tcPr>
          <w:p w14:paraId="5217356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шешінуі.</w:t>
            </w:r>
          </w:p>
          <w:p w14:paraId="5F67EC9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0ECE7C0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: «Торғай мен мысық» </w:t>
            </w:r>
          </w:p>
          <w:p w14:paraId="0B838ABE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Балалардың қимыл – қозғалыстарын арттырып, ептілікке баулу. </w:t>
            </w:r>
          </w:p>
          <w:p w14:paraId="506E544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33A3AC3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</w:tc>
        <w:tc>
          <w:tcPr>
            <w:tcW w:w="2698" w:type="dxa"/>
          </w:tcPr>
          <w:p w14:paraId="291288F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келтіру.</w:t>
            </w:r>
          </w:p>
        </w:tc>
        <w:tc>
          <w:tcPr>
            <w:tcW w:w="2827" w:type="dxa"/>
          </w:tcPr>
          <w:p w14:paraId="471CE3B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</w:tc>
        <w:tc>
          <w:tcPr>
            <w:tcW w:w="3040" w:type="dxa"/>
          </w:tcPr>
          <w:p w14:paraId="3A58AC9C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6E2C14C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«Қояндар мен қасқыр» </w:t>
            </w:r>
          </w:p>
          <w:p w14:paraId="741E7EA3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Мақсаты: Балалардың қимыл-қоззғалыстарын арттырып, ептілікке баулу. </w:t>
            </w:r>
          </w:p>
          <w:p w14:paraId="50ED212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789F98CA" w14:textId="77777777">
        <w:tc>
          <w:tcPr>
            <w:tcW w:w="2311" w:type="dxa"/>
          </w:tcPr>
          <w:p w14:paraId="57C2DD6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369" w:type="dxa"/>
          </w:tcPr>
          <w:p w14:paraId="69B5CD1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 орындау (мәдени-гигеналық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дағдылар, өзіне-өзі қызмет ету, еңбек әрекеті)</w:t>
            </w:r>
          </w:p>
          <w:p w14:paraId="7E8A603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1D9A354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3FFA1AF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78EA38F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4C9872D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  <w:p w14:paraId="0F7B4A00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07D2A0F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Кезекшілердің жұмысы ( асхана құралдарын,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майлықтарды үстелге қою)</w:t>
            </w:r>
          </w:p>
        </w:tc>
        <w:tc>
          <w:tcPr>
            <w:tcW w:w="2698" w:type="dxa"/>
          </w:tcPr>
          <w:p w14:paraId="3675073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Гигиеналық шаралар (қолды дұрыс жуу, өз орамалының орнын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білу,  қолды дұрыс сүрту, орамалды ілу.</w:t>
            </w:r>
          </w:p>
        </w:tc>
        <w:tc>
          <w:tcPr>
            <w:tcW w:w="2827" w:type="dxa"/>
          </w:tcPr>
          <w:p w14:paraId="42A244E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Ас қайыру.</w:t>
            </w:r>
          </w:p>
          <w:p w14:paraId="663B660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Асың, асың, асыңа,</w:t>
            </w:r>
          </w:p>
          <w:p w14:paraId="0FC524C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Береке берсін басыңа!</w:t>
            </w:r>
          </w:p>
        </w:tc>
        <w:tc>
          <w:tcPr>
            <w:tcW w:w="3040" w:type="dxa"/>
          </w:tcPr>
          <w:p w14:paraId="191FEB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білу,  ұқыпты тамақтану ,  сөйлеспеу,   алғыс айту) </w:t>
            </w:r>
          </w:p>
        </w:tc>
      </w:tr>
      <w:tr w:rsidR="00970885" w14:paraId="6DE64B55" w14:textId="77777777">
        <w:tc>
          <w:tcPr>
            <w:tcW w:w="2311" w:type="dxa"/>
          </w:tcPr>
          <w:p w14:paraId="1DB56FA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Күндізгі ұйқы</w:t>
            </w:r>
          </w:p>
        </w:tc>
        <w:tc>
          <w:tcPr>
            <w:tcW w:w="2369" w:type="dxa"/>
          </w:tcPr>
          <w:p w14:paraId="54890D4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28CFD5D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«Үлкендерді сыйлау»</w:t>
            </w:r>
          </w:p>
          <w:p w14:paraId="484C03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369" w:type="dxa"/>
          </w:tcPr>
          <w:p w14:paraId="273705B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04E39BA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«Ана мен бала» Музыка</w:t>
            </w:r>
          </w:p>
        </w:tc>
        <w:tc>
          <w:tcPr>
            <w:tcW w:w="2698" w:type="dxa"/>
          </w:tcPr>
          <w:p w14:paraId="2AD6D21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0E45E12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«Қуыр-қуыр-қуырмаш» Музыка</w:t>
            </w:r>
          </w:p>
        </w:tc>
        <w:tc>
          <w:tcPr>
            <w:tcW w:w="2827" w:type="dxa"/>
          </w:tcPr>
          <w:p w14:paraId="29DC064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78EA0C4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«Үй жануарлары» Әңгіме</w:t>
            </w:r>
          </w:p>
        </w:tc>
        <w:tc>
          <w:tcPr>
            <w:tcW w:w="3040" w:type="dxa"/>
          </w:tcPr>
          <w:p w14:paraId="45E650B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2FB28007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</w:tr>
      <w:tr w:rsidR="00970885" w14:paraId="4FD59230" w14:textId="77777777">
        <w:tc>
          <w:tcPr>
            <w:tcW w:w="2311" w:type="dxa"/>
          </w:tcPr>
          <w:p w14:paraId="36E4DDF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14:paraId="0523F75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59CA876D" w14:textId="77777777">
        <w:tc>
          <w:tcPr>
            <w:tcW w:w="2311" w:type="dxa"/>
          </w:tcPr>
          <w:p w14:paraId="4F56086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303" w:type="dxa"/>
            <w:gridSpan w:val="5"/>
          </w:tcPr>
          <w:p w14:paraId="328CACB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3A24D0CD" w14:textId="77777777">
        <w:tc>
          <w:tcPr>
            <w:tcW w:w="2311" w:type="dxa"/>
          </w:tcPr>
          <w:p w14:paraId="49BA3B1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087A8B3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603AD7D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«Ақ қоян» </w:t>
            </w:r>
          </w:p>
          <w:p w14:paraId="4C76B19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Мақсаты: балаларды ептілікке баулу.</w:t>
            </w:r>
          </w:p>
          <w:p w14:paraId="0088A676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Қоянның суретін  салу.</w:t>
            </w:r>
          </w:p>
          <w:p w14:paraId="1566A8DA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1E687E94" w14:textId="77777777" w:rsidR="00970885" w:rsidRDefault="00A94B53">
            <w:pPr>
              <w:pStyle w:val="a6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</w:t>
            </w:r>
          </w:p>
        </w:tc>
        <w:tc>
          <w:tcPr>
            <w:tcW w:w="2369" w:type="dxa"/>
          </w:tcPr>
          <w:p w14:paraId="29CCA8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Қоршаған ортамен таныстыру</w:t>
            </w:r>
          </w:p>
          <w:p w14:paraId="2B65553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Қимылды ойын:</w:t>
            </w:r>
          </w:p>
          <w:p w14:paraId="69820BD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«Қай қолымда көп» </w:t>
            </w:r>
          </w:p>
          <w:p w14:paraId="3D0DCAF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Мақсаты: аз және көп заттарды ажыратуға, салыстыруға жаттықтыру; ойлау қабілеттерін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дамыту. </w:t>
            </w:r>
          </w:p>
        </w:tc>
        <w:tc>
          <w:tcPr>
            <w:tcW w:w="2698" w:type="dxa"/>
          </w:tcPr>
          <w:p w14:paraId="552FD47F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Сенсорика</w:t>
            </w:r>
          </w:p>
          <w:p w14:paraId="26F7EE8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«Вагондарға дөңгелек таңдау»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10862AC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«Сипаттамасы бойынша тап» </w:t>
            </w:r>
          </w:p>
          <w:p w14:paraId="0622D7B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ұзын-қысқа, кең-тар, биік-аласа ұғымдарын бекіту. </w:t>
            </w:r>
          </w:p>
        </w:tc>
        <w:tc>
          <w:tcPr>
            <w:tcW w:w="3040" w:type="dxa"/>
          </w:tcPr>
          <w:p w14:paraId="01B9C09A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 «Шынығамыз»</w:t>
            </w:r>
          </w:p>
          <w:p w14:paraId="4E1E8DDD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Шаршасаңдар, балалар,</w:t>
            </w:r>
          </w:p>
          <w:p w14:paraId="053540CA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созыңдар.</w:t>
            </w:r>
          </w:p>
          <w:p w14:paraId="67034645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Саусақтармен ойнаңдар,</w:t>
            </w:r>
          </w:p>
          <w:p w14:paraId="03ABAA73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сермеңдер.</w:t>
            </w:r>
          </w:p>
          <w:p w14:paraId="6BB6A809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Денелерiң шынықсын,</w:t>
            </w:r>
          </w:p>
          <w:p w14:paraId="59594C31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Саналарың тынықсын.</w:t>
            </w:r>
          </w:p>
          <w:p w14:paraId="51CCD56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2C883C45" w14:textId="77777777">
        <w:tc>
          <w:tcPr>
            <w:tcW w:w="2311" w:type="dxa"/>
          </w:tcPr>
          <w:p w14:paraId="316B1B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7501F4E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671CABF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«Секіреміз топ-топ»</w:t>
            </w:r>
          </w:p>
          <w:p w14:paraId="51FDF42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Секіреміз топ-топ,</w:t>
            </w:r>
          </w:p>
          <w:p w14:paraId="168D4D3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Шапалақтап көп-көп.</w:t>
            </w:r>
          </w:p>
          <w:p w14:paraId="45D751C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оңға қарай бiр,екi,үш,</w:t>
            </w:r>
          </w:p>
          <w:p w14:paraId="706823B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солға қарай бiр,екi,үш.</w:t>
            </w:r>
          </w:p>
          <w:p w14:paraId="66300690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Жансая, Нұрбек</w:t>
            </w:r>
          </w:p>
        </w:tc>
        <w:tc>
          <w:tcPr>
            <w:tcW w:w="2369" w:type="dxa"/>
          </w:tcPr>
          <w:p w14:paraId="5B78BAB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«Қандай пішін жетіспейді?»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Мақсаты: Геометриялық пішіндерді атай білуге үйрету. Қай пішін жетіспейтінін тапқызу.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41A0211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Аружан, Темірлан </w:t>
            </w:r>
          </w:p>
        </w:tc>
        <w:tc>
          <w:tcPr>
            <w:tcW w:w="2698" w:type="dxa"/>
          </w:tcPr>
          <w:p w14:paraId="3721B5E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«Сиқырлы қап» </w:t>
            </w:r>
          </w:p>
          <w:p w14:paraId="234B931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Балаларға дыбыстарды дұрыс айтуға үйрету, заттарды тануға баулу.</w:t>
            </w:r>
          </w:p>
          <w:p w14:paraId="2556BA1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Нұрперзент, Сымбат </w:t>
            </w:r>
          </w:p>
        </w:tc>
        <w:tc>
          <w:tcPr>
            <w:tcW w:w="2827" w:type="dxa"/>
          </w:tcPr>
          <w:p w14:paraId="0B2DCAF1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«Кім шапшаң?» </w:t>
            </w:r>
          </w:p>
          <w:p w14:paraId="76CF371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Есту қабілетін дамыту. Балаларды дауысқа еліктіру.</w:t>
            </w:r>
          </w:p>
          <w:p w14:paraId="06809E3C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Аянат, Нұртуған</w:t>
            </w:r>
          </w:p>
        </w:tc>
        <w:tc>
          <w:tcPr>
            <w:tcW w:w="3040" w:type="dxa"/>
          </w:tcPr>
          <w:p w14:paraId="0F431E7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Қимылды ойын: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14:paraId="1CF49DB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«Ордағы қасқыр» </w:t>
            </w:r>
          </w:p>
          <w:p w14:paraId="6F52365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Мақсаты: секіруге, затты лақтыруға жаттықтыру. </w:t>
            </w:r>
          </w:p>
          <w:p w14:paraId="3FFB736F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Айлин, Айнур.</w:t>
            </w:r>
          </w:p>
        </w:tc>
      </w:tr>
      <w:tr w:rsidR="00970885" w14:paraId="4D8088C4" w14:textId="77777777">
        <w:tc>
          <w:tcPr>
            <w:tcW w:w="2311" w:type="dxa"/>
          </w:tcPr>
          <w:p w14:paraId="017CFFD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14:paraId="336F3CE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2F449C1D" w14:textId="77777777">
        <w:tc>
          <w:tcPr>
            <w:tcW w:w="2311" w:type="dxa"/>
          </w:tcPr>
          <w:p w14:paraId="570BAF8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765A2BA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30</w:t>
            </w:r>
          </w:p>
          <w:p w14:paraId="7C4A974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Еңбек: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Аққала жасау.</w:t>
            </w:r>
          </w:p>
          <w:p w14:paraId="549ACD1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14:paraId="51BA07A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Мақсаты: қармен жұмыс істеуге үйрету. </w:t>
            </w:r>
          </w:p>
          <w:p w14:paraId="68C3680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2B7ACBC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31</w:t>
            </w:r>
          </w:p>
          <w:p w14:paraId="20E78494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6CD5F6F5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 тынымсыз гуілдеп,</w:t>
            </w:r>
          </w:p>
          <w:p w14:paraId="677002FF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Болып кетті тым бұзық</w:t>
            </w:r>
          </w:p>
          <w:p w14:paraId="4F2FE35A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Шуылдайды тал терек,</w:t>
            </w:r>
          </w:p>
          <w:p w14:paraId="7B31D10D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412DEC5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  <w:p w14:paraId="19D1836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15A9E0A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32</w:t>
            </w:r>
          </w:p>
          <w:p w14:paraId="311D2EC8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Балалардың өз бетімен ойнауы: </w:t>
            </w:r>
          </w:p>
          <w:p w14:paraId="479871A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Тығылыспақ. </w:t>
            </w:r>
          </w:p>
          <w:p w14:paraId="3E4C894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Тартқышқа  тартылу. </w:t>
            </w:r>
          </w:p>
          <w:p w14:paraId="193A52F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3.Допты қуалау. </w:t>
            </w:r>
          </w:p>
          <w:p w14:paraId="6D8C903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44863FD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6D4BE04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827" w:type="dxa"/>
          </w:tcPr>
          <w:p w14:paraId="12E75D4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33</w:t>
            </w:r>
          </w:p>
          <w:p w14:paraId="50F25F35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Дербес ойындар: </w:t>
            </w:r>
          </w:p>
          <w:p w14:paraId="7D3B5C1A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1.Әткеншек тебу. </w:t>
            </w:r>
          </w:p>
          <w:p w14:paraId="69494834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2.Ирек жолмен жүру. </w:t>
            </w:r>
          </w:p>
          <w:p w14:paraId="3B63EF59" w14:textId="77777777" w:rsidR="00970885" w:rsidRDefault="009708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3E1F7D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0EEE743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тез жүгіруге  үйрету, шапшаңдыққа , ептілікке  тәрбиелеу.</w:t>
            </w:r>
          </w:p>
          <w:p w14:paraId="6CEC10E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37525CD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34</w:t>
            </w:r>
          </w:p>
          <w:p w14:paraId="6DC090F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өз бетімен ойынын ұйымдастыру: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F869DB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1.Жарысу. </w:t>
            </w:r>
          </w:p>
          <w:p w14:paraId="3A5E2A1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2.Төбешікке секіру. </w:t>
            </w:r>
          </w:p>
          <w:p w14:paraId="498254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«Тышқан мен мысық». </w:t>
            </w:r>
          </w:p>
          <w:p w14:paraId="27FD2EF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Балаларды ептілікке , шапшаңдыққа   үйрету. </w:t>
            </w:r>
          </w:p>
          <w:p w14:paraId="3700A84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64DE64AB" w14:textId="77777777">
        <w:tc>
          <w:tcPr>
            <w:tcW w:w="2311" w:type="dxa"/>
          </w:tcPr>
          <w:p w14:paraId="7625C2B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3303" w:type="dxa"/>
            <w:gridSpan w:val="5"/>
          </w:tcPr>
          <w:p w14:paraId="21AC2A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5E2E5D8F" w14:textId="77777777">
        <w:tc>
          <w:tcPr>
            <w:tcW w:w="2311" w:type="dxa"/>
          </w:tcPr>
          <w:p w14:paraId="42C8D88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дербес іс-әрекеті  </w:t>
            </w:r>
          </w:p>
          <w:p w14:paraId="2E2775C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3ADF339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«Қай жерде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шырылдады?»</w:t>
            </w:r>
          </w:p>
          <w:p w14:paraId="1FCB9DF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Дыбыстың қай жерден шыққанын анықтау.</w:t>
            </w:r>
          </w:p>
          <w:p w14:paraId="61790D8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  <w:tc>
          <w:tcPr>
            <w:tcW w:w="2369" w:type="dxa"/>
          </w:tcPr>
          <w:p w14:paraId="7C0A238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«Сәйкес ұяшыққа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орналастыр»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дидактикалық ойын </w:t>
            </w:r>
          </w:p>
          <w:p w14:paraId="2C02DB0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 қабілетін арттыру.</w:t>
            </w:r>
          </w:p>
        </w:tc>
        <w:tc>
          <w:tcPr>
            <w:tcW w:w="2698" w:type="dxa"/>
          </w:tcPr>
          <w:p w14:paraId="049A3A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Сенсорика</w:t>
            </w:r>
          </w:p>
          <w:p w14:paraId="2BD22D5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«Дәл осындай пішінді тап»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 жайлы білімдерін бекіту, пішіндерді атауға, ажыратуға, салыстыруға жаттықтыру.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3923689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Жапсыру</w:t>
            </w:r>
          </w:p>
          <w:p w14:paraId="1E70ED0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«Вагондарға дөңгелек таңдау»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40" w:type="dxa"/>
          </w:tcPr>
          <w:p w14:paraId="6D41326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«Бізге кім келгенін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тауып ал»</w:t>
            </w:r>
          </w:p>
          <w:p w14:paraId="7936861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Айтылу мен есту жағынанан бірдей сөздерді айыра білуге, дауыс ырғағын қадағалай білуге дағдыландыру. Кебір заттардың аттарын бекіту.</w:t>
            </w:r>
          </w:p>
          <w:p w14:paraId="3BC3B61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</w:tr>
      <w:tr w:rsidR="00970885" w14:paraId="5F76F129" w14:textId="77777777">
        <w:tc>
          <w:tcPr>
            <w:tcW w:w="2311" w:type="dxa"/>
          </w:tcPr>
          <w:p w14:paraId="33C82DC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2191550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552AAC82" w14:textId="77777777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Тәрбиелеу - білім беру процесінің циклограммасы</w:t>
      </w:r>
    </w:p>
    <w:p w14:paraId="6128D735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76D5003D" w14:textId="31A962E1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64772B41" w14:textId="1227E0BA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4AC349A2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40ECB0B5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05-09 ақпан 2024 жыл</w:t>
      </w:r>
    </w:p>
    <w:p w14:paraId="5343D5F6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6C741FC6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4" w:type="dxa"/>
        <w:tblLayout w:type="fixed"/>
        <w:tblLook w:val="0680" w:firstRow="0" w:lastRow="0" w:firstColumn="1" w:lastColumn="0" w:noHBand="1" w:noVBand="1"/>
      </w:tblPr>
      <w:tblGrid>
        <w:gridCol w:w="2311"/>
        <w:gridCol w:w="2369"/>
        <w:gridCol w:w="2369"/>
        <w:gridCol w:w="2698"/>
        <w:gridCol w:w="2827"/>
        <w:gridCol w:w="3040"/>
      </w:tblGrid>
      <w:tr w:rsidR="00970885" w14:paraId="100400E6" w14:textId="77777777">
        <w:tc>
          <w:tcPr>
            <w:tcW w:w="2311" w:type="dxa"/>
          </w:tcPr>
          <w:p w14:paraId="3DF3CDD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4D2D7685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6428A0FC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05B4C721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827" w:type="dxa"/>
          </w:tcPr>
          <w:p w14:paraId="0347FFD4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7C2E1C63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51D5F721" w14:textId="77777777">
        <w:tc>
          <w:tcPr>
            <w:tcW w:w="2311" w:type="dxa"/>
          </w:tcPr>
          <w:p w14:paraId="04A3369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04714FA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Таңертең балалармен амандасып, топқа кіргізу.</w:t>
            </w:r>
          </w:p>
          <w:p w14:paraId="0A09F15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«Саусақ» жаттығуы</w:t>
            </w:r>
          </w:p>
          <w:p w14:paraId="3A7B91F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Бала, бала, Сольнышко,</w:t>
            </w:r>
          </w:p>
          <w:p w14:paraId="319C370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 соғайық, алақай!</w:t>
            </w:r>
          </w:p>
          <w:p w14:paraId="50F8EB0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Бiр,екi,үш деп айтайық,</w:t>
            </w:r>
          </w:p>
          <w:p w14:paraId="785C53C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Саусақтарда тартайық.</w:t>
            </w:r>
          </w:p>
          <w:p w14:paraId="0908333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Жалқау бала болмайық,</w:t>
            </w:r>
          </w:p>
          <w:p w14:paraId="1AA1D17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Қолды қысып, ойнайық.</w:t>
            </w:r>
          </w:p>
          <w:p w14:paraId="4CEDD88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Сөйлеуді дамыту </w:t>
            </w:r>
          </w:p>
          <w:p w14:paraId="5B98E7D8" w14:textId="77777777" w:rsidR="00970885" w:rsidRDefault="0097088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69" w:type="dxa"/>
          </w:tcPr>
          <w:p w14:paraId="14032EC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топта жақсы қабылдап, амандасу.</w:t>
            </w:r>
          </w:p>
          <w:p w14:paraId="59262B95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2862E22D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«Түлкі мен қоян»</w:t>
            </w:r>
          </w:p>
          <w:p w14:paraId="748B932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Түлкі қатты жортады, </w:t>
            </w:r>
          </w:p>
          <w:p w14:paraId="2999A2A7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«Аб-абтан» ол қорқады. </w:t>
            </w:r>
          </w:p>
          <w:p w14:paraId="0601A5D5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«Көлеңкемнен кетем» - деп, </w:t>
            </w:r>
          </w:p>
          <w:p w14:paraId="08438299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Қоян зытты секеңдеп. </w:t>
            </w:r>
          </w:p>
          <w:p w14:paraId="20F5CD20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10CAF82E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Дене шынықтыру</w:t>
            </w:r>
          </w:p>
          <w:p w14:paraId="559FAEFD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A08F52D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74B2B44F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06BC294C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7B88FFFA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</w:tcPr>
          <w:p w14:paraId="51D122F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-күймен қабылдап, бүгінгі көңіл-күйлерін сұрау.</w:t>
            </w:r>
          </w:p>
          <w:p w14:paraId="5F363A9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«Бес саусақ» жаттығуы</w:t>
            </w:r>
          </w:p>
          <w:p w14:paraId="3E73625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Бір үйде біз нешеуміз?</w:t>
            </w:r>
          </w:p>
          <w:p w14:paraId="6B8F89A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Кел санайық, екеуміз.</w:t>
            </w:r>
          </w:p>
          <w:p w14:paraId="7C9FB4E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Бас бармағым - папам,</w:t>
            </w:r>
          </w:p>
          <w:p w14:paraId="15EC3D2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Балаң үйрек - апам.</w:t>
            </w:r>
          </w:p>
          <w:p w14:paraId="22F34B1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Ортан терек - ағам </w:t>
            </w:r>
          </w:p>
          <w:p w14:paraId="6A94EBE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Шылдыр шүмек -  мен</w:t>
            </w:r>
          </w:p>
          <w:p w14:paraId="6E2BC7E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Титтей бөбек - сен.</w:t>
            </w:r>
          </w:p>
          <w:p w14:paraId="209FC1F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Бір үйде біз нешеуміз?</w:t>
            </w:r>
          </w:p>
          <w:p w14:paraId="2BE1795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Бір үйде біз бесеуміз.</w:t>
            </w:r>
          </w:p>
          <w:p w14:paraId="03F929E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Қоршаған ортамен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таныстыру</w:t>
            </w:r>
          </w:p>
        </w:tc>
        <w:tc>
          <w:tcPr>
            <w:tcW w:w="2827" w:type="dxa"/>
          </w:tcPr>
          <w:p w14:paraId="08C8F28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–күймен қабылдап, бүгінгі көңіл-күйлерін сұрау.</w:t>
            </w:r>
          </w:p>
          <w:p w14:paraId="200C4789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Тыныс алу жаттығуы</w:t>
            </w:r>
          </w:p>
          <w:p w14:paraId="1221123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Демді ішке тартайық </w:t>
            </w:r>
          </w:p>
          <w:p w14:paraId="19C55BDE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Енді «Ү-п» деп айтайық. </w:t>
            </w:r>
          </w:p>
          <w:p w14:paraId="436225D8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Демді шығар қайтарып. </w:t>
            </w:r>
          </w:p>
          <w:p w14:paraId="2752B346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2AB45C2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6440D25C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Балаларға тақпақты қайталату арқылы қимылдар жасау.</w:t>
            </w:r>
          </w:p>
          <w:p w14:paraId="25D2ED1D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Ормандағы  аю»  ойыны</w:t>
            </w:r>
          </w:p>
          <w:p w14:paraId="27DF3546" w14:textId="77777777" w:rsidR="00970885" w:rsidRDefault="00A94B53">
            <w:pPr>
              <w:pStyle w:val="a6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Ормандағы  аюдың </w:t>
            </w:r>
          </w:p>
          <w:p w14:paraId="390B79B3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Құлпынайы  көп  екен. </w:t>
            </w:r>
          </w:p>
          <w:p w14:paraId="08489582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Теріп-теріп  алайық, </w:t>
            </w:r>
          </w:p>
          <w:p w14:paraId="639C48A8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Қалтамызға  салайық. </w:t>
            </w:r>
          </w:p>
          <w:p w14:paraId="7D9C4A37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6FD8237A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</w:tr>
      <w:tr w:rsidR="00970885" w14:paraId="7F513C65" w14:textId="77777777">
        <w:tc>
          <w:tcPr>
            <w:tcW w:w="2311" w:type="dxa"/>
          </w:tcPr>
          <w:p w14:paraId="187697E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5"/>
          </w:tcPr>
          <w:p w14:paraId="18AEA73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743F1F92" w14:textId="77777777">
        <w:tc>
          <w:tcPr>
            <w:tcW w:w="2311" w:type="dxa"/>
          </w:tcPr>
          <w:p w14:paraId="6A86EBF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55177DE8" w14:textId="77777777" w:rsidR="00970885" w:rsidRDefault="00A94B53">
            <w:pPr>
              <w:ind w:left="-108" w:right="-108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Қимыл-қозғалыс ойыны: «Әтеш айқасы» </w:t>
            </w:r>
          </w:p>
          <w:p w14:paraId="01460DF1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Мақсаты: Белсенді қимыл қызметіне қызығушылығын, жалпы төзімділігін, жылдамдық, пәрменділік қасиеттеріне тәрбиелеу.</w:t>
            </w:r>
          </w:p>
          <w:p w14:paraId="77919629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Дене шынықтыру</w:t>
            </w:r>
          </w:p>
          <w:p w14:paraId="273AAB44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Сөйлеуді дамыту</w:t>
            </w:r>
          </w:p>
        </w:tc>
        <w:tc>
          <w:tcPr>
            <w:tcW w:w="2369" w:type="dxa"/>
          </w:tcPr>
          <w:p w14:paraId="10C92533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«Мысық пен тышқан» </w:t>
            </w:r>
          </w:p>
          <w:p w14:paraId="0FA4D2AC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Мақсаты: Балаларды жеңіл жүгіруге, бір-бірін итермеуге, кеңістікті бағдарлай білуге, тәрбиешінің белгісі бойынша қозғалысты өзгертуге үйрету, шыдамдылыққа,  ұйымшылдықққа тәрбиелеу. </w:t>
            </w:r>
          </w:p>
          <w:p w14:paraId="4132CC5A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Дене шынықтыру</w:t>
            </w:r>
          </w:p>
          <w:p w14:paraId="54D6778E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</w:tc>
        <w:tc>
          <w:tcPr>
            <w:tcW w:w="2698" w:type="dxa"/>
          </w:tcPr>
          <w:p w14:paraId="42B55AC7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Көркем сөз: </w:t>
            </w:r>
          </w:p>
          <w:p w14:paraId="4268561D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14:paraId="37BC7DDD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Аппақ, аппақ ақшақар </w:t>
            </w:r>
          </w:p>
          <w:p w14:paraId="55354D44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Бірін ұстап алайын...</w:t>
            </w:r>
          </w:p>
          <w:p w14:paraId="78E21C91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Ұстадым! </w:t>
            </w:r>
          </w:p>
          <w:p w14:paraId="156ED1FA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Жоқ, ақша қар, </w:t>
            </w:r>
          </w:p>
          <w:p w14:paraId="577A1B7E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Қайдан іздеп табайын?</w:t>
            </w:r>
          </w:p>
          <w:p w14:paraId="027D890B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                                    (Жақан Смаков)</w:t>
            </w:r>
          </w:p>
          <w:p w14:paraId="24FF1D6D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Қимылды ойын: «Аяз»</w:t>
            </w:r>
          </w:p>
          <w:p w14:paraId="6A189B71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Мақсаты: Тез жүгіруге жаттықтыру.</w:t>
            </w:r>
          </w:p>
          <w:p w14:paraId="4D101B69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7DF8716B" w14:textId="77777777" w:rsidR="00970885" w:rsidRDefault="00970885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3F2413C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Қимыл-қозғалыс ойыны: </w:t>
            </w:r>
          </w:p>
          <w:p w14:paraId="66168C9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«Бақа мен тырна» </w:t>
            </w:r>
          </w:p>
          <w:p w14:paraId="0A1C162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Қозғалмалы ойындар мен жаттығулардың алғашқы түсініктері мен дағдыларын қалыптастыру. Балаларды достық қарым -қатынасқа тәрбиелеу. </w:t>
            </w:r>
          </w:p>
          <w:p w14:paraId="728BCBAF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7811E4C4" w14:textId="77777777" w:rsidR="00970885" w:rsidRDefault="00A94B53">
            <w:pPr>
              <w:pStyle w:val="a6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</w:tc>
        <w:tc>
          <w:tcPr>
            <w:tcW w:w="3040" w:type="dxa"/>
          </w:tcPr>
          <w:p w14:paraId="61823E7E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«Саусақ жаттығуы»</w:t>
            </w:r>
          </w:p>
          <w:p w14:paraId="5CA45B63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  бармағым – алғашқы,</w:t>
            </w:r>
          </w:p>
          <w:p w14:paraId="2852C938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Балаң  үйрек – жалғасы.</w:t>
            </w:r>
          </w:p>
          <w:p w14:paraId="0AFE4489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Ортан  терек – ағасы,</w:t>
            </w:r>
          </w:p>
          <w:p w14:paraId="5797F16B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Шылдыр  шүмек – нағашы,</w:t>
            </w:r>
          </w:p>
          <w:p w14:paraId="7B1571CE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Кішкентай  бөбек – балақан,</w:t>
            </w:r>
          </w:p>
          <w:p w14:paraId="00BBE72C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Бәріне  ортақ – алақан. </w:t>
            </w:r>
          </w:p>
          <w:p w14:paraId="43A035DC" w14:textId="77777777" w:rsidR="00970885" w:rsidRDefault="00970885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177EC212" w14:textId="77777777">
        <w:tc>
          <w:tcPr>
            <w:tcW w:w="2311" w:type="dxa"/>
          </w:tcPr>
          <w:p w14:paraId="34AB29D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2571C6A6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3</w:t>
            </w:r>
          </w:p>
          <w:p w14:paraId="18DE8D19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«Қуыршақпен ойнаймыз»</w:t>
            </w:r>
          </w:p>
          <w:p w14:paraId="2CD7B3C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тік тұру, аяқ алшақ, қуыршақ төменде;</w:t>
            </w:r>
          </w:p>
          <w:p w14:paraId="6A19906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қуыршақты алға ұстау, жоғары көтеру;(3рет)</w:t>
            </w:r>
          </w:p>
          <w:p w14:paraId="71C5531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б.қ;</w:t>
            </w:r>
          </w:p>
          <w:p w14:paraId="3A12C3B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Аяқ алшақ, қуыршақ алда;</w:t>
            </w:r>
          </w:p>
          <w:p w14:paraId="7CEA722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денені оңға ,солға бұру, б.қ. келу;</w:t>
            </w:r>
          </w:p>
          <w:p w14:paraId="492B4BD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қуыршақты кеудеде ұстау;</w:t>
            </w:r>
          </w:p>
          <w:p w14:paraId="1D095E2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алға енкею- «Қуыршақтар билейді»;</w:t>
            </w:r>
          </w:p>
          <w:p w14:paraId="0B6D0ED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б.қ. келу; (3рет)</w:t>
            </w:r>
          </w:p>
          <w:p w14:paraId="71DE91A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1-2- отырып қуыршақты еденге қою;</w:t>
            </w:r>
          </w:p>
          <w:p w14:paraId="0286040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тік тұру;</w:t>
            </w:r>
          </w:p>
          <w:p w14:paraId="6A54D33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Қуыршақпен оңға, солға айналу (2реттен)</w:t>
            </w:r>
          </w:p>
          <w:p w14:paraId="53379C9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598F1557" w14:textId="77777777">
        <w:tc>
          <w:tcPr>
            <w:tcW w:w="2311" w:type="dxa"/>
            <w:vMerge w:val="restart"/>
          </w:tcPr>
          <w:p w14:paraId="74E7DA0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Таңғы ас </w:t>
            </w:r>
          </w:p>
          <w:p w14:paraId="7DA3D57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11414CE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орындау. </w:t>
            </w:r>
          </w:p>
          <w:p w14:paraId="11306B4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0990341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7C2B6A7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28A11B3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479E1D1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17CDFA5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Әумин! </w:t>
            </w:r>
          </w:p>
        </w:tc>
        <w:tc>
          <w:tcPr>
            <w:tcW w:w="2369" w:type="dxa"/>
          </w:tcPr>
          <w:p w14:paraId="54094A9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Гигиеналық шаралар (қолды дұрыс жуу, өз орамалының орнын білу, қолды дұрыс сүрту және орамалды  орнына ілу, </w:t>
            </w:r>
          </w:p>
          <w:p w14:paraId="037FA08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523D554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15FE15A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4F92A29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4773F6F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46D6041F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1B69016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Жуынатын бөлмедегі тәртіп пен тазалық.</w:t>
            </w:r>
          </w:p>
          <w:p w14:paraId="2668056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FA49F6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</w:t>
            </w:r>
          </w:p>
          <w:p w14:paraId="698421D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жуамыз,</w:t>
            </w:r>
          </w:p>
          <w:p w14:paraId="0D12EC7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барамыз</w:t>
            </w:r>
          </w:p>
          <w:p w14:paraId="2A06E71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барған соң</w:t>
            </w:r>
          </w:p>
          <w:p w14:paraId="65DBAD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378F790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1623E28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Кезекшілердің еңбек әрекеті (ас ішу құралдарын, майлықтарды  үстелге қою)</w:t>
            </w:r>
          </w:p>
          <w:p w14:paraId="79B64A1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6144D6D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28F25CB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74DB4F7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1C85500B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Әумин!</w:t>
            </w:r>
          </w:p>
          <w:p w14:paraId="415C838C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152F6BA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Мәдени-гигиеналық дағдылар, өзіне-өзі қызмет ету.</w:t>
            </w:r>
          </w:p>
          <w:p w14:paraId="5740A3D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65D9D986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717ADDE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 қиқымын шашпаңдар,</w:t>
            </w:r>
          </w:p>
          <w:p w14:paraId="119F697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2B9DDAF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61E5FC5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4F0D66F2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5033429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</w:tr>
      <w:tr w:rsidR="00970885" w14:paraId="06F645D0" w14:textId="77777777">
        <w:tc>
          <w:tcPr>
            <w:tcW w:w="2311" w:type="dxa"/>
            <w:vMerge/>
          </w:tcPr>
          <w:p w14:paraId="61328D0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6B5A6C3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1681B88D" w14:textId="77777777">
        <w:tc>
          <w:tcPr>
            <w:tcW w:w="2311" w:type="dxa"/>
          </w:tcPr>
          <w:p w14:paraId="30E0E92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3F5D0D3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Қызығушылықтары бойынша әрекет түрін таңдау, ережелерге келісу және т.б. </w:t>
            </w:r>
          </w:p>
          <w:p w14:paraId="6FD058C8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Көркем әдебиет</w:t>
            </w:r>
          </w:p>
          <w:p w14:paraId="26EAE925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«Топ-топ» </w:t>
            </w:r>
          </w:p>
          <w:p w14:paraId="1CFEE6EB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Топ-топ, топ басайық,</w:t>
            </w:r>
          </w:p>
          <w:p w14:paraId="79ED7ADE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Жалаудан күн жасайық.</w:t>
            </w:r>
          </w:p>
          <w:p w14:paraId="268F8B04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Жаса, жаса алтын күн </w:t>
            </w:r>
          </w:p>
          <w:p w14:paraId="6BD4CF60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Жаса, жаса жарқын күн. (балалар қолдарын соғады)</w:t>
            </w:r>
          </w:p>
          <w:p w14:paraId="5E24752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37B067B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 әсерлерімен бөлісу, жаңалықтарды білу, бірлескен жоспарларды, мәселелерді талқылау,</w:t>
            </w:r>
          </w:p>
          <w:p w14:paraId="05879094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Көркем сөз: </w:t>
            </w:r>
          </w:p>
          <w:p w14:paraId="3CC240FA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14:paraId="03438E0A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Аппақ, аппақ ақшақар </w:t>
            </w:r>
          </w:p>
          <w:p w14:paraId="51ACD998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Бірін ұстап алайын...</w:t>
            </w:r>
          </w:p>
          <w:p w14:paraId="6F246C64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Ұстадым! </w:t>
            </w:r>
          </w:p>
          <w:p w14:paraId="635F36CE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Жоқ, ақша қар, </w:t>
            </w:r>
          </w:p>
          <w:p w14:paraId="56C66E0D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Қайдан іздеп табайын?</w:t>
            </w:r>
          </w:p>
          <w:p w14:paraId="1578D42C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                                    (Жақан Смаков)</w:t>
            </w:r>
          </w:p>
          <w:p w14:paraId="57706197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lastRenderedPageBreak/>
              <w:t>«Аяз»</w:t>
            </w:r>
          </w:p>
          <w:p w14:paraId="0D5CD43F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Мақсаты: Тез жүгіруге жаттықтыру.</w:t>
            </w:r>
          </w:p>
          <w:p w14:paraId="3D472810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6DD8C9F9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30C93F55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Дене шынықтыру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«Бала, бала, балапан» </w:t>
            </w:r>
          </w:p>
          <w:p w14:paraId="338F6CAE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20493005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32C3FD5E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23DBD8E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441D53B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34214AA1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7C38D05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2A9D68E2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73CD607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28FAC88B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37EC342B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Сурет салу</w:t>
            </w:r>
          </w:p>
          <w:p w14:paraId="7B9A2DE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«Сағат»</w:t>
            </w:r>
          </w:p>
          <w:p w14:paraId="64DF364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Сағаттың тіліндей,</w:t>
            </w:r>
          </w:p>
          <w:p w14:paraId="62313EE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оңға бір,</w:t>
            </w:r>
          </w:p>
          <w:p w14:paraId="1646A48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Сағаттың тіліндей </w:t>
            </w:r>
          </w:p>
          <w:p w14:paraId="2F22472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солға бір.</w:t>
            </w:r>
          </w:p>
          <w:p w14:paraId="5111606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Оң аяқ, сол аяқ,</w:t>
            </w:r>
          </w:p>
          <w:p w14:paraId="22AC9EE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 оңай-ақ.</w:t>
            </w:r>
          </w:p>
          <w:p w14:paraId="53588F9B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Сағаттың суретін саусақпен салу.</w:t>
            </w:r>
          </w:p>
          <w:p w14:paraId="078A140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0" w:type="dxa"/>
          </w:tcPr>
          <w:p w14:paraId="572F783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</w:p>
          <w:p w14:paraId="53245CE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«Жаттығулар жасайық» </w:t>
            </w:r>
          </w:p>
          <w:p w14:paraId="350CF23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Тез қозғалып осылай </w:t>
            </w:r>
          </w:p>
          <w:p w14:paraId="4CB5223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Жаттығулар жасайық.</w:t>
            </w:r>
          </w:p>
          <w:p w14:paraId="5BED6F1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Жақсылықты үйреніп,</w:t>
            </w:r>
          </w:p>
          <w:p w14:paraId="3ECBB58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Жамандықтан қашайық.</w:t>
            </w:r>
          </w:p>
          <w:p w14:paraId="27FFAC4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</w:p>
        </w:tc>
      </w:tr>
      <w:tr w:rsidR="00970885" w14:paraId="35C057EF" w14:textId="77777777">
        <w:trPr>
          <w:trHeight w:val="1380"/>
        </w:trPr>
        <w:tc>
          <w:tcPr>
            <w:tcW w:w="2311" w:type="dxa"/>
          </w:tcPr>
          <w:p w14:paraId="0991C40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3819187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35CCF06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122FE22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5203F59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7CF1929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5A92C5C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4BB9A8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2C75942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563956B7" w14:textId="77777777">
        <w:tc>
          <w:tcPr>
            <w:tcW w:w="2311" w:type="dxa"/>
          </w:tcPr>
          <w:p w14:paraId="2EFA2A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4E306BE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 Тамақтану кезінде алаңдамауға шақыру.</w:t>
            </w:r>
          </w:p>
          <w:p w14:paraId="32A7F37A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«Жуыну»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тақпағын қайталату.</w:t>
            </w:r>
          </w:p>
          <w:p w14:paraId="70346D81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Беті  қолымды  жуамын, </w:t>
            </w:r>
          </w:p>
          <w:p w14:paraId="2659D411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Шашымды  тараймын. </w:t>
            </w:r>
          </w:p>
          <w:p w14:paraId="5F2960B9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Бақытты  боламын, </w:t>
            </w:r>
          </w:p>
          <w:p w14:paraId="51707D29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Сымбатты  боламын. </w:t>
            </w:r>
          </w:p>
          <w:p w14:paraId="637E7392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Әрқашан  тазамын, </w:t>
            </w:r>
          </w:p>
          <w:p w14:paraId="0524948A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Бәрiнен  озамын. </w:t>
            </w:r>
          </w:p>
          <w:p w14:paraId="67632635" w14:textId="77777777" w:rsidR="00970885" w:rsidRDefault="00A94B5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Сөйлеуді дамыту</w:t>
            </w:r>
          </w:p>
          <w:p w14:paraId="61BDA24F" w14:textId="77777777" w:rsidR="00970885" w:rsidRDefault="00A94B5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14:paraId="43088F7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14:paraId="3A7559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өзіне-өзі қызмет ету дағдыларын қалыптастыру.</w:t>
            </w:r>
          </w:p>
          <w:p w14:paraId="42EE8202" w14:textId="77777777" w:rsidR="00970885" w:rsidRDefault="00A94B53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</w:rPr>
              <w:t>Айнаға қараймын»</w:t>
            </w:r>
            <w:r>
              <w:rPr>
                <w:rFonts w:ascii="Times New Roman" w:hAnsi="Times New Roman" w:cs="Times New Roman"/>
              </w:rPr>
              <w:t xml:space="preserve"> тақпағы</w:t>
            </w:r>
          </w:p>
          <w:p w14:paraId="52FE6DAD" w14:textId="77777777" w:rsidR="00970885" w:rsidRDefault="00A94B5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Айнаға қараймын </w:t>
            </w:r>
          </w:p>
          <w:p w14:paraId="05C275B8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Шашымды тараймын.</w:t>
            </w:r>
          </w:p>
          <w:p w14:paraId="102ACE97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Бақытты боламын,</w:t>
            </w:r>
          </w:p>
          <w:p w14:paraId="554439EA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Сымбатты боламын.</w:t>
            </w:r>
          </w:p>
          <w:p w14:paraId="356EB5A7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Әрқаша тазамын,</w:t>
            </w:r>
          </w:p>
          <w:p w14:paraId="733B93DE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Бәрiнен озамын.</w:t>
            </w:r>
          </w:p>
          <w:p w14:paraId="4FA4A16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79D20DD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ойыншықтарды реттеу, кезекшілікті орындау. </w:t>
            </w:r>
          </w:p>
          <w:p w14:paraId="0A69EE3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1CE55AD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25DA2121" w14:textId="77777777" w:rsidR="00970885" w:rsidRDefault="00970885">
            <w:pPr>
              <w:pStyle w:val="a6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3C35A59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711F3B78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119D2C4D" w14:textId="77777777">
        <w:tc>
          <w:tcPr>
            <w:tcW w:w="2311" w:type="dxa"/>
          </w:tcPr>
          <w:p w14:paraId="70C0888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  <w:p w14:paraId="2542083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7142254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19493189" w14:textId="77777777">
        <w:tc>
          <w:tcPr>
            <w:tcW w:w="2311" w:type="dxa"/>
          </w:tcPr>
          <w:p w14:paraId="55B9443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3F7BAF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</w:t>
            </w:r>
          </w:p>
          <w:p w14:paraId="07151F6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Қозғалыс ойындары </w:t>
            </w:r>
          </w:p>
          <w:p w14:paraId="5063500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«Бірінші бол» </w:t>
            </w:r>
          </w:p>
          <w:p w14:paraId="0D029FB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Белгі бойынша іс-әрекет жасай білуін бекіту (шананы айналу және өз орнына тұру) және қосымша жаттығуларды орындау (шанаға отыру, 5 рет отырып-тұру және т.б) жылдам  және еппен іс-әрекет жасау. </w:t>
            </w:r>
          </w:p>
          <w:p w14:paraId="38B63AF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таныстыру </w:t>
            </w:r>
          </w:p>
          <w:p w14:paraId="42022AB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682DA5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36</w:t>
            </w:r>
          </w:p>
          <w:p w14:paraId="3A3D30A3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Қозғалыстағы ойын </w:t>
            </w:r>
          </w:p>
          <w:p w14:paraId="587FAE49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 xml:space="preserve">«Аяз-Қызыл мұрын» </w:t>
            </w:r>
          </w:p>
          <w:p w14:paraId="354E14E4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Алаңның қарама-қарсы жағына жүгіруді нығайту, ойын тәртібін сақтау </w:t>
            </w:r>
          </w:p>
          <w:p w14:paraId="0F8437A9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(қолың тиген жерде- қатырып тастаған жерде тоқтайды).Ойында достықты және өзара көмекті көрсету. </w:t>
            </w:r>
          </w:p>
          <w:p w14:paraId="5E58172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747CF4F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37</w:t>
            </w:r>
          </w:p>
          <w:p w14:paraId="78CE20E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Дидактикалық ойын: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«Қыста не киеміз?» </w:t>
            </w:r>
          </w:p>
          <w:p w14:paraId="16D1769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Қыс мезгіліне байланысты адамдардың киімкию үлгісін көрсете түсіндіру. </w:t>
            </w:r>
          </w:p>
          <w:p w14:paraId="7CC05B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«Аттамақ». </w:t>
            </w:r>
          </w:p>
          <w:p w14:paraId="7A82F7A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Мақсаты: Денені шынықтыру, шапшаңдыққа , ептілікке баулу. </w:t>
            </w:r>
          </w:p>
          <w:p w14:paraId="0D634CF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таныстыру </w:t>
            </w:r>
          </w:p>
          <w:p w14:paraId="358D238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</w:tc>
        <w:tc>
          <w:tcPr>
            <w:tcW w:w="2827" w:type="dxa"/>
          </w:tcPr>
          <w:p w14:paraId="0298026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38</w:t>
            </w:r>
          </w:p>
          <w:p w14:paraId="1CA0EA88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 Қар қиыршықтарын қарастыр» </w:t>
            </w:r>
          </w:p>
          <w:p w14:paraId="64523754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 xml:space="preserve">Тәжірибе: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Балалар қар қиыршықтарын қарастыруда. </w:t>
            </w:r>
          </w:p>
          <w:p w14:paraId="41216CC7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Қармен тәжірибе. Стаканға қар салып топқа алып келу. </w:t>
            </w:r>
          </w:p>
          <w:p w14:paraId="3A56F146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Балалардың  қардың қасиеті жөніндегі  ойларын ұлғайту және дамыту. Әуесқойлығын және қызығушылығын дамыту. </w:t>
            </w:r>
          </w:p>
          <w:p w14:paraId="3472E23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таныстыру </w:t>
            </w:r>
          </w:p>
          <w:p w14:paraId="365E603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5D9E8D0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39</w:t>
            </w:r>
          </w:p>
          <w:p w14:paraId="2694237A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Қозғалыстағы ойын </w:t>
            </w:r>
          </w:p>
          <w:p w14:paraId="1C21B712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«Екі аяз» </w:t>
            </w:r>
          </w:p>
          <w:p w14:paraId="5478E669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>Икемділігін дамыту, қозғалыстағы ойынға қызығушылығын арттыру және оны ойнай білуге үйрету. Өз бетінше рөлдерді бөлу талабына тәрбиелеу.</w:t>
            </w:r>
          </w:p>
          <w:p w14:paraId="3D2C1ED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Сенсорика</w:t>
            </w:r>
          </w:p>
          <w:p w14:paraId="60A6F52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00174F4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514FAB20" w14:textId="77777777">
        <w:tc>
          <w:tcPr>
            <w:tcW w:w="2311" w:type="dxa"/>
          </w:tcPr>
          <w:p w14:paraId="27FE06F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Серуеннен оралу</w:t>
            </w:r>
          </w:p>
        </w:tc>
        <w:tc>
          <w:tcPr>
            <w:tcW w:w="2369" w:type="dxa"/>
          </w:tcPr>
          <w:p w14:paraId="575E5A6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шешінуі.</w:t>
            </w:r>
          </w:p>
          <w:p w14:paraId="59BF619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E1073FE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: «Торғай мен мысық» </w:t>
            </w:r>
          </w:p>
          <w:p w14:paraId="783E945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Балалардың қимыл – қозғалыстарын арттырып, ептілікке баулу. </w:t>
            </w:r>
          </w:p>
          <w:p w14:paraId="13CDA8D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53D42FC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</w:tc>
        <w:tc>
          <w:tcPr>
            <w:tcW w:w="2698" w:type="dxa"/>
          </w:tcPr>
          <w:p w14:paraId="0E39CB0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келтіру.</w:t>
            </w:r>
          </w:p>
        </w:tc>
        <w:tc>
          <w:tcPr>
            <w:tcW w:w="2827" w:type="dxa"/>
          </w:tcPr>
          <w:p w14:paraId="5A2F587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</w:tc>
        <w:tc>
          <w:tcPr>
            <w:tcW w:w="3040" w:type="dxa"/>
          </w:tcPr>
          <w:p w14:paraId="65617D2F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80C5780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«Қояндар мен қасқыр» </w:t>
            </w:r>
          </w:p>
          <w:p w14:paraId="3C85CB20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Мақсаты: Балалардың қимыл-қоззғалыстарын арттырып, ептілікке баулу. </w:t>
            </w:r>
          </w:p>
          <w:p w14:paraId="73CE6D9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2832A64A" w14:textId="77777777">
        <w:tc>
          <w:tcPr>
            <w:tcW w:w="2311" w:type="dxa"/>
          </w:tcPr>
          <w:p w14:paraId="7864BFF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369" w:type="dxa"/>
          </w:tcPr>
          <w:p w14:paraId="4C2562A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Гигеналық шараларды  орындау (мәдени-гигеналық дағдылар, өзіне-өзі қызмет ету, еңбек әрекеті)</w:t>
            </w:r>
          </w:p>
          <w:p w14:paraId="5146D80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 алдында айтылатын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тақпақ:</w:t>
            </w:r>
          </w:p>
          <w:p w14:paraId="25D9FD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36DEEE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21702D3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67828D5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  <w:p w14:paraId="16750299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21F15F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Кезекшілердің жұмысы ( асхана құралдарын, майлықтарды үстелге қою)</w:t>
            </w:r>
          </w:p>
        </w:tc>
        <w:tc>
          <w:tcPr>
            <w:tcW w:w="2698" w:type="dxa"/>
          </w:tcPr>
          <w:p w14:paraId="43F1581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Гигиеналық шаралар (қолды дұрыс жуу, өз орамалының орнын білу,  қолды дұрыс сүрту, орамалды ілу.</w:t>
            </w:r>
          </w:p>
        </w:tc>
        <w:tc>
          <w:tcPr>
            <w:tcW w:w="2827" w:type="dxa"/>
          </w:tcPr>
          <w:p w14:paraId="1CCDC3E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қайыру.</w:t>
            </w:r>
          </w:p>
          <w:p w14:paraId="1CE0277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Асың, асың, асыңа,</w:t>
            </w:r>
          </w:p>
          <w:p w14:paraId="5E56D7D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Береке берсін басыңа!</w:t>
            </w:r>
          </w:p>
        </w:tc>
        <w:tc>
          <w:tcPr>
            <w:tcW w:w="3040" w:type="dxa"/>
          </w:tcPr>
          <w:p w14:paraId="44A27A1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</w:tc>
      </w:tr>
      <w:tr w:rsidR="00970885" w14:paraId="3F8A4E50" w14:textId="77777777">
        <w:tc>
          <w:tcPr>
            <w:tcW w:w="2311" w:type="dxa"/>
          </w:tcPr>
          <w:p w14:paraId="3A2227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369" w:type="dxa"/>
          </w:tcPr>
          <w:p w14:paraId="4B60585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4A29387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«Үлкендерді сыйлау»</w:t>
            </w:r>
          </w:p>
          <w:p w14:paraId="2A686F5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369" w:type="dxa"/>
          </w:tcPr>
          <w:p w14:paraId="03855B3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2E082BD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«Ана мен бала» Музыка</w:t>
            </w:r>
          </w:p>
        </w:tc>
        <w:tc>
          <w:tcPr>
            <w:tcW w:w="2698" w:type="dxa"/>
          </w:tcPr>
          <w:p w14:paraId="0A85893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3FED640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«Қуыр-қуыр-қуырмаш» Музыка</w:t>
            </w:r>
          </w:p>
        </w:tc>
        <w:tc>
          <w:tcPr>
            <w:tcW w:w="2827" w:type="dxa"/>
          </w:tcPr>
          <w:p w14:paraId="1123867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1AE9300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«Үй жануарлары» Әңгіме</w:t>
            </w:r>
          </w:p>
        </w:tc>
        <w:tc>
          <w:tcPr>
            <w:tcW w:w="3040" w:type="dxa"/>
          </w:tcPr>
          <w:p w14:paraId="7EE394D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7BD1ED52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</w:tr>
      <w:tr w:rsidR="00970885" w14:paraId="10918C7E" w14:textId="77777777">
        <w:tc>
          <w:tcPr>
            <w:tcW w:w="2311" w:type="dxa"/>
          </w:tcPr>
          <w:p w14:paraId="37EB1FB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14:paraId="522C82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3CC22B54" w14:textId="77777777">
        <w:tc>
          <w:tcPr>
            <w:tcW w:w="2311" w:type="dxa"/>
          </w:tcPr>
          <w:p w14:paraId="3AC7706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303" w:type="dxa"/>
            <w:gridSpan w:val="5"/>
          </w:tcPr>
          <w:p w14:paraId="1030D75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0F9C4713" w14:textId="77777777">
        <w:tc>
          <w:tcPr>
            <w:tcW w:w="2311" w:type="dxa"/>
          </w:tcPr>
          <w:p w14:paraId="0004FFA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5ACF42E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5C45ED4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«Ақ қоян» </w:t>
            </w:r>
          </w:p>
          <w:p w14:paraId="01ACE3A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Мақсаты: балаларды ептілікке баулу.</w:t>
            </w:r>
          </w:p>
          <w:p w14:paraId="60A69193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Қоянның суретін  салу.</w:t>
            </w:r>
          </w:p>
          <w:p w14:paraId="712BA3AC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3232E436" w14:textId="77777777" w:rsidR="00970885" w:rsidRDefault="00A94B53">
            <w:pPr>
              <w:pStyle w:val="a6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</w:t>
            </w:r>
          </w:p>
        </w:tc>
        <w:tc>
          <w:tcPr>
            <w:tcW w:w="2369" w:type="dxa"/>
          </w:tcPr>
          <w:p w14:paraId="6569C6A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Қоршаған ортамен таныстыру</w:t>
            </w:r>
          </w:p>
          <w:p w14:paraId="25F6E91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Қимылды ойын:</w:t>
            </w:r>
          </w:p>
          <w:p w14:paraId="0C5994F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«Қай қолымда көп» </w:t>
            </w:r>
          </w:p>
          <w:p w14:paraId="63B5822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аз және көп заттарды ажыратуға, салыстыруға жаттықтыру; ойлау қабілеттерін дамыту. </w:t>
            </w:r>
          </w:p>
        </w:tc>
        <w:tc>
          <w:tcPr>
            <w:tcW w:w="2698" w:type="dxa"/>
          </w:tcPr>
          <w:p w14:paraId="454E0C1F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5E33DCD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«Вагондарға дөңгелек таңдау»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06AB632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«Сипаттамасы бойынша тап» </w:t>
            </w:r>
          </w:p>
          <w:p w14:paraId="780749C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ұзын-қысқа, кең-тар, биік-аласа ұғымдарын бекіту. </w:t>
            </w:r>
          </w:p>
        </w:tc>
        <w:tc>
          <w:tcPr>
            <w:tcW w:w="3040" w:type="dxa"/>
          </w:tcPr>
          <w:p w14:paraId="4AA607C5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 «Шынығамыз»</w:t>
            </w:r>
          </w:p>
          <w:p w14:paraId="5E84FE7C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Шаршасаңдар, балалар,</w:t>
            </w:r>
          </w:p>
          <w:p w14:paraId="2F23C6CC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созыңдар.</w:t>
            </w:r>
          </w:p>
          <w:p w14:paraId="0A8E3B3B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Саусақтармен ойнаңдар,</w:t>
            </w:r>
          </w:p>
          <w:p w14:paraId="0D8305FA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сермеңдер.</w:t>
            </w:r>
          </w:p>
          <w:p w14:paraId="7688FC7E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Денелерiң шынықсын,</w:t>
            </w:r>
          </w:p>
          <w:p w14:paraId="004B6237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Саналарың тынықсын.</w:t>
            </w:r>
          </w:p>
          <w:p w14:paraId="670395F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1E9CFA04" w14:textId="77777777">
        <w:tc>
          <w:tcPr>
            <w:tcW w:w="2311" w:type="dxa"/>
          </w:tcPr>
          <w:p w14:paraId="795F63D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5B85207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1D3A6EE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«Секіреміз топ-топ»</w:t>
            </w:r>
          </w:p>
          <w:p w14:paraId="65BCBA2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Секіреміз топ-топ,</w:t>
            </w:r>
          </w:p>
          <w:p w14:paraId="143E532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Шапалақтап көп-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көп.</w:t>
            </w:r>
          </w:p>
          <w:p w14:paraId="3608784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оңға қарай бiр,екi,үш,</w:t>
            </w:r>
          </w:p>
          <w:p w14:paraId="7DFAFA5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солға қарай бiр,екi,үш.</w:t>
            </w:r>
          </w:p>
          <w:p w14:paraId="2063689A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Жансая, Нұрбек</w:t>
            </w:r>
          </w:p>
        </w:tc>
        <w:tc>
          <w:tcPr>
            <w:tcW w:w="2369" w:type="dxa"/>
          </w:tcPr>
          <w:p w14:paraId="20B0930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«Қандай пішін жетіспейді?»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Геометриялық пішіндерді атай білуге үйрету. Қай пішін жетіспейтінін тапқызу.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3104EDB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Аружан, Темірлан </w:t>
            </w:r>
          </w:p>
        </w:tc>
        <w:tc>
          <w:tcPr>
            <w:tcW w:w="2698" w:type="dxa"/>
          </w:tcPr>
          <w:p w14:paraId="251FBF6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«Сиқырлы қап» </w:t>
            </w:r>
          </w:p>
          <w:p w14:paraId="4DFF727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Мақсаты: Балаларға дыбыстарды дұрыс айтуға үйрету, заттарды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тануға баулу.</w:t>
            </w:r>
          </w:p>
          <w:p w14:paraId="5BD63B9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Нұрперзент, Сымбат </w:t>
            </w:r>
          </w:p>
        </w:tc>
        <w:tc>
          <w:tcPr>
            <w:tcW w:w="2827" w:type="dxa"/>
          </w:tcPr>
          <w:p w14:paraId="44B89780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«Кім шапшаң?» </w:t>
            </w:r>
          </w:p>
          <w:p w14:paraId="7898D13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Есту қабілетін дамыту. Балаларды дауысқа еліктіру.</w:t>
            </w:r>
          </w:p>
          <w:p w14:paraId="199EB194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Аянат, Нұртуған</w:t>
            </w:r>
          </w:p>
        </w:tc>
        <w:tc>
          <w:tcPr>
            <w:tcW w:w="3040" w:type="dxa"/>
          </w:tcPr>
          <w:p w14:paraId="780F2DA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Қимылды ойын: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14:paraId="7956D33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«Ордағы қасқыр» </w:t>
            </w:r>
          </w:p>
          <w:p w14:paraId="12F2529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Мақсаты: секіруге, затты лақтыруға жаттықтыру. </w:t>
            </w:r>
          </w:p>
          <w:p w14:paraId="7556D101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Айлин, Айнур.</w:t>
            </w:r>
          </w:p>
        </w:tc>
      </w:tr>
      <w:tr w:rsidR="00970885" w14:paraId="0AF0E413" w14:textId="77777777">
        <w:tc>
          <w:tcPr>
            <w:tcW w:w="2311" w:type="dxa"/>
          </w:tcPr>
          <w:p w14:paraId="07303F9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Серуенге дайындық</w:t>
            </w:r>
          </w:p>
        </w:tc>
        <w:tc>
          <w:tcPr>
            <w:tcW w:w="13303" w:type="dxa"/>
            <w:gridSpan w:val="5"/>
          </w:tcPr>
          <w:p w14:paraId="6104A9B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45E36BAA" w14:textId="77777777">
        <w:tc>
          <w:tcPr>
            <w:tcW w:w="2311" w:type="dxa"/>
          </w:tcPr>
          <w:p w14:paraId="566A5EA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49BE1DE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35</w:t>
            </w:r>
          </w:p>
          <w:p w14:paraId="1D8D528D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Дербес ойындар: </w:t>
            </w:r>
          </w:p>
          <w:p w14:paraId="51A4B0D5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1.Әткеншек тебу. </w:t>
            </w:r>
          </w:p>
          <w:p w14:paraId="3620AB67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2.Ирек жолмен жүру. </w:t>
            </w:r>
          </w:p>
          <w:p w14:paraId="1E5C67F6" w14:textId="77777777" w:rsidR="00970885" w:rsidRDefault="009708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5A0CFE2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F7F7B2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тез жүгіруге  үйрету, шапшаңдыққа , ептілікке  тәрбиелеу.</w:t>
            </w:r>
          </w:p>
          <w:p w14:paraId="18A3941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56749D1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36</w:t>
            </w:r>
          </w:p>
          <w:p w14:paraId="52BBE67B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0D85D614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 тынымсыз гуілдеп,</w:t>
            </w:r>
          </w:p>
          <w:p w14:paraId="62726520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Болып кетті тым бұзық</w:t>
            </w:r>
          </w:p>
          <w:p w14:paraId="599E6EBD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Шуылдайды тал терек,</w:t>
            </w:r>
          </w:p>
          <w:p w14:paraId="2E0B3B01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7FE34FE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  <w:p w14:paraId="4E7C659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15535A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37</w:t>
            </w:r>
          </w:p>
          <w:p w14:paraId="39C012DC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Балалардың өз бетімен ойнауы: </w:t>
            </w:r>
          </w:p>
          <w:p w14:paraId="18A05BE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Тығылыспақ. </w:t>
            </w:r>
          </w:p>
          <w:p w14:paraId="5AF2D94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Тартқышқа  тартылу. </w:t>
            </w:r>
          </w:p>
          <w:p w14:paraId="318563C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3.Допты қуалау. </w:t>
            </w:r>
          </w:p>
          <w:p w14:paraId="6550FED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6F4C5CA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5F8AA25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827" w:type="dxa"/>
          </w:tcPr>
          <w:p w14:paraId="6482EE9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38</w:t>
            </w:r>
          </w:p>
          <w:p w14:paraId="0E083B40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Дербес ойындар: </w:t>
            </w:r>
          </w:p>
          <w:p w14:paraId="6CD5CDA7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1.Әткеншек тебу. </w:t>
            </w:r>
          </w:p>
          <w:p w14:paraId="613F83D7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2.Ирек жолмен жүру. </w:t>
            </w:r>
          </w:p>
          <w:p w14:paraId="5CB1B8D4" w14:textId="77777777" w:rsidR="00970885" w:rsidRDefault="009708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90C822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5FEA8DB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тез жүгіруге  үйрету, шапшаңдыққа , ептілікке  тәрбиелеу.</w:t>
            </w:r>
          </w:p>
          <w:p w14:paraId="444B035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0CCAF4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39</w:t>
            </w:r>
          </w:p>
          <w:p w14:paraId="61127D3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өз бетімен ойынын ұйымдастыру: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D5A48A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1.Жарысу. </w:t>
            </w:r>
          </w:p>
          <w:p w14:paraId="2BA0EAF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2.Төбешікке секіру. </w:t>
            </w:r>
          </w:p>
          <w:p w14:paraId="576281C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«Тышқан мен мысық». </w:t>
            </w:r>
          </w:p>
          <w:p w14:paraId="7918D7A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Балаларды ептілікке , шапшаңдыққа   үйрету. </w:t>
            </w:r>
          </w:p>
          <w:p w14:paraId="4915016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1ACC0C54" w14:textId="77777777">
        <w:tc>
          <w:tcPr>
            <w:tcW w:w="2311" w:type="dxa"/>
          </w:tcPr>
          <w:p w14:paraId="40A628C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3303" w:type="dxa"/>
            <w:gridSpan w:val="5"/>
          </w:tcPr>
          <w:p w14:paraId="41775A3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29596CC2" w14:textId="77777777">
        <w:tc>
          <w:tcPr>
            <w:tcW w:w="2311" w:type="dxa"/>
          </w:tcPr>
          <w:p w14:paraId="2101B60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59B0F7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750AEBE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«Қай жерде шырылдады?»</w:t>
            </w:r>
          </w:p>
          <w:p w14:paraId="3F08F4F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Дыбыстың қай жерден шыққанын анықтау.</w:t>
            </w:r>
          </w:p>
          <w:p w14:paraId="55AA0E2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  <w:tc>
          <w:tcPr>
            <w:tcW w:w="2369" w:type="dxa"/>
          </w:tcPr>
          <w:p w14:paraId="77EED6D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«Сәйкес ұяшыққа орналастыр»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дидактикалық ойын </w:t>
            </w:r>
          </w:p>
          <w:p w14:paraId="20B612E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 қабілетін арттыру.</w:t>
            </w:r>
          </w:p>
        </w:tc>
        <w:tc>
          <w:tcPr>
            <w:tcW w:w="2698" w:type="dxa"/>
          </w:tcPr>
          <w:p w14:paraId="03FF5B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Сенсорика</w:t>
            </w:r>
          </w:p>
          <w:p w14:paraId="765D208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«Дәл осындай пішінді тап»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Ойынның мақсаты: геометриялық пішіндер жайлы білімдерін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бекіту, пішіндерді атауға, ажыратуға, салыстыруға жаттықтыру.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6DB50F2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Жапсыру</w:t>
            </w:r>
          </w:p>
          <w:p w14:paraId="5612B1E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«Вагондарға дөңгелек таңдау»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Ойынның мақсаты: геометриялық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пішіндерді ажыратуға, қасиеттерін білуге жаттықтыру, ойлау қабілетін дамыту.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40" w:type="dxa"/>
          </w:tcPr>
          <w:p w14:paraId="2640561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«Бізге кім келгенін тауып ал»</w:t>
            </w:r>
          </w:p>
          <w:p w14:paraId="0D349D4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Мақсаты: Айтылу мен есту жағынанан бірдей сөздерді айыра білуге, дауыс ырғағын қадағалай білуге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дағдыландыру. Кебір заттардың аттарын бекіту.</w:t>
            </w:r>
          </w:p>
          <w:p w14:paraId="3681B71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</w:tr>
      <w:tr w:rsidR="00970885" w14:paraId="41F50AD6" w14:textId="77777777">
        <w:tc>
          <w:tcPr>
            <w:tcW w:w="2311" w:type="dxa"/>
          </w:tcPr>
          <w:p w14:paraId="66AE16E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3FB29B1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70AD9E23" w14:textId="77777777" w:rsidR="00970885" w:rsidRDefault="00970885"/>
    <w:p w14:paraId="2D9421C6" w14:textId="77777777" w:rsidR="00970885" w:rsidRDefault="00970885">
      <w:pPr>
        <w:rPr>
          <w:lang w:val="kk-KZ"/>
        </w:rPr>
      </w:pPr>
    </w:p>
    <w:p w14:paraId="63C219FD" w14:textId="77777777" w:rsidR="00A94B53" w:rsidRDefault="00A94B53">
      <w:pPr>
        <w:rPr>
          <w:lang w:val="kk-KZ"/>
        </w:rPr>
      </w:pPr>
    </w:p>
    <w:p w14:paraId="286BDF92" w14:textId="77777777" w:rsidR="00A94B53" w:rsidRDefault="00A94B53">
      <w:pPr>
        <w:rPr>
          <w:lang w:val="kk-KZ"/>
        </w:rPr>
      </w:pPr>
    </w:p>
    <w:p w14:paraId="4D6CA3A7" w14:textId="77777777" w:rsidR="00A94B53" w:rsidRDefault="00A94B53">
      <w:pPr>
        <w:rPr>
          <w:lang w:val="kk-KZ"/>
        </w:rPr>
      </w:pPr>
    </w:p>
    <w:p w14:paraId="5BCF1FAC" w14:textId="77777777" w:rsidR="00A94B53" w:rsidRDefault="00A94B53">
      <w:pPr>
        <w:rPr>
          <w:lang w:val="kk-KZ"/>
        </w:rPr>
      </w:pPr>
    </w:p>
    <w:p w14:paraId="33FEF9CE" w14:textId="77777777" w:rsidR="00A94B53" w:rsidRDefault="00A94B53">
      <w:pPr>
        <w:rPr>
          <w:lang w:val="kk-KZ"/>
        </w:rPr>
      </w:pPr>
    </w:p>
    <w:p w14:paraId="57C21206" w14:textId="77777777" w:rsidR="00A94B53" w:rsidRPr="00A94B53" w:rsidRDefault="00A94B53">
      <w:pPr>
        <w:rPr>
          <w:lang w:val="kk-KZ"/>
        </w:rPr>
      </w:pPr>
    </w:p>
    <w:p w14:paraId="26E08432" w14:textId="77777777" w:rsidR="00970885" w:rsidRPr="00911D51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  <w:lang w:val="kk-KZ"/>
        </w:rPr>
      </w:pPr>
      <w:r w:rsidRPr="00911D51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Тәрбиелеу - білім беру процесінің циклограммасы</w:t>
      </w:r>
    </w:p>
    <w:p w14:paraId="0E3C2EC9" w14:textId="77777777" w:rsidR="00970885" w:rsidRPr="00911D51" w:rsidRDefault="0097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  <w:lang w:val="kk-KZ"/>
        </w:rPr>
      </w:pPr>
    </w:p>
    <w:p w14:paraId="35DB8679" w14:textId="0D8702F8" w:rsidR="00970885" w:rsidRPr="00911D51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 w:rsidRPr="00911D5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Білім беру ұйымы </w:t>
      </w:r>
      <w:r w:rsidRP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“</w:t>
      </w:r>
      <w:r w:rsidR="00911D51" w:rsidRP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Айлана</w:t>
      </w:r>
      <w:r w:rsidRP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” балабақшасы</w:t>
      </w:r>
    </w:p>
    <w:p w14:paraId="41C2A54D" w14:textId="537A606E" w:rsidR="00970885" w:rsidRPr="00911D51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 w:rsidRPr="00911D5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Топ </w:t>
      </w:r>
      <w:r w:rsidRP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  <w:lang w:val="kk-KZ"/>
        </w:rPr>
        <w:t>Күншуақ</w:t>
      </w:r>
      <w:r w:rsidRP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» кіші тобы</w:t>
      </w:r>
    </w:p>
    <w:p w14:paraId="634C508A" w14:textId="77777777" w:rsidR="00970885" w:rsidRPr="00911D51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 w:rsidRPr="00911D5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Балалардың жасы </w:t>
      </w:r>
      <w:r w:rsidRP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2-3 жас</w:t>
      </w:r>
    </w:p>
    <w:p w14:paraId="01BAA89C" w14:textId="77777777" w:rsidR="00970885" w:rsidRPr="00911D51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 w:rsidRPr="00911D5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Жоспардың құрылу кезеңі  </w:t>
      </w:r>
      <w:r w:rsidRPr="00911D51"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>12 -16 ақпан 2024 жыл</w:t>
      </w:r>
    </w:p>
    <w:p w14:paraId="70E3206A" w14:textId="77777777" w:rsidR="00970885" w:rsidRPr="00911D51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</w:p>
    <w:p w14:paraId="545F881B" w14:textId="77777777" w:rsidR="00970885" w:rsidRPr="00911D51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</w:p>
    <w:tbl>
      <w:tblPr>
        <w:tblStyle w:val="a3"/>
        <w:tblW w:w="15614" w:type="dxa"/>
        <w:tblLayout w:type="fixed"/>
        <w:tblLook w:val="0680" w:firstRow="0" w:lastRow="0" w:firstColumn="1" w:lastColumn="0" w:noHBand="1" w:noVBand="1"/>
      </w:tblPr>
      <w:tblGrid>
        <w:gridCol w:w="2311"/>
        <w:gridCol w:w="2369"/>
        <w:gridCol w:w="2369"/>
        <w:gridCol w:w="2698"/>
        <w:gridCol w:w="2827"/>
        <w:gridCol w:w="3040"/>
      </w:tblGrid>
      <w:tr w:rsidR="00970885" w14:paraId="76672237" w14:textId="77777777">
        <w:tc>
          <w:tcPr>
            <w:tcW w:w="2311" w:type="dxa"/>
          </w:tcPr>
          <w:p w14:paraId="6FF55F7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335CCC33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0A128431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0366001B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827" w:type="dxa"/>
          </w:tcPr>
          <w:p w14:paraId="7B1EB70A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6460F36A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7C493D08" w14:textId="77777777">
        <w:tc>
          <w:tcPr>
            <w:tcW w:w="2311" w:type="dxa"/>
          </w:tcPr>
          <w:p w14:paraId="6D9889B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0FE84DD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Таңертең балалармен амандасып, топқа кіргізу.</w:t>
            </w:r>
          </w:p>
          <w:p w14:paraId="5DFFA7B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«Бес саусақ» жаттығуы</w:t>
            </w:r>
          </w:p>
          <w:p w14:paraId="33D1290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Бір үйде біз нешеуміз?</w:t>
            </w:r>
          </w:p>
          <w:p w14:paraId="7A20222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Кел санайық, екеуміз.</w:t>
            </w:r>
          </w:p>
          <w:p w14:paraId="3DCAEA8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Бас бармағым - папам,</w:t>
            </w:r>
          </w:p>
          <w:p w14:paraId="2C93943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Балаң үйрек - апам.</w:t>
            </w:r>
          </w:p>
          <w:p w14:paraId="34A98F5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Ортан терек - ағам </w:t>
            </w:r>
          </w:p>
          <w:p w14:paraId="67EBFD0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Шылдыр шүмек -  мен</w:t>
            </w:r>
          </w:p>
          <w:p w14:paraId="6355DC6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Титтей бөбек - сен.</w:t>
            </w:r>
          </w:p>
          <w:p w14:paraId="6FF4B7A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Бір үйде біз нешеуміз?</w:t>
            </w:r>
          </w:p>
          <w:p w14:paraId="1A374F6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Бір үйде біз бесеуміз.</w:t>
            </w:r>
          </w:p>
          <w:p w14:paraId="56EDD717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14:paraId="7D6181C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топта жақсы қабылдап, амандасу.</w:t>
            </w:r>
          </w:p>
          <w:p w14:paraId="20BD2CED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14715465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«Түлкі мен қоян»</w:t>
            </w:r>
          </w:p>
          <w:p w14:paraId="5ABF676E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Түлкі қатты жортады, </w:t>
            </w:r>
          </w:p>
          <w:p w14:paraId="7BEFBE6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«Аб-абтан» ол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қорқады. </w:t>
            </w:r>
          </w:p>
          <w:p w14:paraId="37684E49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«Көлеңкемнен кетем» - деп, </w:t>
            </w:r>
          </w:p>
          <w:p w14:paraId="37900A7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Қоян зытты секеңдеп. </w:t>
            </w:r>
          </w:p>
          <w:p w14:paraId="2BEEE0DC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0635190A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Дене шынықтыру</w:t>
            </w:r>
          </w:p>
          <w:p w14:paraId="3E0E4231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440E160F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B71297E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F51C420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2EDDFB7C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</w:tcPr>
          <w:p w14:paraId="1505814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-күймен қабылдап, бүгінгі көңіл-күйлерін сұрау.</w:t>
            </w:r>
          </w:p>
          <w:p w14:paraId="0F3CD08B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«Саусақ жаттығуы»</w:t>
            </w:r>
          </w:p>
          <w:p w14:paraId="2B1918DF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  бармағым – алғашқы,</w:t>
            </w:r>
          </w:p>
          <w:p w14:paraId="7CDBFB93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Балаң  үйрек – жалғасы.</w:t>
            </w:r>
          </w:p>
          <w:p w14:paraId="1E4F2B11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Ортан  терек – ағасы,</w:t>
            </w:r>
          </w:p>
          <w:p w14:paraId="5E33FDF8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Шылдыр  шүмек – нағашы,</w:t>
            </w:r>
          </w:p>
          <w:p w14:paraId="0BA30849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Кішкентай  бөбек – балақан,</w:t>
            </w:r>
          </w:p>
          <w:p w14:paraId="08818F4C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Бәріне  ортақ – алақан. </w:t>
            </w:r>
          </w:p>
          <w:p w14:paraId="6D63019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Сөйлеуді дамыту </w:t>
            </w:r>
          </w:p>
          <w:p w14:paraId="0A41EE4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</w:p>
        </w:tc>
        <w:tc>
          <w:tcPr>
            <w:tcW w:w="2827" w:type="dxa"/>
          </w:tcPr>
          <w:p w14:paraId="1E5EF89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–күймен қабылдап, бүгінгі көңіл-күйлерін сұрау.</w:t>
            </w:r>
          </w:p>
          <w:p w14:paraId="3C7316FD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Тыныс алу жаттығуы</w:t>
            </w:r>
          </w:p>
          <w:p w14:paraId="2645BDD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Демді ішке тартайық </w:t>
            </w:r>
          </w:p>
          <w:p w14:paraId="5C913B25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Енді «Ү-п» деп айтайық. </w:t>
            </w:r>
          </w:p>
          <w:p w14:paraId="4A96EA4F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Демді шығар қайтарып. </w:t>
            </w:r>
          </w:p>
          <w:p w14:paraId="1AA7B9CF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Музыка</w:t>
            </w:r>
          </w:p>
        </w:tc>
        <w:tc>
          <w:tcPr>
            <w:tcW w:w="3040" w:type="dxa"/>
          </w:tcPr>
          <w:p w14:paraId="2F8FFD4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–күймен қабылдап, бүгінгі көңіл-күйлерін сұрау.</w:t>
            </w:r>
          </w:p>
          <w:p w14:paraId="41F3BC9F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Балаларға тақпақты қайталату арқылы қимылдар жасау.</w:t>
            </w:r>
          </w:p>
          <w:p w14:paraId="3E97EBF7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Ормандағы  аю»  ойыны</w:t>
            </w:r>
          </w:p>
          <w:p w14:paraId="65443227" w14:textId="77777777" w:rsidR="00970885" w:rsidRDefault="00A94B53">
            <w:pPr>
              <w:pStyle w:val="a6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Ормандағы  аюдың </w:t>
            </w:r>
          </w:p>
          <w:p w14:paraId="0444F0B1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Құлпынайы  көп  екен. </w:t>
            </w:r>
          </w:p>
          <w:p w14:paraId="63D266B4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Теріп-теріп  алайық, </w:t>
            </w:r>
          </w:p>
          <w:p w14:paraId="19BAEE45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Қалтамызға  салайық. </w:t>
            </w:r>
          </w:p>
          <w:p w14:paraId="33538F9B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27B8EC2D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</w:p>
        </w:tc>
      </w:tr>
      <w:tr w:rsidR="00970885" w14:paraId="35D771C1" w14:textId="77777777">
        <w:tc>
          <w:tcPr>
            <w:tcW w:w="2311" w:type="dxa"/>
          </w:tcPr>
          <w:p w14:paraId="20B74F1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5"/>
          </w:tcPr>
          <w:p w14:paraId="3361466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424A1BC4" w14:textId="77777777">
        <w:tc>
          <w:tcPr>
            <w:tcW w:w="2311" w:type="dxa"/>
          </w:tcPr>
          <w:p w14:paraId="2533CEC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4F8FB38E" w14:textId="77777777" w:rsidR="00970885" w:rsidRDefault="00A94B53">
            <w:pPr>
              <w:ind w:left="-108" w:right="-108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Қимыл-қозғалыс ойыны: «Әтеш айқасы» </w:t>
            </w:r>
          </w:p>
          <w:p w14:paraId="56E82893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Мақсаты: Белсенді қимыл қызметіне қызығушылығын, жалпы төзімділігін, жылдамдық, пәрменділік қасиеттеріне тәрбиелеу.</w:t>
            </w:r>
          </w:p>
          <w:p w14:paraId="23696F03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Дене шынықтыру</w:t>
            </w:r>
          </w:p>
          <w:p w14:paraId="1ED4973D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Сөйлеуді дамыту</w:t>
            </w:r>
          </w:p>
        </w:tc>
        <w:tc>
          <w:tcPr>
            <w:tcW w:w="2369" w:type="dxa"/>
          </w:tcPr>
          <w:p w14:paraId="5CBACE22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«Мысық пен тышқан» </w:t>
            </w:r>
          </w:p>
          <w:p w14:paraId="0582D96E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Мақсаты: Балаларды жеңіл жүгіруге, бір-бірін итермеуге, кеңістікті бағдарлай білуге, тәрбиешінің белгісі бойынша қозғалысты өзгертуге үйрету, шыдамдылыққа,  ұйымшылдықққа тәрбиелеу. </w:t>
            </w:r>
          </w:p>
          <w:p w14:paraId="07DBF3BB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Дене шынықтыру</w:t>
            </w:r>
          </w:p>
          <w:p w14:paraId="1C220B34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</w:tc>
        <w:tc>
          <w:tcPr>
            <w:tcW w:w="2698" w:type="dxa"/>
          </w:tcPr>
          <w:p w14:paraId="61147B31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Көркем сөз: </w:t>
            </w:r>
          </w:p>
          <w:p w14:paraId="69C6F492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14:paraId="10A162DA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Аппақ, аппақ ақшақар </w:t>
            </w:r>
          </w:p>
          <w:p w14:paraId="1A5A088F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Бірін ұстап алайын...</w:t>
            </w:r>
          </w:p>
          <w:p w14:paraId="0B0714BE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Ұстадым! </w:t>
            </w:r>
          </w:p>
          <w:p w14:paraId="29B378BE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Жоқ, ақша қар, </w:t>
            </w:r>
          </w:p>
          <w:p w14:paraId="652BE1F2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Қайдан іздеп табайын?</w:t>
            </w:r>
          </w:p>
          <w:p w14:paraId="5F87E158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                                    (Жақан Смаков)</w:t>
            </w:r>
          </w:p>
          <w:p w14:paraId="7ADCE467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Қимылды ойын: «Аяз»</w:t>
            </w:r>
          </w:p>
          <w:p w14:paraId="073331CB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Мақсаты: Тез жүгіруге жаттықтыру.</w:t>
            </w:r>
          </w:p>
          <w:p w14:paraId="5209DB4A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5F2E759B" w14:textId="77777777" w:rsidR="00970885" w:rsidRDefault="00970885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14629F5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Қимыл-қозғалыс ойыны: </w:t>
            </w:r>
          </w:p>
          <w:p w14:paraId="268792E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«Бақа мен тырна» </w:t>
            </w:r>
          </w:p>
          <w:p w14:paraId="3A1AF6D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Қозғалмалы ойындар мен жаттығулардың алғашқы түсініктері мен дағдыларын қалыптастыру. Балаларды достық қарым -қатынасқа тәрбиелеу. </w:t>
            </w:r>
          </w:p>
          <w:p w14:paraId="377C70EB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3C04C6E8" w14:textId="77777777" w:rsidR="00970885" w:rsidRDefault="00A94B53">
            <w:pPr>
              <w:pStyle w:val="a6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</w:tc>
        <w:tc>
          <w:tcPr>
            <w:tcW w:w="3040" w:type="dxa"/>
          </w:tcPr>
          <w:p w14:paraId="1E4F7C7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«Саусақ» жаттығуы</w:t>
            </w:r>
          </w:p>
          <w:p w14:paraId="6A668DF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Бала, бала, Сольнышко,</w:t>
            </w:r>
          </w:p>
          <w:p w14:paraId="7B61011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 соғайық, алақай!</w:t>
            </w:r>
          </w:p>
          <w:p w14:paraId="5372B5D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Бiр,екi,үш деп айтайық,</w:t>
            </w:r>
          </w:p>
          <w:p w14:paraId="72B658F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Саусақтарда тартайық.</w:t>
            </w:r>
          </w:p>
          <w:p w14:paraId="587FB22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Жалқау бала болмайық,</w:t>
            </w:r>
          </w:p>
          <w:p w14:paraId="35E1710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Қолды қысып, ойнайық.</w:t>
            </w:r>
          </w:p>
          <w:p w14:paraId="24BA1FF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Сөйлеуді дамыту </w:t>
            </w:r>
          </w:p>
          <w:p w14:paraId="13691B54" w14:textId="77777777" w:rsidR="00970885" w:rsidRDefault="00970885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72496524" w14:textId="77777777">
        <w:tc>
          <w:tcPr>
            <w:tcW w:w="2311" w:type="dxa"/>
          </w:tcPr>
          <w:p w14:paraId="3017F52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22250043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4</w:t>
            </w:r>
          </w:p>
          <w:p w14:paraId="0087C011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«Аңдармен жаттығамыз»</w:t>
            </w:r>
          </w:p>
          <w:p w14:paraId="72E008B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Аяқ алшақ, ойыншық төменде;</w:t>
            </w:r>
          </w:p>
          <w:p w14:paraId="17BB4BB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ойыншықты жоғары көтеріп, аяқ ұшына тұру;</w:t>
            </w:r>
          </w:p>
          <w:p w14:paraId="0753AA6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 б.қ. келу;</w:t>
            </w:r>
          </w:p>
          <w:p w14:paraId="2FBC265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ойыншықты алға созып ұстау;</w:t>
            </w:r>
          </w:p>
          <w:p w14:paraId="60181FB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оңға, солға бұрылу, б.қ. келу;</w:t>
            </w:r>
          </w:p>
          <w:p w14:paraId="188675B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ойыншық кеуде алдында;</w:t>
            </w:r>
          </w:p>
          <w:p w14:paraId="795EE86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алға енкейіп ,ойыншықты еденге қою;</w:t>
            </w:r>
          </w:p>
          <w:p w14:paraId="4907ED4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б.қ. келу;</w:t>
            </w:r>
          </w:p>
          <w:p w14:paraId="502769E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Б.қ.-т.с.</w:t>
            </w:r>
          </w:p>
          <w:p w14:paraId="1317A9D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ойыншықпен отыру;</w:t>
            </w:r>
          </w:p>
          <w:p w14:paraId="0DDADFB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б.қ. келу; (4рет)</w:t>
            </w:r>
          </w:p>
          <w:p w14:paraId="20C6389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Ойыншықпен оңға ,солға айналу;</w:t>
            </w:r>
          </w:p>
          <w:p w14:paraId="6F74E38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246FFCD9" w14:textId="77777777">
        <w:tc>
          <w:tcPr>
            <w:tcW w:w="2311" w:type="dxa"/>
            <w:vMerge w:val="restart"/>
          </w:tcPr>
          <w:p w14:paraId="04BA11C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Таңғы ас </w:t>
            </w:r>
          </w:p>
          <w:p w14:paraId="714921A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1D9D41D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орындау. </w:t>
            </w:r>
          </w:p>
          <w:p w14:paraId="34F388E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7DD70D4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3E25726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3DA38F6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46C100B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7544487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Әумин! </w:t>
            </w:r>
          </w:p>
        </w:tc>
        <w:tc>
          <w:tcPr>
            <w:tcW w:w="2369" w:type="dxa"/>
          </w:tcPr>
          <w:p w14:paraId="579CBF9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Гигиеналық шаралар (қолды дұрыс жуу, өз орамалының орнын білу, қолды дұрыс сүрту және орамалды  орнына ілу, </w:t>
            </w:r>
          </w:p>
          <w:p w14:paraId="336FE7D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671DFBF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045843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4919704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6FF629B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51AA3E78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0B2B736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Жуынатын бөлмедегі тәртіп пен тазалық.</w:t>
            </w:r>
          </w:p>
          <w:p w14:paraId="1CF7599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835A70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</w:t>
            </w:r>
          </w:p>
          <w:p w14:paraId="1D55FDA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жуамыз,</w:t>
            </w:r>
          </w:p>
          <w:p w14:paraId="06F0D36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барамыз</w:t>
            </w:r>
          </w:p>
          <w:p w14:paraId="5FEAC0D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барған соң</w:t>
            </w:r>
          </w:p>
          <w:p w14:paraId="4BF4578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77CE15E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382B2C8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Кезекшілердің еңбек әрекеті (ас ішу құралдарын, майлықтарды  үстелге қою)</w:t>
            </w:r>
          </w:p>
          <w:p w14:paraId="6B587A1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3C504A3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6F3B66F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54E9BC7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25EF0335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Әумин!</w:t>
            </w:r>
          </w:p>
          <w:p w14:paraId="5D5ADF05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022AA9B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Мәдени-гигиеналық дағдылар, өзіне-өзі қызмет ету.</w:t>
            </w:r>
          </w:p>
          <w:p w14:paraId="39BCD43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C258DC3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67BC252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 қиқымын шашпаңдар,</w:t>
            </w:r>
          </w:p>
          <w:p w14:paraId="37EAA65B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3FFCD2B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612B9DC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6150AE16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6F3377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</w:tr>
      <w:tr w:rsidR="00970885" w14:paraId="51EE7651" w14:textId="77777777">
        <w:tc>
          <w:tcPr>
            <w:tcW w:w="2311" w:type="dxa"/>
            <w:vMerge/>
          </w:tcPr>
          <w:p w14:paraId="7743E24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024CA8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77EBEA3A" w14:textId="77777777">
        <w:tc>
          <w:tcPr>
            <w:tcW w:w="2311" w:type="dxa"/>
          </w:tcPr>
          <w:p w14:paraId="443DD9F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13E0CA9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Қызығушылықтары бойынша әрекет түрін таңдау, ережелерге келісу және т.б. </w:t>
            </w:r>
          </w:p>
          <w:p w14:paraId="31C8596C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Көркем әдебиет</w:t>
            </w:r>
          </w:p>
          <w:p w14:paraId="6E1B4CEA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 xml:space="preserve">«Топ-топ» </w:t>
            </w:r>
          </w:p>
          <w:p w14:paraId="28628E31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Топ-топ, топ басайық,</w:t>
            </w:r>
          </w:p>
          <w:p w14:paraId="67F5B7E7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Жалаудан күн жасайық.</w:t>
            </w:r>
          </w:p>
          <w:p w14:paraId="589D0B68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Жаса, жаса алтын күн </w:t>
            </w:r>
          </w:p>
          <w:p w14:paraId="1BCB839A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Жаса, жаса жарқын күн. (балалар қолдарын соғады)</w:t>
            </w:r>
          </w:p>
          <w:p w14:paraId="6984773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19DE9C1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Балалар әсерлерімен бөлісу, жаңалықтарды білу, бірлескен жоспарларды, мәселелерді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талқылау,</w:t>
            </w:r>
          </w:p>
          <w:p w14:paraId="0C17557C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Көркем сөз: </w:t>
            </w:r>
          </w:p>
          <w:p w14:paraId="763726D2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14:paraId="3CD95002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Аппақ, аппақ ақшақар </w:t>
            </w:r>
          </w:p>
          <w:p w14:paraId="77DF312B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Бірін ұстап алайын...</w:t>
            </w:r>
          </w:p>
          <w:p w14:paraId="486E33A9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Ұстадым! </w:t>
            </w:r>
          </w:p>
          <w:p w14:paraId="46C0A9BE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Жоқ, ақша қар, </w:t>
            </w:r>
          </w:p>
          <w:p w14:paraId="683CC592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Қайдан іздеп табайын?</w:t>
            </w:r>
          </w:p>
          <w:p w14:paraId="7E747349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                                    (Жақан Смаков)</w:t>
            </w:r>
          </w:p>
          <w:p w14:paraId="5477C462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Қимылды ойын: «Аяз»</w:t>
            </w:r>
          </w:p>
          <w:p w14:paraId="11B5D007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Мақсаты: Тез жүгіруге жаттықтыру.</w:t>
            </w:r>
          </w:p>
          <w:p w14:paraId="06FA49A7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4AE84C7B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4CCAE918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Дене шынықтыру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«Бала, бала, балапан» </w:t>
            </w:r>
          </w:p>
          <w:p w14:paraId="1F5D1277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509A236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444D7E9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6BFE1B9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0E75DE5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Бала, бала, балапан </w:t>
            </w:r>
          </w:p>
          <w:p w14:paraId="5AE002D4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5ED95A94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5374B841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3FCD834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4A33448A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Сөйлеуді дамыту</w:t>
            </w:r>
          </w:p>
          <w:p w14:paraId="2BD94FFB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Сурет салу</w:t>
            </w:r>
          </w:p>
          <w:p w14:paraId="4ADE0E9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«Сағат»</w:t>
            </w:r>
          </w:p>
          <w:p w14:paraId="43E2E92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Сағаттың тіліндей,</w:t>
            </w:r>
          </w:p>
          <w:p w14:paraId="7318959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оңға бір,</w:t>
            </w:r>
          </w:p>
          <w:p w14:paraId="1130138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Сағаттың тіліндей </w:t>
            </w:r>
          </w:p>
          <w:p w14:paraId="7C691EB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Иіліп солға бір.</w:t>
            </w:r>
          </w:p>
          <w:p w14:paraId="67CB5C8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Оң аяқ, сол аяқ,</w:t>
            </w:r>
          </w:p>
          <w:p w14:paraId="7FAA1E3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 оңай-ақ.</w:t>
            </w:r>
          </w:p>
          <w:p w14:paraId="3C56A031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Сағаттың суретін саусақпен салу.</w:t>
            </w:r>
          </w:p>
          <w:p w14:paraId="624C3AD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0" w:type="dxa"/>
          </w:tcPr>
          <w:p w14:paraId="217AF99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Қоршаған ортамен таныстыру</w:t>
            </w:r>
          </w:p>
          <w:p w14:paraId="05C4FBE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«Жаттығулар жасайық» </w:t>
            </w:r>
          </w:p>
          <w:p w14:paraId="70FFB62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Тез қозғалып осылай </w:t>
            </w:r>
          </w:p>
          <w:p w14:paraId="1CFC316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Жаттығулар жасайық.</w:t>
            </w:r>
          </w:p>
          <w:p w14:paraId="1200865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Жақсылықты үйреніп,</w:t>
            </w:r>
          </w:p>
          <w:p w14:paraId="392EF22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Жамандықтан қашайық.</w:t>
            </w:r>
          </w:p>
          <w:p w14:paraId="590D8D2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</w:p>
        </w:tc>
      </w:tr>
      <w:tr w:rsidR="00970885" w14:paraId="2CA1B481" w14:textId="77777777">
        <w:trPr>
          <w:trHeight w:val="1380"/>
        </w:trPr>
        <w:tc>
          <w:tcPr>
            <w:tcW w:w="2311" w:type="dxa"/>
          </w:tcPr>
          <w:p w14:paraId="3085989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103C043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697A9BA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1FB14DA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6FFDA5A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70CA217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1573761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0985A3A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66E2FA1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6C7CC142" w14:textId="77777777">
        <w:tc>
          <w:tcPr>
            <w:tcW w:w="2311" w:type="dxa"/>
          </w:tcPr>
          <w:p w14:paraId="529672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70AFECC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 Тамақтану кезінде алаңдамауға шақыру.</w:t>
            </w:r>
          </w:p>
          <w:p w14:paraId="281C5954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«Жуыну»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тақпағын қайталату.</w:t>
            </w:r>
          </w:p>
          <w:p w14:paraId="629BB1DF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Беті  қолымды  жуамын, </w:t>
            </w:r>
          </w:p>
          <w:p w14:paraId="0A03A75C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Шашымды  тараймын. </w:t>
            </w:r>
          </w:p>
          <w:p w14:paraId="493824C0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Бақытты  боламын, </w:t>
            </w:r>
          </w:p>
          <w:p w14:paraId="09E6B9A9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Сымбатты  боламын. </w:t>
            </w:r>
          </w:p>
          <w:p w14:paraId="736D4F0D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Әрқашан  тазамын, </w:t>
            </w:r>
          </w:p>
          <w:p w14:paraId="437E8A94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Бәрiнен  озамын. </w:t>
            </w:r>
          </w:p>
          <w:p w14:paraId="6897161F" w14:textId="77777777" w:rsidR="00970885" w:rsidRDefault="00A94B5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Сөйлеуді дамыту</w:t>
            </w:r>
          </w:p>
          <w:p w14:paraId="0738929C" w14:textId="77777777" w:rsidR="00970885" w:rsidRDefault="00A94B5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14:paraId="205D1B0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14:paraId="2EE1AEE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2-ші таңғы ас алдында өзіне-өзі қызмет ету дағдыларын қалыптастыру.</w:t>
            </w:r>
          </w:p>
          <w:p w14:paraId="22FFE74E" w14:textId="77777777" w:rsidR="00970885" w:rsidRDefault="00A94B53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</w:rPr>
              <w:t>Айнаға қараймын»</w:t>
            </w:r>
            <w:r>
              <w:rPr>
                <w:rFonts w:ascii="Times New Roman" w:hAnsi="Times New Roman" w:cs="Times New Roman"/>
              </w:rPr>
              <w:t xml:space="preserve"> тақпағы</w:t>
            </w:r>
          </w:p>
          <w:p w14:paraId="4E5959D3" w14:textId="77777777" w:rsidR="00970885" w:rsidRDefault="00A94B5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Айнаға қараймын </w:t>
            </w:r>
          </w:p>
          <w:p w14:paraId="54D7E039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Шашымды тараймын.</w:t>
            </w:r>
          </w:p>
          <w:p w14:paraId="78C1CC1C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Бақытты боламын,</w:t>
            </w:r>
          </w:p>
          <w:p w14:paraId="3DC05378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Сымбатты боламын.</w:t>
            </w:r>
          </w:p>
          <w:p w14:paraId="164F01D5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Әрқаша тазамын,</w:t>
            </w:r>
          </w:p>
          <w:p w14:paraId="7005F6AF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Бәрiнен озамын.</w:t>
            </w:r>
          </w:p>
          <w:p w14:paraId="2FD57B2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2BE2707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ойыншықтарды реттеу, кезекшілікті орындау. </w:t>
            </w:r>
          </w:p>
          <w:p w14:paraId="290080C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135866E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41713A69" w14:textId="77777777" w:rsidR="00970885" w:rsidRDefault="00970885">
            <w:pPr>
              <w:pStyle w:val="a6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2FDA9D5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70D31295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42A65404" w14:textId="77777777">
        <w:tc>
          <w:tcPr>
            <w:tcW w:w="2311" w:type="dxa"/>
          </w:tcPr>
          <w:p w14:paraId="090EE6C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  <w:p w14:paraId="1BB940F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2CFEB6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0AF57BBF" w14:textId="77777777">
        <w:tc>
          <w:tcPr>
            <w:tcW w:w="2311" w:type="dxa"/>
          </w:tcPr>
          <w:p w14:paraId="01F1F59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3A66ACE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</w:t>
            </w:r>
          </w:p>
          <w:p w14:paraId="1003924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Қозғалыс ойындары </w:t>
            </w:r>
          </w:p>
          <w:p w14:paraId="740F8A6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«Бірінші бол» </w:t>
            </w:r>
          </w:p>
          <w:p w14:paraId="133D7EB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Белгі бойынша іс-әрекет жасай білуін бекіту (шананы айналу және өз орнына тұру) және қосымша жаттығуларды орындау (шанаға отыру, 5 рет отырып-тұру және т.б) жылдам  және еппен іс-әрекет жасау. </w:t>
            </w:r>
          </w:p>
          <w:p w14:paraId="3933F31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таныстыру </w:t>
            </w:r>
          </w:p>
          <w:p w14:paraId="1901E92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7959C27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41</w:t>
            </w:r>
          </w:p>
          <w:p w14:paraId="038779BA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Қозғалыстағы ойын </w:t>
            </w:r>
          </w:p>
          <w:p w14:paraId="7F558425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«Аяз-Қызыл мұрын» </w:t>
            </w:r>
          </w:p>
          <w:p w14:paraId="0EBB8CC2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Алаңның қарама-қарсы жағына жүгіруді нығайту, ойын тәртібін сақтау </w:t>
            </w:r>
          </w:p>
          <w:p w14:paraId="4C13B821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(қолың тиген жерде- қатырып тастаған жерде тоқтайды).Ойында достықты және өзара көмекті көрсету. </w:t>
            </w:r>
          </w:p>
          <w:p w14:paraId="2B8BB90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2A46491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42</w:t>
            </w:r>
          </w:p>
          <w:p w14:paraId="656EC1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Дидактикалық ойын: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«Қыста не киеміз?» </w:t>
            </w:r>
          </w:p>
          <w:p w14:paraId="64FDB81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Қыс мезгіліне байланысты адамдардың киімкию үлгісін көрсете түсіндіру. </w:t>
            </w:r>
          </w:p>
          <w:p w14:paraId="748D703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«Аттамақ». </w:t>
            </w:r>
          </w:p>
          <w:p w14:paraId="711646C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Мақсаты: Денені шынықтыру, шапшаңдыққа , ептілікке баулу. </w:t>
            </w:r>
          </w:p>
          <w:p w14:paraId="7EA6B3B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таныстыру </w:t>
            </w:r>
          </w:p>
          <w:p w14:paraId="5C4A12F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</w:tc>
        <w:tc>
          <w:tcPr>
            <w:tcW w:w="2827" w:type="dxa"/>
          </w:tcPr>
          <w:p w14:paraId="20C6FF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43</w:t>
            </w:r>
          </w:p>
          <w:p w14:paraId="0D3FD7B3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 Қар қиыршықтарын қарастыр» </w:t>
            </w:r>
          </w:p>
          <w:p w14:paraId="6542AEFD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Тәжірибе: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Балалар қар қиыршықтарын қарастыруда. </w:t>
            </w:r>
          </w:p>
          <w:p w14:paraId="4A400C42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Қармен тәжірибе. Стаканға қар салып топқа алып келу. </w:t>
            </w:r>
          </w:p>
          <w:p w14:paraId="16230C7B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Балалардың  қардың қасиеті жөніндегі  ойларын ұлғайту және дамыту. Әуесқойлығын және қызығушылығын дамыту. </w:t>
            </w:r>
          </w:p>
          <w:p w14:paraId="59A28F9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таныстыру </w:t>
            </w:r>
          </w:p>
          <w:p w14:paraId="4C6C7E6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793B409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44</w:t>
            </w:r>
          </w:p>
          <w:p w14:paraId="7129B9A5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Қозғалыстағы ойын </w:t>
            </w:r>
          </w:p>
          <w:p w14:paraId="68C3D238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«Екі аяз» </w:t>
            </w:r>
          </w:p>
          <w:p w14:paraId="3B64A21C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Икемділігін дамыту, қозғалыстағы ойынға қызығушылығын арттыру және оны ойнай білуге үйрету. Өз бетінше рөлдерді бөлу талабына тәрбиелеу.</w:t>
            </w:r>
          </w:p>
          <w:p w14:paraId="1EABD80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Сенсорика</w:t>
            </w:r>
          </w:p>
          <w:p w14:paraId="418A4AF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716A02A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174D8651" w14:textId="77777777">
        <w:tc>
          <w:tcPr>
            <w:tcW w:w="2311" w:type="dxa"/>
          </w:tcPr>
          <w:p w14:paraId="0698FA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2369" w:type="dxa"/>
          </w:tcPr>
          <w:p w14:paraId="35C41A2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шешінуі.</w:t>
            </w:r>
          </w:p>
          <w:p w14:paraId="3F2BFB8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55DF83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: «Торғай мен мысық» </w:t>
            </w:r>
          </w:p>
          <w:p w14:paraId="5108EF7C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Балалардың қимыл – қозғалыстарын арттырып, ептілікке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баулу. </w:t>
            </w:r>
          </w:p>
          <w:p w14:paraId="5ED8522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2BD4371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Бір -біріне шешінуге көмектесу.</w:t>
            </w:r>
          </w:p>
        </w:tc>
        <w:tc>
          <w:tcPr>
            <w:tcW w:w="2698" w:type="dxa"/>
          </w:tcPr>
          <w:p w14:paraId="0751A1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келтіру.</w:t>
            </w:r>
          </w:p>
        </w:tc>
        <w:tc>
          <w:tcPr>
            <w:tcW w:w="2827" w:type="dxa"/>
          </w:tcPr>
          <w:p w14:paraId="61A8D90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</w:tc>
        <w:tc>
          <w:tcPr>
            <w:tcW w:w="3040" w:type="dxa"/>
          </w:tcPr>
          <w:p w14:paraId="259AFD19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45EC5ED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«Қояндар мен қасқыр» </w:t>
            </w:r>
          </w:p>
          <w:p w14:paraId="17FFC8EF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Мақсаты: Балалардың қимыл-қоззғалыстарын арттырып, ептілікке баулу. </w:t>
            </w:r>
          </w:p>
          <w:p w14:paraId="4ACC365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0E2A7AF7" w14:textId="77777777">
        <w:tc>
          <w:tcPr>
            <w:tcW w:w="2311" w:type="dxa"/>
          </w:tcPr>
          <w:p w14:paraId="14269BA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369" w:type="dxa"/>
          </w:tcPr>
          <w:p w14:paraId="282F3C4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Гигеналық шараларды  орындау (мәдени-гигеналық дағдылар, өзіне-өзі қызмет ету, еңбек әрекеті)</w:t>
            </w:r>
          </w:p>
          <w:p w14:paraId="3728300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1BC689C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2A9F807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4410166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3838E1C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  <w:p w14:paraId="7939B5FA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3607243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Кезекшілердің жұмысы ( асхана құралдарын, майлықтарды үстелге қою)</w:t>
            </w:r>
          </w:p>
        </w:tc>
        <w:tc>
          <w:tcPr>
            <w:tcW w:w="2698" w:type="dxa"/>
          </w:tcPr>
          <w:p w14:paraId="4B06321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Гигиеналық шаралар (қолды дұрыс жуу, өз орамалының орнын білу,  қолды дұрыс сүрту, орамалды ілу.</w:t>
            </w:r>
          </w:p>
        </w:tc>
        <w:tc>
          <w:tcPr>
            <w:tcW w:w="2827" w:type="dxa"/>
          </w:tcPr>
          <w:p w14:paraId="47BBA45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қайыру.</w:t>
            </w:r>
          </w:p>
          <w:p w14:paraId="049BB81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Асың, асың, асыңа,</w:t>
            </w:r>
          </w:p>
          <w:p w14:paraId="64F1AC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Береке берсін басыңа!</w:t>
            </w:r>
          </w:p>
        </w:tc>
        <w:tc>
          <w:tcPr>
            <w:tcW w:w="3040" w:type="dxa"/>
          </w:tcPr>
          <w:p w14:paraId="266F12A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</w:tc>
      </w:tr>
      <w:tr w:rsidR="00970885" w14:paraId="4914EA53" w14:textId="77777777">
        <w:tc>
          <w:tcPr>
            <w:tcW w:w="2311" w:type="dxa"/>
          </w:tcPr>
          <w:p w14:paraId="0EBC0C5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369" w:type="dxa"/>
          </w:tcPr>
          <w:p w14:paraId="5F32C2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395C47E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«Үлкендерді сыйлау»</w:t>
            </w:r>
          </w:p>
          <w:p w14:paraId="243EFA2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369" w:type="dxa"/>
          </w:tcPr>
          <w:p w14:paraId="1F0F7B7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3000612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«Ана мен бала» Музыка</w:t>
            </w:r>
          </w:p>
        </w:tc>
        <w:tc>
          <w:tcPr>
            <w:tcW w:w="2698" w:type="dxa"/>
          </w:tcPr>
          <w:p w14:paraId="199B84E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7E46A88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«Қуыр-қуыр-қуырмаш» Музыка</w:t>
            </w:r>
          </w:p>
        </w:tc>
        <w:tc>
          <w:tcPr>
            <w:tcW w:w="2827" w:type="dxa"/>
          </w:tcPr>
          <w:p w14:paraId="77BBFA4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017CD79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«Үй жануарлары» Әңгіме</w:t>
            </w:r>
          </w:p>
        </w:tc>
        <w:tc>
          <w:tcPr>
            <w:tcW w:w="3040" w:type="dxa"/>
          </w:tcPr>
          <w:p w14:paraId="2D67DAC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0440E81A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</w:tr>
      <w:tr w:rsidR="00970885" w14:paraId="63B9E1B8" w14:textId="77777777">
        <w:tc>
          <w:tcPr>
            <w:tcW w:w="2311" w:type="dxa"/>
          </w:tcPr>
          <w:p w14:paraId="426E4F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14:paraId="1CE04B6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03948712" w14:textId="77777777">
        <w:tc>
          <w:tcPr>
            <w:tcW w:w="2311" w:type="dxa"/>
          </w:tcPr>
          <w:p w14:paraId="6D15433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303" w:type="dxa"/>
            <w:gridSpan w:val="5"/>
          </w:tcPr>
          <w:p w14:paraId="63C1242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05CF264F" w14:textId="77777777">
        <w:tc>
          <w:tcPr>
            <w:tcW w:w="2311" w:type="dxa"/>
          </w:tcPr>
          <w:p w14:paraId="740E790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6A460A4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1C057F6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«Ақ қоян» </w:t>
            </w:r>
          </w:p>
          <w:p w14:paraId="19F4F63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Мақсаты: балаларды ептілікке баулу.</w:t>
            </w:r>
          </w:p>
          <w:p w14:paraId="65979D56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Қоянның суретін  салу.</w:t>
            </w:r>
          </w:p>
          <w:p w14:paraId="047BCCE7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Дене шынықтыру</w:t>
            </w:r>
          </w:p>
          <w:p w14:paraId="1C707989" w14:textId="77777777" w:rsidR="00970885" w:rsidRDefault="00A94B53">
            <w:pPr>
              <w:pStyle w:val="a6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</w:t>
            </w:r>
          </w:p>
        </w:tc>
        <w:tc>
          <w:tcPr>
            <w:tcW w:w="2369" w:type="dxa"/>
          </w:tcPr>
          <w:p w14:paraId="21F3386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Қоршаған ортамен таныстыру</w:t>
            </w:r>
          </w:p>
          <w:p w14:paraId="0AC8047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Қимылды ойын:</w:t>
            </w:r>
          </w:p>
          <w:p w14:paraId="3660076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«Қай қолымда көп» </w:t>
            </w:r>
          </w:p>
          <w:p w14:paraId="1D098AE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Мақсаты: аз және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көп заттарды ажыратуға, салыстыруға жаттықтыру; ойлау қабілеттерін дамыту. </w:t>
            </w:r>
          </w:p>
        </w:tc>
        <w:tc>
          <w:tcPr>
            <w:tcW w:w="2698" w:type="dxa"/>
          </w:tcPr>
          <w:p w14:paraId="1223BE5B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Сенсорика</w:t>
            </w:r>
          </w:p>
          <w:p w14:paraId="004A602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«Вагондарға дөңгелек таңдау»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Мақсаты: геометриялық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пішіндерді ажыратуға, қасиеттерін білуге жаттықтыру, ойлау қабілетін дамыту.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4056BF3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«Сипаттамасы бойынша тап» </w:t>
            </w:r>
          </w:p>
          <w:p w14:paraId="5AF3343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ұзын-қысқа, кең-тар, биік-аласа ұғымдарын бекіту. </w:t>
            </w:r>
          </w:p>
        </w:tc>
        <w:tc>
          <w:tcPr>
            <w:tcW w:w="3040" w:type="dxa"/>
          </w:tcPr>
          <w:p w14:paraId="3F262A65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 «Шынығамыз»</w:t>
            </w:r>
          </w:p>
          <w:p w14:paraId="3635426D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Шаршасаңдар, балалар,</w:t>
            </w:r>
          </w:p>
          <w:p w14:paraId="3442325B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созыңдар.</w:t>
            </w:r>
          </w:p>
          <w:p w14:paraId="6A928FF8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Саусақтармен ойнаңдар,</w:t>
            </w:r>
          </w:p>
          <w:p w14:paraId="13A9FECE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сермеңдер.</w:t>
            </w:r>
          </w:p>
          <w:p w14:paraId="7BA0D2EA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Денелерiң шынықсын,</w:t>
            </w:r>
          </w:p>
          <w:p w14:paraId="63C8500B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Саналарың тынықсын.</w:t>
            </w:r>
          </w:p>
          <w:p w14:paraId="16B3ABB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67DCF1D6" w14:textId="77777777">
        <w:tc>
          <w:tcPr>
            <w:tcW w:w="2311" w:type="dxa"/>
          </w:tcPr>
          <w:p w14:paraId="76FD59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Балалармен жеке жұмыс </w:t>
            </w:r>
          </w:p>
          <w:p w14:paraId="7054C63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7F44CBA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«Секіреміз топ-топ»</w:t>
            </w:r>
          </w:p>
          <w:p w14:paraId="0D467F6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Секіреміз топ-топ,</w:t>
            </w:r>
          </w:p>
          <w:p w14:paraId="64920D8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Шапалақтап көп-көп.</w:t>
            </w:r>
          </w:p>
          <w:p w14:paraId="521E951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оңға қарай бiр,екi,үш,</w:t>
            </w:r>
          </w:p>
          <w:p w14:paraId="7A4B70E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солға қарай бiр,екi,үш.</w:t>
            </w:r>
          </w:p>
          <w:p w14:paraId="3B36E898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Жансая, Нұрбек</w:t>
            </w:r>
          </w:p>
        </w:tc>
        <w:tc>
          <w:tcPr>
            <w:tcW w:w="2369" w:type="dxa"/>
          </w:tcPr>
          <w:p w14:paraId="4485DC2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«Қандай пішін жетіспейді?»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Мақсаты: Геометриялық пішіндерді атай білуге үйрету. Қай пішін жетіспейтінін тапқызу.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5E5C4C5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Аружан, Темірлан </w:t>
            </w:r>
          </w:p>
        </w:tc>
        <w:tc>
          <w:tcPr>
            <w:tcW w:w="2698" w:type="dxa"/>
          </w:tcPr>
          <w:p w14:paraId="15EA777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«Сиқырлы қап» </w:t>
            </w:r>
          </w:p>
          <w:p w14:paraId="5EF59E0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Балаларға дыбыстарды дұрыс айтуға үйрету, заттарды тануға баулу.</w:t>
            </w:r>
          </w:p>
          <w:p w14:paraId="0FBBE97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Нұрперзент, Сымбат </w:t>
            </w:r>
          </w:p>
        </w:tc>
        <w:tc>
          <w:tcPr>
            <w:tcW w:w="2827" w:type="dxa"/>
          </w:tcPr>
          <w:p w14:paraId="36F8C7FC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«Кім шапшаң?» </w:t>
            </w:r>
          </w:p>
          <w:p w14:paraId="011CE02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Есту қабілетін дамыту. Балаларды дауысқа еліктіру.</w:t>
            </w:r>
          </w:p>
          <w:p w14:paraId="4BCFBDDD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Аянат, Нұртуған</w:t>
            </w:r>
          </w:p>
        </w:tc>
        <w:tc>
          <w:tcPr>
            <w:tcW w:w="3040" w:type="dxa"/>
          </w:tcPr>
          <w:p w14:paraId="7BB399A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Қимылды ойын: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14:paraId="3419B2B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«Ордағы қасқыр» </w:t>
            </w:r>
          </w:p>
          <w:p w14:paraId="58E91E3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Мақсаты: секіруге, затты лақтыруға жаттықтыру. </w:t>
            </w:r>
          </w:p>
          <w:p w14:paraId="02393618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Айлин, Айнур.</w:t>
            </w:r>
          </w:p>
        </w:tc>
      </w:tr>
      <w:tr w:rsidR="00970885" w14:paraId="27854B8F" w14:textId="77777777">
        <w:tc>
          <w:tcPr>
            <w:tcW w:w="2311" w:type="dxa"/>
          </w:tcPr>
          <w:p w14:paraId="223684A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14:paraId="208B9FF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2A2E1646" w14:textId="77777777">
        <w:tc>
          <w:tcPr>
            <w:tcW w:w="2311" w:type="dxa"/>
          </w:tcPr>
          <w:p w14:paraId="3FB06B9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6E1C53F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40</w:t>
            </w:r>
          </w:p>
          <w:p w14:paraId="4FCF5D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Еңбек: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Аққала жасау.</w:t>
            </w:r>
          </w:p>
          <w:p w14:paraId="6135F41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14:paraId="6DE1FC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Мақсаты: қармен жұмыс істеуге үйрету. </w:t>
            </w:r>
          </w:p>
          <w:p w14:paraId="119D0AC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50B27A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41</w:t>
            </w:r>
          </w:p>
          <w:p w14:paraId="6A0DED7F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335D108E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 тынымсыз гуілдеп,</w:t>
            </w:r>
          </w:p>
          <w:p w14:paraId="1450F540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Болып кетті тым бұзық</w:t>
            </w:r>
          </w:p>
          <w:p w14:paraId="00DD4DAE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Шуылдайды тал терек,</w:t>
            </w:r>
          </w:p>
          <w:p w14:paraId="44F9ACE1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396A151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Тақпақ үйрету арқылы балалардың  есте сақтау қабілетін дамыту, тілдегі дауыс ырғағының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мәнерлігін сезінуге үйрету.</w:t>
            </w:r>
          </w:p>
          <w:p w14:paraId="35B736F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50C4A35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42</w:t>
            </w:r>
          </w:p>
          <w:p w14:paraId="22BBBD0A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Балалардың өз бетімен ойнауы: </w:t>
            </w:r>
          </w:p>
          <w:p w14:paraId="1750007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Тығылыспақ. </w:t>
            </w:r>
          </w:p>
          <w:p w14:paraId="732E111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Тартқышқа  тартылу. </w:t>
            </w:r>
          </w:p>
          <w:p w14:paraId="4953A7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3.Допты қуалау. </w:t>
            </w:r>
          </w:p>
          <w:p w14:paraId="295A5AA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A540B4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5540E05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827" w:type="dxa"/>
          </w:tcPr>
          <w:p w14:paraId="34EAF24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43</w:t>
            </w:r>
          </w:p>
          <w:p w14:paraId="345E2A26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Дербес ойындар: </w:t>
            </w:r>
          </w:p>
          <w:p w14:paraId="1B83B3CC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1.Әткеншек тебу. </w:t>
            </w:r>
          </w:p>
          <w:p w14:paraId="2695513C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2.Ирек жолмен жүру. </w:t>
            </w:r>
          </w:p>
          <w:p w14:paraId="495A2025" w14:textId="77777777" w:rsidR="00970885" w:rsidRDefault="009708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19011D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F0A571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тез жүгіруге  үйрету, шапшаңдыққа , ептілікке  тәрбиелеу.</w:t>
            </w:r>
          </w:p>
          <w:p w14:paraId="3ABC580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668A381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44</w:t>
            </w:r>
          </w:p>
          <w:p w14:paraId="5F95EC7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өз бетімен ойынын ұйымдастыру: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9DA0F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1.Жарысу. </w:t>
            </w:r>
          </w:p>
          <w:p w14:paraId="5B3426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2.Төбешікке секіру. </w:t>
            </w:r>
          </w:p>
          <w:p w14:paraId="7AAB4F6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«Тышқан мен мысық». </w:t>
            </w:r>
          </w:p>
          <w:p w14:paraId="1911A4B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Балаларды ептілікке , шапшаңдыққа   үйрету. </w:t>
            </w:r>
          </w:p>
          <w:p w14:paraId="54E9D8C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332E8AC1" w14:textId="77777777">
        <w:tc>
          <w:tcPr>
            <w:tcW w:w="2311" w:type="dxa"/>
          </w:tcPr>
          <w:p w14:paraId="451935F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3303" w:type="dxa"/>
            <w:gridSpan w:val="5"/>
          </w:tcPr>
          <w:p w14:paraId="73377FC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435F4478" w14:textId="77777777">
        <w:tc>
          <w:tcPr>
            <w:tcW w:w="2311" w:type="dxa"/>
          </w:tcPr>
          <w:p w14:paraId="1B8DD9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2BD4E6A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21A1BCE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«Қай жерде шырылдады?»</w:t>
            </w:r>
          </w:p>
          <w:p w14:paraId="54D7FB9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Дыбыстың қай жерден шыққанын анықтау.</w:t>
            </w:r>
          </w:p>
          <w:p w14:paraId="7CDCF49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  <w:tc>
          <w:tcPr>
            <w:tcW w:w="2369" w:type="dxa"/>
          </w:tcPr>
          <w:p w14:paraId="439FA83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«Сәйкес ұяшыққа орналастыр»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дидактикалық ойын </w:t>
            </w:r>
          </w:p>
          <w:p w14:paraId="5F05D0F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 қабілетін арттыру.</w:t>
            </w:r>
          </w:p>
        </w:tc>
        <w:tc>
          <w:tcPr>
            <w:tcW w:w="2698" w:type="dxa"/>
          </w:tcPr>
          <w:p w14:paraId="7D2DDB3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Сенсорика</w:t>
            </w:r>
          </w:p>
          <w:p w14:paraId="6340684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«Дәл осындай пішінді тап»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 жайлы білімдерін бекіту, пішіндерді атауға, ажыратуға, салыстыруға жаттықтыру.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38ED8A1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Жапсыру</w:t>
            </w:r>
          </w:p>
          <w:p w14:paraId="0BD8735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«Вагондарға дөңгелек таңдау»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40" w:type="dxa"/>
          </w:tcPr>
          <w:p w14:paraId="09CCE32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«Бізге кім келгенін тауып ал»</w:t>
            </w:r>
          </w:p>
          <w:p w14:paraId="1432811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Айтылу мен есту жағынанан бірдей сөздерді айыра білуге, дауыс ырғағын қадағалай білуге дағдыландыру. Кебір заттардың аттарын бекіту.</w:t>
            </w:r>
          </w:p>
          <w:p w14:paraId="708F453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</w:tr>
      <w:tr w:rsidR="00970885" w14:paraId="3D02B286" w14:textId="77777777">
        <w:tc>
          <w:tcPr>
            <w:tcW w:w="2311" w:type="dxa"/>
          </w:tcPr>
          <w:p w14:paraId="38D2823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7EDB45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2B878F61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A9447C5" w14:textId="77777777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Тәрбиелеу - білім беру процесінің циклограммасы</w:t>
      </w:r>
    </w:p>
    <w:p w14:paraId="759207A3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7E3BE575" w14:textId="2B15BE65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5ADEB369" w14:textId="56C8043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2C95B15E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05C21E0C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19 -23 ақпан 2024 жыл</w:t>
      </w:r>
    </w:p>
    <w:p w14:paraId="03075CFF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4C8763AD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4" w:type="dxa"/>
        <w:tblLayout w:type="fixed"/>
        <w:tblLook w:val="0680" w:firstRow="0" w:lastRow="0" w:firstColumn="1" w:lastColumn="0" w:noHBand="1" w:noVBand="1"/>
      </w:tblPr>
      <w:tblGrid>
        <w:gridCol w:w="2311"/>
        <w:gridCol w:w="2369"/>
        <w:gridCol w:w="2369"/>
        <w:gridCol w:w="2698"/>
        <w:gridCol w:w="2827"/>
        <w:gridCol w:w="3040"/>
      </w:tblGrid>
      <w:tr w:rsidR="00970885" w14:paraId="6E39FC36" w14:textId="77777777">
        <w:tc>
          <w:tcPr>
            <w:tcW w:w="2311" w:type="dxa"/>
          </w:tcPr>
          <w:p w14:paraId="0107B0C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1F1687DC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3E66BF2A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06C0951A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827" w:type="dxa"/>
          </w:tcPr>
          <w:p w14:paraId="2524B25B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0BDB1179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59AEAEAE" w14:textId="77777777">
        <w:tc>
          <w:tcPr>
            <w:tcW w:w="2311" w:type="dxa"/>
          </w:tcPr>
          <w:p w14:paraId="418D98B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7029142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Таңертең балалармен амандасып, топқа кіргізу.</w:t>
            </w:r>
          </w:p>
          <w:p w14:paraId="72F7DECE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</w:rPr>
              <w:t>Ормандағы  аю»  ойыны</w:t>
            </w:r>
          </w:p>
          <w:p w14:paraId="2A2B8ABC" w14:textId="77777777" w:rsidR="00970885" w:rsidRDefault="00A94B53">
            <w:pPr>
              <w:pStyle w:val="a6"/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</w:rPr>
              <w:t xml:space="preserve">Ормандағы  аюдың </w:t>
            </w:r>
          </w:p>
          <w:p w14:paraId="6376188D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Құлпынайы  көп  екен. </w:t>
            </w:r>
          </w:p>
          <w:p w14:paraId="4498B349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Теріп-теріп  алайық, </w:t>
            </w:r>
          </w:p>
          <w:p w14:paraId="3122DE19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Қалтамызға  салайық. </w:t>
            </w:r>
          </w:p>
          <w:p w14:paraId="21AF321C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59222B8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EEC74DF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69" w:type="dxa"/>
          </w:tcPr>
          <w:p w14:paraId="204C438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топта жақсы қабылдап, амандасу.</w:t>
            </w:r>
          </w:p>
          <w:p w14:paraId="28C7C546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12E7D47E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«Түлкі мен қоян»</w:t>
            </w:r>
          </w:p>
          <w:p w14:paraId="62CF92E1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Түлкі қатты жортады, </w:t>
            </w:r>
          </w:p>
          <w:p w14:paraId="5042A8E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«Аб-абтан» ол қорқады. </w:t>
            </w:r>
          </w:p>
          <w:p w14:paraId="2856F76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«Көлеңкемнен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кетем» - деп, </w:t>
            </w:r>
          </w:p>
          <w:p w14:paraId="2B5E989E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Қоян зытты секеңдеп. </w:t>
            </w:r>
          </w:p>
          <w:p w14:paraId="6711A995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2BA39E35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Дене шынықтыру</w:t>
            </w:r>
          </w:p>
          <w:p w14:paraId="3EF9325E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790E1530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2C4FD8DC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0E3F44AB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2C3A184F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</w:tcPr>
          <w:p w14:paraId="4BC34D6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-күймен қабылдап, бүгінгі көңіл-күйлерін сұрау.</w:t>
            </w:r>
          </w:p>
          <w:p w14:paraId="1E7DB69F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«Саусақ жаттығуы»</w:t>
            </w:r>
          </w:p>
          <w:p w14:paraId="57D3C6CE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  бармағым – алғашқы,</w:t>
            </w:r>
          </w:p>
          <w:p w14:paraId="727EACE4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Балаң  үйрек – жалғасы.</w:t>
            </w:r>
          </w:p>
          <w:p w14:paraId="00BBA1CA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Ортан  терек – ағасы,</w:t>
            </w:r>
          </w:p>
          <w:p w14:paraId="393A78B5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Шылдыр  шүмек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нағашы,</w:t>
            </w:r>
          </w:p>
          <w:p w14:paraId="133585AF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Кішкентай  бөбек – балақан,</w:t>
            </w:r>
          </w:p>
          <w:p w14:paraId="075645EC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Бәріне  ортақ – алақан. </w:t>
            </w:r>
          </w:p>
          <w:p w14:paraId="13C51CD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Сөйлеуді дамыту </w:t>
            </w:r>
          </w:p>
          <w:p w14:paraId="0BEF4C9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</w:p>
        </w:tc>
        <w:tc>
          <w:tcPr>
            <w:tcW w:w="2827" w:type="dxa"/>
          </w:tcPr>
          <w:p w14:paraId="765A7F2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–күймен қабылдап, бүгінгі көңіл-күйлерін сұрау.</w:t>
            </w:r>
          </w:p>
          <w:p w14:paraId="08CC880F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Тыныс алу жаттығуы</w:t>
            </w:r>
          </w:p>
          <w:p w14:paraId="298C6438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Демді ішке тартайық </w:t>
            </w:r>
          </w:p>
          <w:p w14:paraId="09ED77B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Енді «Ү-п» деп айтайық. </w:t>
            </w:r>
          </w:p>
          <w:p w14:paraId="76173465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Демді шығар қайтарып. </w:t>
            </w:r>
          </w:p>
          <w:p w14:paraId="7342035F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468836F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72B096E3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Балаларға тақпақты қайталату арқылы қимылдар жасау.</w:t>
            </w:r>
          </w:p>
          <w:p w14:paraId="7B996C6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«Бес саусақ» жаттығуы</w:t>
            </w:r>
          </w:p>
          <w:p w14:paraId="47E0F25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Бір үйде біз нешеуміз?</w:t>
            </w:r>
          </w:p>
          <w:p w14:paraId="1BBE4A6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Кел санайық, екеуміз.</w:t>
            </w:r>
          </w:p>
          <w:p w14:paraId="6E3A085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Бас бармағым - папам,</w:t>
            </w:r>
          </w:p>
          <w:p w14:paraId="435FF70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Балаң үйрек - апам.</w:t>
            </w:r>
          </w:p>
          <w:p w14:paraId="5393E11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Ортан терек - ағам </w:t>
            </w:r>
          </w:p>
          <w:p w14:paraId="6B300A1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Шылдыр шүмек -  мен</w:t>
            </w:r>
          </w:p>
          <w:p w14:paraId="2D01396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Титтей бөбек - сен.</w:t>
            </w:r>
          </w:p>
          <w:p w14:paraId="23030A4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Бір үйде біз нешеуміз?</w:t>
            </w:r>
          </w:p>
          <w:p w14:paraId="46AEA0B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Бір үйде біз бесеуміз.</w:t>
            </w:r>
          </w:p>
          <w:p w14:paraId="34591CB2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</w:p>
        </w:tc>
      </w:tr>
      <w:tr w:rsidR="00970885" w14:paraId="162A85C8" w14:textId="77777777">
        <w:tc>
          <w:tcPr>
            <w:tcW w:w="2311" w:type="dxa"/>
          </w:tcPr>
          <w:p w14:paraId="1D70372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5"/>
          </w:tcPr>
          <w:p w14:paraId="74FFD8B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717A0F9F" w14:textId="77777777">
        <w:tc>
          <w:tcPr>
            <w:tcW w:w="2311" w:type="dxa"/>
          </w:tcPr>
          <w:p w14:paraId="785B094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577F7E12" w14:textId="77777777" w:rsidR="00970885" w:rsidRDefault="00A94B53">
            <w:pPr>
              <w:ind w:left="-108" w:right="-108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Қимыл-қозғалыс ойыны: «Әтеш айқасы» </w:t>
            </w:r>
          </w:p>
          <w:p w14:paraId="511468DB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Мақсаты: Белсенді қимыл қызметіне қызығушылығын, жалпы төзімділігін, жылдамдық, пәрменділік қасиеттеріне тәрбиелеу.</w:t>
            </w:r>
          </w:p>
          <w:p w14:paraId="17077E1D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Дене шынықтыру</w:t>
            </w:r>
          </w:p>
          <w:p w14:paraId="157DEF3C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Сөйлеуді дамыту</w:t>
            </w:r>
          </w:p>
        </w:tc>
        <w:tc>
          <w:tcPr>
            <w:tcW w:w="2369" w:type="dxa"/>
          </w:tcPr>
          <w:p w14:paraId="1B4F9C54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«Мысық пен тышқан» </w:t>
            </w:r>
          </w:p>
          <w:p w14:paraId="582CF996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Мақсаты: Балаларды жеңіл жүгіруге, бір-бірін итермеуге, кеңістікті бағдарлай білуге, тәрбиешінің белгісі бойынша қозғалысты өзгертуге үйрету, шыдамдылыққа,  ұйымшылдықққа тәрбиелеу. </w:t>
            </w:r>
          </w:p>
          <w:p w14:paraId="506FDCBD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Дене шынықтыру</w:t>
            </w:r>
          </w:p>
          <w:p w14:paraId="6E74120E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</w:tc>
        <w:tc>
          <w:tcPr>
            <w:tcW w:w="2698" w:type="dxa"/>
          </w:tcPr>
          <w:p w14:paraId="75E5834A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Көркем сөз: </w:t>
            </w:r>
          </w:p>
          <w:p w14:paraId="00EAB6C8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14:paraId="4772C4BD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Аппақ, аппақ ақшақар </w:t>
            </w:r>
          </w:p>
          <w:p w14:paraId="18F25557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Бірін ұстап алайын...</w:t>
            </w:r>
          </w:p>
          <w:p w14:paraId="23C09EE8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Ұстадым! </w:t>
            </w:r>
          </w:p>
          <w:p w14:paraId="2F9CFBE1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Жоқ, ақша қар, </w:t>
            </w:r>
          </w:p>
          <w:p w14:paraId="3477B929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Қайдан іздеп табайын?</w:t>
            </w:r>
          </w:p>
          <w:p w14:paraId="70072C3D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                                    (Жақан Смаков)</w:t>
            </w:r>
          </w:p>
          <w:p w14:paraId="5E3911E6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Қимылды ойын: «Аяз»</w:t>
            </w:r>
          </w:p>
          <w:p w14:paraId="4E709A91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Мақсаты: Тез жүгіруге жаттықтыру.</w:t>
            </w:r>
          </w:p>
          <w:p w14:paraId="50E689BC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373EE211" w14:textId="77777777" w:rsidR="00970885" w:rsidRDefault="00970885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027367D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Қимыл-қозғалыс ойыны: </w:t>
            </w:r>
          </w:p>
          <w:p w14:paraId="206274E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«Бақа мен тырна» </w:t>
            </w:r>
          </w:p>
          <w:p w14:paraId="7C2B695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Қозғалмалы ойындар мен жаттығулардың алғашқы түсініктері мен дағдыларын қалыптастыру. Балаларды достық қарым -қатынасқа тәрбиелеу. </w:t>
            </w:r>
          </w:p>
          <w:p w14:paraId="2874C131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22242A14" w14:textId="77777777" w:rsidR="00970885" w:rsidRDefault="00A94B53">
            <w:pPr>
              <w:pStyle w:val="a6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</w:tc>
        <w:tc>
          <w:tcPr>
            <w:tcW w:w="3040" w:type="dxa"/>
          </w:tcPr>
          <w:p w14:paraId="606EFA5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«Саусақ» жаттығуы</w:t>
            </w:r>
          </w:p>
          <w:p w14:paraId="1C87850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Бала, бала, Сольнышко,</w:t>
            </w:r>
          </w:p>
          <w:p w14:paraId="160601D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 соғайық, алақай!</w:t>
            </w:r>
          </w:p>
          <w:p w14:paraId="7F81F28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Бiр,екi,үш деп айтайық,</w:t>
            </w:r>
          </w:p>
          <w:p w14:paraId="3741A87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Саусақтарда тартайық.</w:t>
            </w:r>
          </w:p>
          <w:p w14:paraId="6CE9AB0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Жалқау бала болмайық,</w:t>
            </w:r>
          </w:p>
          <w:p w14:paraId="5B535A2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Қолды қысып, ойнайық.</w:t>
            </w:r>
          </w:p>
          <w:p w14:paraId="27B5602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Сөйлеуді дамыту </w:t>
            </w:r>
          </w:p>
          <w:p w14:paraId="7436B2E6" w14:textId="77777777" w:rsidR="00970885" w:rsidRDefault="00970885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3D8EF69C" w14:textId="77777777">
        <w:tc>
          <w:tcPr>
            <w:tcW w:w="2311" w:type="dxa"/>
          </w:tcPr>
          <w:p w14:paraId="72B640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54D60E99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5</w:t>
            </w:r>
          </w:p>
          <w:p w14:paraId="32FAED28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«Кішкентай торғайлар»</w:t>
            </w:r>
          </w:p>
          <w:p w14:paraId="5F68EEB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тік тұру, аяқ алшақ;</w:t>
            </w:r>
          </w:p>
          <w:p w14:paraId="579BFFB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қолды екі жанға созу, жоғары төмен сермеу;</w:t>
            </w:r>
          </w:p>
          <w:p w14:paraId="16ADB94B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б.қ. келу;Б.қ. –т.с.</w:t>
            </w:r>
          </w:p>
          <w:p w14:paraId="21AA335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басты оңға ,солға бұру;</w:t>
            </w:r>
          </w:p>
          <w:p w14:paraId="1981245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б.қ. келу;Б.қ.- т.с.</w:t>
            </w:r>
          </w:p>
          <w:p w14:paraId="0A5C083B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отырып саусақпен тізе үстінен тықылдату;</w:t>
            </w:r>
          </w:p>
          <w:p w14:paraId="07B4851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б.қ. келу;Б.қ. –т.с.</w:t>
            </w:r>
          </w:p>
          <w:p w14:paraId="3363A6E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1-4 қолды артқа созып енкею;5-6 б.қ.</w:t>
            </w:r>
          </w:p>
          <w:p w14:paraId="11064E4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ішпен жату;</w:t>
            </w:r>
          </w:p>
          <w:p w14:paraId="39F4A36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бір қырынмен жату, арқаға , ішке;</w:t>
            </w:r>
          </w:p>
          <w:p w14:paraId="792E4C9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Шашырап жүгіру;</w:t>
            </w:r>
          </w:p>
          <w:p w14:paraId="003CF4F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143DC1C4" w14:textId="77777777">
        <w:tc>
          <w:tcPr>
            <w:tcW w:w="2311" w:type="dxa"/>
            <w:vMerge w:val="restart"/>
          </w:tcPr>
          <w:p w14:paraId="309785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Таңғы ас </w:t>
            </w:r>
          </w:p>
          <w:p w14:paraId="3FF13A1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244F175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орындау. </w:t>
            </w:r>
          </w:p>
          <w:p w14:paraId="093F564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5DDD83F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161C479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55F4244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1221AF1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314798C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Әумин! </w:t>
            </w:r>
          </w:p>
        </w:tc>
        <w:tc>
          <w:tcPr>
            <w:tcW w:w="2369" w:type="dxa"/>
          </w:tcPr>
          <w:p w14:paraId="22BD727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Гигиеналық шаралар (қолды дұрыс жуу, өз орамалының орнын білу, қолды дұрыс сүрту және орамалды  орнына ілу, </w:t>
            </w:r>
          </w:p>
          <w:p w14:paraId="58DE484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6288AD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3081818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7352AD8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45D8B2B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254D1530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19328BD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Жуынатын бөлмедегі тәртіп пен тазалық.</w:t>
            </w:r>
          </w:p>
          <w:p w14:paraId="432B497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6EAE20F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</w:t>
            </w:r>
          </w:p>
          <w:p w14:paraId="2933693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жуамыз,</w:t>
            </w:r>
          </w:p>
          <w:p w14:paraId="34573EF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барамыз</w:t>
            </w:r>
          </w:p>
          <w:p w14:paraId="12174C1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барған соң</w:t>
            </w:r>
          </w:p>
          <w:p w14:paraId="22CFF23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1E8B0CB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57742DF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Кезекшілердің еңбек әрекеті (ас ішу құралдарын, майлықтарды  үстелге қою)</w:t>
            </w:r>
          </w:p>
          <w:p w14:paraId="1F15046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04568D7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077D712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726AF97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0CF09C87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Әумин!</w:t>
            </w:r>
          </w:p>
          <w:p w14:paraId="05B1A251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0AACA48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Мәдени-гигиеналық дағдылар, өзіне-өзі қызмет ету.</w:t>
            </w:r>
          </w:p>
          <w:p w14:paraId="1C3114E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21FCBD4A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77F676A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 қиқымын шашпаңдар,</w:t>
            </w:r>
          </w:p>
          <w:p w14:paraId="4532DC6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4B3E3F7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2E14E51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72A458D2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25F0717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</w:tr>
      <w:tr w:rsidR="00970885" w14:paraId="4BCDC75D" w14:textId="77777777">
        <w:tc>
          <w:tcPr>
            <w:tcW w:w="2311" w:type="dxa"/>
            <w:vMerge/>
          </w:tcPr>
          <w:p w14:paraId="203F466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367BF0B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725C23CC" w14:textId="77777777">
        <w:tc>
          <w:tcPr>
            <w:tcW w:w="2311" w:type="dxa"/>
          </w:tcPr>
          <w:p w14:paraId="3066077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5538268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Қызығушылықтары бойынша әрекет түрін таңдау, ережелерге келісу және т.б. </w:t>
            </w:r>
          </w:p>
          <w:p w14:paraId="662C11BD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Көркем әдебиет</w:t>
            </w:r>
          </w:p>
          <w:p w14:paraId="43B17F0A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«Топ-топ» </w:t>
            </w:r>
          </w:p>
          <w:p w14:paraId="0B637462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Топ-топ, топ басайық,</w:t>
            </w:r>
          </w:p>
          <w:p w14:paraId="01748D9A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Жалаудан күн жасайық.</w:t>
            </w:r>
          </w:p>
          <w:p w14:paraId="6F68F0AF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Жаса, жаса алтын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күн </w:t>
            </w:r>
          </w:p>
          <w:p w14:paraId="27E65C11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Жаса, жаса жарқын күн. (балалар қолдарын соғады)</w:t>
            </w:r>
          </w:p>
          <w:p w14:paraId="4B66CC2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41B37F3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 әсерлерімен бөлісу, жаңалықтарды білу, бірлескен жоспарларды, мәселелерді талқылау,</w:t>
            </w:r>
          </w:p>
          <w:p w14:paraId="1E24228C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Көркем сөз: </w:t>
            </w:r>
          </w:p>
          <w:p w14:paraId="6B4E05DC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14:paraId="2B43C12F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Аппақ, аппақ ақшақар </w:t>
            </w:r>
          </w:p>
          <w:p w14:paraId="6156F014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Бірін ұстап алайын...</w:t>
            </w:r>
          </w:p>
          <w:p w14:paraId="5F451E75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Ұстадым! </w:t>
            </w:r>
          </w:p>
          <w:p w14:paraId="79AE5D9F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 xml:space="preserve">Жоқ, ақша қар, </w:t>
            </w:r>
          </w:p>
          <w:p w14:paraId="314A84EA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Қайдан іздеп табайын?</w:t>
            </w:r>
          </w:p>
          <w:p w14:paraId="12D9CB12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                                    (Жақан Смаков)</w:t>
            </w:r>
          </w:p>
          <w:p w14:paraId="48501EA5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Қимылды ойын: «Аяз»</w:t>
            </w:r>
          </w:p>
          <w:p w14:paraId="44B4871E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Мақсаты: Тез жүгіруге жаттықтыру.</w:t>
            </w:r>
          </w:p>
          <w:p w14:paraId="5CB0684F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769E7371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37BFA09A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Дене шынықтыру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«Бала, бала, балапан» </w:t>
            </w:r>
          </w:p>
          <w:p w14:paraId="4D80F2CF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66EFD83F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1A47DC0E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51D1BF87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76AD91F4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7BC53DC4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58DF796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1041E965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4BA3944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5D7BE6F8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75589201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Сурет салу</w:t>
            </w:r>
          </w:p>
          <w:p w14:paraId="61E62F5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«Сағат»</w:t>
            </w:r>
          </w:p>
          <w:p w14:paraId="56B3FE7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Сағаттың тіліндей,</w:t>
            </w:r>
          </w:p>
          <w:p w14:paraId="5236FD5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оңға бір,</w:t>
            </w:r>
          </w:p>
          <w:p w14:paraId="22A1DD1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Сағаттың тіліндей </w:t>
            </w:r>
          </w:p>
          <w:p w14:paraId="36AB266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солға бір.</w:t>
            </w:r>
          </w:p>
          <w:p w14:paraId="5EEC101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Оң аяқ, сол аяқ,</w:t>
            </w:r>
          </w:p>
          <w:p w14:paraId="2132D6D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 оңай-ақ.</w:t>
            </w:r>
          </w:p>
          <w:p w14:paraId="3668D9B0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Сағаттың суретін саусақпен салу.</w:t>
            </w:r>
          </w:p>
          <w:p w14:paraId="6F73F7C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0" w:type="dxa"/>
          </w:tcPr>
          <w:p w14:paraId="4EF541A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</w:p>
          <w:p w14:paraId="31E515C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«Жаттығулар жасайық» </w:t>
            </w:r>
          </w:p>
          <w:p w14:paraId="3C80AF1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Тез қозғалып осылай </w:t>
            </w:r>
          </w:p>
          <w:p w14:paraId="2FCA93C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Жаттығулар жасайық.</w:t>
            </w:r>
          </w:p>
          <w:p w14:paraId="0993DB2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Жақсылықты үйреніп,</w:t>
            </w:r>
          </w:p>
          <w:p w14:paraId="084B91A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Жамандықтан қашайық.</w:t>
            </w:r>
          </w:p>
          <w:p w14:paraId="561EB03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</w:p>
        </w:tc>
      </w:tr>
      <w:tr w:rsidR="00970885" w14:paraId="49458B3F" w14:textId="77777777">
        <w:trPr>
          <w:trHeight w:val="1380"/>
        </w:trPr>
        <w:tc>
          <w:tcPr>
            <w:tcW w:w="2311" w:type="dxa"/>
          </w:tcPr>
          <w:p w14:paraId="53D62AD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5A35685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4DF1D33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513FA7A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120EF1D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6260352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1FE3B23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7D37F54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66C9080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3ED9A808" w14:textId="77777777">
        <w:tc>
          <w:tcPr>
            <w:tcW w:w="2311" w:type="dxa"/>
          </w:tcPr>
          <w:p w14:paraId="0BFBCB2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55AD53C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 Тамақтану кезінде алаңдамауға шақыру.</w:t>
            </w:r>
          </w:p>
          <w:p w14:paraId="75741DD5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«Жуыну»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тақпағын қайталату.</w:t>
            </w:r>
          </w:p>
          <w:p w14:paraId="02A97017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Беті  қолымды  жуамын, </w:t>
            </w:r>
          </w:p>
          <w:p w14:paraId="393DD1A3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Шашымды  тараймын. </w:t>
            </w:r>
          </w:p>
          <w:p w14:paraId="13A0254C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Бақытты  боламын, </w:t>
            </w:r>
          </w:p>
          <w:p w14:paraId="01C39F3E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Сымбатты  боламын. </w:t>
            </w:r>
          </w:p>
          <w:p w14:paraId="48C0BDB4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Әрқашан  тазамын, </w:t>
            </w:r>
          </w:p>
          <w:p w14:paraId="253A745E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Бәрiнен  озамын. </w:t>
            </w:r>
          </w:p>
          <w:p w14:paraId="4E8EF9B0" w14:textId="77777777" w:rsidR="00970885" w:rsidRDefault="00A94B5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Сөйлеуді дамыту</w:t>
            </w:r>
          </w:p>
          <w:p w14:paraId="5E0DAFF9" w14:textId="77777777" w:rsidR="00970885" w:rsidRDefault="00A94B5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14:paraId="4E24D7E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14:paraId="767B505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өзіне-өзі қызмет ету дағдыларын қалыптастыру.</w:t>
            </w:r>
          </w:p>
          <w:p w14:paraId="73C720BA" w14:textId="77777777" w:rsidR="00970885" w:rsidRDefault="00A94B53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</w:rPr>
              <w:t>Айнаға қараймын»</w:t>
            </w:r>
            <w:r>
              <w:rPr>
                <w:rFonts w:ascii="Times New Roman" w:hAnsi="Times New Roman" w:cs="Times New Roman"/>
              </w:rPr>
              <w:t xml:space="preserve"> тақпағы</w:t>
            </w:r>
          </w:p>
          <w:p w14:paraId="393F8611" w14:textId="77777777" w:rsidR="00970885" w:rsidRDefault="00A94B5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Айнаға қараймын </w:t>
            </w:r>
          </w:p>
          <w:p w14:paraId="550715D0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Шашымды тараймын.</w:t>
            </w:r>
          </w:p>
          <w:p w14:paraId="0BDCAC06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Бақытты боламын,</w:t>
            </w:r>
          </w:p>
          <w:p w14:paraId="2BC02564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Сымбатты боламын.</w:t>
            </w:r>
          </w:p>
          <w:p w14:paraId="0567448C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Әрқаша тазамын,</w:t>
            </w:r>
          </w:p>
          <w:p w14:paraId="65BD72D1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Бәрiнен озамын.</w:t>
            </w:r>
          </w:p>
          <w:p w14:paraId="2FEAB27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59CD405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ойыншықтарды реттеу, кезекшілікті орындау. </w:t>
            </w:r>
          </w:p>
          <w:p w14:paraId="322A43E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1A7B461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063CA60B" w14:textId="77777777" w:rsidR="00970885" w:rsidRDefault="00970885">
            <w:pPr>
              <w:pStyle w:val="a6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5FBAA49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164A638C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55E82D31" w14:textId="77777777">
        <w:tc>
          <w:tcPr>
            <w:tcW w:w="2311" w:type="dxa"/>
          </w:tcPr>
          <w:p w14:paraId="3F10214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Серуенге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дайындық</w:t>
            </w:r>
          </w:p>
          <w:p w14:paraId="68D8BF7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5E35ED9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Балалардың дербес қимыл белсенділігі үшін жағдай жасау, спорттық - ойын жабдықтары мен спорттық құрал-жабдықтады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239C2F13" w14:textId="77777777">
        <w:tc>
          <w:tcPr>
            <w:tcW w:w="2311" w:type="dxa"/>
          </w:tcPr>
          <w:p w14:paraId="471A964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</w:t>
            </w:r>
          </w:p>
        </w:tc>
        <w:tc>
          <w:tcPr>
            <w:tcW w:w="2369" w:type="dxa"/>
          </w:tcPr>
          <w:p w14:paraId="6203133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45</w:t>
            </w:r>
          </w:p>
          <w:p w14:paraId="2B0498B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Қозғалыс ойындары </w:t>
            </w:r>
          </w:p>
          <w:p w14:paraId="6A62A03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«Бірінші бол» </w:t>
            </w:r>
          </w:p>
          <w:p w14:paraId="64A9E0C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Белгі бойынша іс-әрекет жасай білуін бекіту (шананы айналу және өз орнына тұру) және қосымша жаттығуларды орындау (шанаға отыру, 5 рет отырып-тұру және т.б) жылдам  және еппен іс-әрекет жасау. </w:t>
            </w:r>
          </w:p>
          <w:p w14:paraId="6421415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таныстыру </w:t>
            </w:r>
          </w:p>
          <w:p w14:paraId="6AD42A3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6863DBF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46</w:t>
            </w:r>
          </w:p>
          <w:p w14:paraId="59F9784D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Қозғалыстағы ойын </w:t>
            </w:r>
          </w:p>
          <w:p w14:paraId="52891450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«Аяз-Қызыл мұрын» </w:t>
            </w:r>
          </w:p>
          <w:p w14:paraId="6FDD21F1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Алаңның қарама-қарсы жағына жүгіруді нығайту, ойын тәртібін сақтау </w:t>
            </w:r>
          </w:p>
          <w:p w14:paraId="116C1570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(қолың тиген жерде- қатырып тастаған жерде тоқтайды).Ойында достықты және өзара көмекті көрсету. </w:t>
            </w:r>
          </w:p>
          <w:p w14:paraId="7A7F18F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78EDAD2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47</w:t>
            </w:r>
          </w:p>
          <w:p w14:paraId="51194B1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Дидактикалық ойын: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«Қыста не киеміз?» </w:t>
            </w:r>
          </w:p>
          <w:p w14:paraId="5263D1E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Қыс мезгіліне байланысты адамдардың киімкию үлгісін көрсете түсіндіру. </w:t>
            </w:r>
          </w:p>
          <w:p w14:paraId="5A779AF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«Аттамақ». </w:t>
            </w:r>
          </w:p>
          <w:p w14:paraId="3981346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Мақсаты: Денені шынықтыру, шапшаңдыққа , ептілікке баулу. </w:t>
            </w:r>
          </w:p>
          <w:p w14:paraId="2CC4F7A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таныстыру </w:t>
            </w:r>
          </w:p>
          <w:p w14:paraId="1B5D115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</w:tc>
        <w:tc>
          <w:tcPr>
            <w:tcW w:w="2827" w:type="dxa"/>
          </w:tcPr>
          <w:p w14:paraId="5C6F0A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48</w:t>
            </w:r>
          </w:p>
          <w:p w14:paraId="2AEDE190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 Қар қиыршықтарын қарастыр» </w:t>
            </w:r>
          </w:p>
          <w:p w14:paraId="02F31F3E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Тәжірибе: </w:t>
            </w: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Балалар қар қиыршықтарын қарастыруда. </w:t>
            </w:r>
          </w:p>
          <w:p w14:paraId="44023D67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 xml:space="preserve">Қармен тәжірибе. Стаканға қар салып топқа алып келу. </w:t>
            </w:r>
          </w:p>
          <w:p w14:paraId="24FA74E2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Балалардың  қардың қасиеті жөніндегі  ойларын ұлғайту және дамыту. Әуесқойлығын және қызығушылығын дамыту. </w:t>
            </w:r>
          </w:p>
          <w:p w14:paraId="3762D22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таныстыру </w:t>
            </w:r>
          </w:p>
          <w:p w14:paraId="6523EF2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2E9AFA6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49</w:t>
            </w:r>
          </w:p>
          <w:p w14:paraId="0A85C4C0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iCs/>
                <w:sz w:val="24"/>
                <w:szCs w:val="24"/>
              </w:rPr>
              <w:t xml:space="preserve">Қозғалыстағы ойын </w:t>
            </w:r>
          </w:p>
          <w:p w14:paraId="48D9A01D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«Екі аяз» </w:t>
            </w:r>
          </w:p>
          <w:p w14:paraId="5FE0525F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Икемділігін дамыту, қозғалыстағы ойынға қызығушылығын арттыру және оны ойнай білуге үйрету. Өз бетінше рөлдерді бөлу талабына тәрбиелеу.</w:t>
            </w:r>
          </w:p>
          <w:p w14:paraId="3BC4FE8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Сенсорика</w:t>
            </w:r>
          </w:p>
          <w:p w14:paraId="0F661A4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5B09D77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607E2526" w14:textId="77777777">
        <w:tc>
          <w:tcPr>
            <w:tcW w:w="2311" w:type="dxa"/>
          </w:tcPr>
          <w:p w14:paraId="39C6B7E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2369" w:type="dxa"/>
          </w:tcPr>
          <w:p w14:paraId="178913A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шешінуі.</w:t>
            </w:r>
          </w:p>
          <w:p w14:paraId="00C28F4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2FF92C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: «Торғай мен мысық» </w:t>
            </w:r>
          </w:p>
          <w:p w14:paraId="61AF8D8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Балалардың қимыл – қозғалыстарын арттырып, ептілікке баулу. </w:t>
            </w:r>
          </w:p>
          <w:p w14:paraId="26D63FA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0455A77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</w:tc>
        <w:tc>
          <w:tcPr>
            <w:tcW w:w="2698" w:type="dxa"/>
          </w:tcPr>
          <w:p w14:paraId="65055A7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келтіру.</w:t>
            </w:r>
          </w:p>
        </w:tc>
        <w:tc>
          <w:tcPr>
            <w:tcW w:w="2827" w:type="dxa"/>
          </w:tcPr>
          <w:p w14:paraId="196D4F5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</w:tc>
        <w:tc>
          <w:tcPr>
            <w:tcW w:w="3040" w:type="dxa"/>
          </w:tcPr>
          <w:p w14:paraId="1189A5F5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8B06A50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«Қояндар мен қасқыр» </w:t>
            </w:r>
          </w:p>
          <w:p w14:paraId="52EB75C0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Мақсаты: Балалардың қимыл-қоззғалыстарын арттырып, ептілікке баулу. </w:t>
            </w:r>
          </w:p>
          <w:p w14:paraId="2E1115C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788D88FD" w14:textId="77777777">
        <w:tc>
          <w:tcPr>
            <w:tcW w:w="2311" w:type="dxa"/>
          </w:tcPr>
          <w:p w14:paraId="62640E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369" w:type="dxa"/>
          </w:tcPr>
          <w:p w14:paraId="3380B9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 орындау (мәдени-гигеналық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дағдылар, өзіне-өзі қызмет ету, еңбек әрекеті)</w:t>
            </w:r>
          </w:p>
          <w:p w14:paraId="6C5385D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5B4262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1CC0D0E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2C1AED9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201A3C4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  <w:p w14:paraId="2987825B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4EA09BA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Кезекшілердің жұмысы ( асхана құралдарын,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майлықтарды үстелге қою)</w:t>
            </w:r>
          </w:p>
        </w:tc>
        <w:tc>
          <w:tcPr>
            <w:tcW w:w="2698" w:type="dxa"/>
          </w:tcPr>
          <w:p w14:paraId="027F164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Гигиеналық шаралар (қолды дұрыс жуу, өз орамалының орнын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білу,  қолды дұрыс сүрту, орамалды ілу.</w:t>
            </w:r>
          </w:p>
        </w:tc>
        <w:tc>
          <w:tcPr>
            <w:tcW w:w="2827" w:type="dxa"/>
          </w:tcPr>
          <w:p w14:paraId="6087654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Ас қайыру.</w:t>
            </w:r>
          </w:p>
          <w:p w14:paraId="4544744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Асың, асың, асыңа,</w:t>
            </w:r>
          </w:p>
          <w:p w14:paraId="6E2E072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Береке берсін басыңа!</w:t>
            </w:r>
          </w:p>
        </w:tc>
        <w:tc>
          <w:tcPr>
            <w:tcW w:w="3040" w:type="dxa"/>
          </w:tcPr>
          <w:p w14:paraId="76D5864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білу,  ұқыпты тамақтану ,  сөйлеспеу,   алғыс айту) </w:t>
            </w:r>
          </w:p>
        </w:tc>
      </w:tr>
      <w:tr w:rsidR="00970885" w14:paraId="6644C597" w14:textId="77777777">
        <w:tc>
          <w:tcPr>
            <w:tcW w:w="2311" w:type="dxa"/>
          </w:tcPr>
          <w:p w14:paraId="68CD567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Күндізгі ұйқы</w:t>
            </w:r>
          </w:p>
        </w:tc>
        <w:tc>
          <w:tcPr>
            <w:tcW w:w="2369" w:type="dxa"/>
          </w:tcPr>
          <w:p w14:paraId="287AACC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05434C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«Үлкендерді сыйлау»</w:t>
            </w:r>
          </w:p>
          <w:p w14:paraId="01CE13D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369" w:type="dxa"/>
          </w:tcPr>
          <w:p w14:paraId="59DB1EF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464045C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«Ана мен бала» Музыка</w:t>
            </w:r>
          </w:p>
        </w:tc>
        <w:tc>
          <w:tcPr>
            <w:tcW w:w="2698" w:type="dxa"/>
          </w:tcPr>
          <w:p w14:paraId="2AC27FF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02B342C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«Қуыр-қуыр-қуырмаш» Музыка</w:t>
            </w:r>
          </w:p>
        </w:tc>
        <w:tc>
          <w:tcPr>
            <w:tcW w:w="2827" w:type="dxa"/>
          </w:tcPr>
          <w:p w14:paraId="32159A4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01CD0C7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«Үй жануарлары» Әңгіме</w:t>
            </w:r>
          </w:p>
        </w:tc>
        <w:tc>
          <w:tcPr>
            <w:tcW w:w="3040" w:type="dxa"/>
          </w:tcPr>
          <w:p w14:paraId="3263D3D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3AC30287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</w:tr>
      <w:tr w:rsidR="00970885" w14:paraId="1A74FCF3" w14:textId="77777777">
        <w:tc>
          <w:tcPr>
            <w:tcW w:w="2311" w:type="dxa"/>
          </w:tcPr>
          <w:p w14:paraId="775D15C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14:paraId="491A8BE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094C195F" w14:textId="77777777">
        <w:tc>
          <w:tcPr>
            <w:tcW w:w="2311" w:type="dxa"/>
          </w:tcPr>
          <w:p w14:paraId="1518B15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303" w:type="dxa"/>
            <w:gridSpan w:val="5"/>
          </w:tcPr>
          <w:p w14:paraId="6F5775B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3D208D5E" w14:textId="77777777">
        <w:tc>
          <w:tcPr>
            <w:tcW w:w="2311" w:type="dxa"/>
          </w:tcPr>
          <w:p w14:paraId="4775F90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13DE444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50EE120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«Ақ қоян» </w:t>
            </w:r>
          </w:p>
          <w:p w14:paraId="5835DC1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Мақсаты: балаларды ептілікке баулу.</w:t>
            </w:r>
          </w:p>
          <w:p w14:paraId="25499136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Қоянның суретін  салу.</w:t>
            </w:r>
          </w:p>
          <w:p w14:paraId="12548E33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50DFFC3D" w14:textId="77777777" w:rsidR="00970885" w:rsidRDefault="00A94B53">
            <w:pPr>
              <w:pStyle w:val="a6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</w:t>
            </w:r>
          </w:p>
        </w:tc>
        <w:tc>
          <w:tcPr>
            <w:tcW w:w="2369" w:type="dxa"/>
          </w:tcPr>
          <w:p w14:paraId="3BDC957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Қоршаған ортамен таныстыру</w:t>
            </w:r>
          </w:p>
          <w:p w14:paraId="185EBFE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Қимылды ойын:</w:t>
            </w:r>
          </w:p>
          <w:p w14:paraId="05F4302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«Қай қолымда көп» </w:t>
            </w:r>
          </w:p>
          <w:p w14:paraId="03E7DCA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Мақсаты: аз және көп заттарды ажыратуға, салыстыруға жаттықтыру; ойлау қабілеттерін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дамыту. </w:t>
            </w:r>
          </w:p>
        </w:tc>
        <w:tc>
          <w:tcPr>
            <w:tcW w:w="2698" w:type="dxa"/>
          </w:tcPr>
          <w:p w14:paraId="7107B027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Сенсорика</w:t>
            </w:r>
          </w:p>
          <w:p w14:paraId="4EFDB3B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«Вагондарға дөңгелек таңдау»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75E359F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«Сипаттамасы бойынша тап» </w:t>
            </w:r>
          </w:p>
          <w:p w14:paraId="2DFEB88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ұзын-қысқа, кең-тар, биік-аласа ұғымдарын бекіту. </w:t>
            </w:r>
          </w:p>
        </w:tc>
        <w:tc>
          <w:tcPr>
            <w:tcW w:w="3040" w:type="dxa"/>
          </w:tcPr>
          <w:p w14:paraId="1FF94F89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 «Шынығамыз»</w:t>
            </w:r>
          </w:p>
          <w:p w14:paraId="3A6CFB5C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Шаршасаңдар, балалар,</w:t>
            </w:r>
          </w:p>
          <w:p w14:paraId="01F3C1EE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созыңдар.</w:t>
            </w:r>
          </w:p>
          <w:p w14:paraId="7F638234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Саусақтармен ойнаңдар,</w:t>
            </w:r>
          </w:p>
          <w:p w14:paraId="2786EE52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сермеңдер.</w:t>
            </w:r>
          </w:p>
          <w:p w14:paraId="7E7179B5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Денелерiң шынықсын,</w:t>
            </w:r>
          </w:p>
          <w:p w14:paraId="6256FE40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Саналарың тынықсын.</w:t>
            </w:r>
          </w:p>
          <w:p w14:paraId="3E64D3D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32B69206" w14:textId="77777777">
        <w:tc>
          <w:tcPr>
            <w:tcW w:w="2311" w:type="dxa"/>
          </w:tcPr>
          <w:p w14:paraId="24DC1EF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2B9C14E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1DDB172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«Секіреміз топ-топ»</w:t>
            </w:r>
          </w:p>
          <w:p w14:paraId="7914B55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Секіреміз топ-топ,</w:t>
            </w:r>
          </w:p>
          <w:p w14:paraId="2A7ED4C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Шапалақтап көп-көп.</w:t>
            </w:r>
          </w:p>
          <w:p w14:paraId="5EB6ADD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оңға қарай бiр,екi,үш,</w:t>
            </w:r>
          </w:p>
          <w:p w14:paraId="2137E42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солға қарай бiр,екi,үш.</w:t>
            </w:r>
          </w:p>
          <w:p w14:paraId="7837835A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Жансая, Нұрбек</w:t>
            </w:r>
          </w:p>
        </w:tc>
        <w:tc>
          <w:tcPr>
            <w:tcW w:w="2369" w:type="dxa"/>
          </w:tcPr>
          <w:p w14:paraId="04B70AD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«Қандай пішін жетіспейді?»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Мақсаты: Геометриялық пішіндерді атай білуге үйрету. Қай пішін жетіспейтінін тапқызу.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7D27600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Аружан, Темірлан </w:t>
            </w:r>
          </w:p>
        </w:tc>
        <w:tc>
          <w:tcPr>
            <w:tcW w:w="2698" w:type="dxa"/>
          </w:tcPr>
          <w:p w14:paraId="6A9BAD6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«Сиқырлы қап» </w:t>
            </w:r>
          </w:p>
          <w:p w14:paraId="71593A7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Балаларға дыбыстарды дұрыс айтуға үйрету, заттарды тануға баулу.</w:t>
            </w:r>
          </w:p>
          <w:p w14:paraId="0725ABF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Нұрперзент, Сымбат </w:t>
            </w:r>
          </w:p>
        </w:tc>
        <w:tc>
          <w:tcPr>
            <w:tcW w:w="2827" w:type="dxa"/>
          </w:tcPr>
          <w:p w14:paraId="4B432BEC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«Кім шапшаң?» </w:t>
            </w:r>
          </w:p>
          <w:p w14:paraId="6AF8ECF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Есту қабілетін дамыту. Балаларды дауысқа еліктіру.</w:t>
            </w:r>
          </w:p>
          <w:p w14:paraId="6AA81067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Аянат, Нұртуған</w:t>
            </w:r>
          </w:p>
        </w:tc>
        <w:tc>
          <w:tcPr>
            <w:tcW w:w="3040" w:type="dxa"/>
          </w:tcPr>
          <w:p w14:paraId="4C8A3AA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Қимылды ойын: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14:paraId="6DF9D0F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«Ордағы қасқыр» </w:t>
            </w:r>
          </w:p>
          <w:p w14:paraId="23D296E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Мақсаты: секіруге, затты лақтыруға жаттықтыру. </w:t>
            </w:r>
          </w:p>
          <w:p w14:paraId="60F50465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Айлин, Айнур.</w:t>
            </w:r>
          </w:p>
        </w:tc>
      </w:tr>
      <w:tr w:rsidR="00970885" w14:paraId="3DFFB8E5" w14:textId="77777777">
        <w:tc>
          <w:tcPr>
            <w:tcW w:w="2311" w:type="dxa"/>
          </w:tcPr>
          <w:p w14:paraId="210CC94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14:paraId="029234C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74A0A1BF" w14:textId="77777777">
        <w:tc>
          <w:tcPr>
            <w:tcW w:w="2311" w:type="dxa"/>
          </w:tcPr>
          <w:p w14:paraId="1664F3A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39E4ED1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45</w:t>
            </w:r>
          </w:p>
          <w:p w14:paraId="1E6882DE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2A714DA0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 тынымсыз гуілдеп,</w:t>
            </w:r>
          </w:p>
          <w:p w14:paraId="57BBB7D5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Болып кетті тым бұзық</w:t>
            </w:r>
          </w:p>
          <w:p w14:paraId="578855DF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Шуылдайды тал терек,</w:t>
            </w:r>
          </w:p>
          <w:p w14:paraId="245330A4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267DDB3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  <w:p w14:paraId="4550C74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46FA660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46</w:t>
            </w:r>
          </w:p>
          <w:p w14:paraId="0F2A10D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</w:rPr>
              <w:t>Еңбек:</w:t>
            </w: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 Аққала жасау.</w:t>
            </w:r>
          </w:p>
          <w:p w14:paraId="5BD3BA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14:paraId="64A0F0C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 xml:space="preserve">Мақсаты: қармен жұмыс істеуге үйрету. </w:t>
            </w:r>
          </w:p>
          <w:p w14:paraId="0D41D33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3150C56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47</w:t>
            </w:r>
          </w:p>
          <w:p w14:paraId="02B24496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Балалардың өз бетімен ойнауы: </w:t>
            </w:r>
          </w:p>
          <w:p w14:paraId="0BFDD02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Тығылыспақ. </w:t>
            </w:r>
          </w:p>
          <w:p w14:paraId="2326978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Тартқышқа  тартылу. </w:t>
            </w:r>
          </w:p>
          <w:p w14:paraId="1A90B59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3.Допты қуалау. </w:t>
            </w:r>
          </w:p>
          <w:p w14:paraId="3C93F18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2A4E38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5AB9855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827" w:type="dxa"/>
          </w:tcPr>
          <w:p w14:paraId="1A3E1A0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48</w:t>
            </w:r>
          </w:p>
          <w:p w14:paraId="5B793ED5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Дербес ойындар: </w:t>
            </w:r>
          </w:p>
          <w:p w14:paraId="556C455F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1.Әткеншек тебу. </w:t>
            </w:r>
          </w:p>
          <w:p w14:paraId="35AE3F1B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2.Ирек жолмен жүру. </w:t>
            </w:r>
          </w:p>
          <w:p w14:paraId="78B7B05E" w14:textId="77777777" w:rsidR="00970885" w:rsidRDefault="009708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9F603E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DFFA0C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тез жүгіруге  үйрету, шапшаңдыққа , ептілікке  тәрбиелеу.</w:t>
            </w:r>
          </w:p>
          <w:p w14:paraId="42C814E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10D6287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49</w:t>
            </w:r>
          </w:p>
          <w:p w14:paraId="02DA91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өз бетімен ойынын ұйымдастыру: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08FD2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1.Жарысу. </w:t>
            </w:r>
          </w:p>
          <w:p w14:paraId="71E487C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2.Төбешікке секіру. </w:t>
            </w:r>
          </w:p>
          <w:p w14:paraId="6738C5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«Тышқан мен мысық». </w:t>
            </w:r>
          </w:p>
          <w:p w14:paraId="0802E5D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Балаларды ептілікке , шапшаңдыққа   үйрету. </w:t>
            </w:r>
          </w:p>
          <w:p w14:paraId="72384AF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3DF5A283" w14:textId="77777777">
        <w:tc>
          <w:tcPr>
            <w:tcW w:w="2311" w:type="dxa"/>
          </w:tcPr>
          <w:p w14:paraId="516A094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3303" w:type="dxa"/>
            <w:gridSpan w:val="5"/>
          </w:tcPr>
          <w:p w14:paraId="6BF1FFF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3BC29DF0" w14:textId="77777777">
        <w:tc>
          <w:tcPr>
            <w:tcW w:w="2311" w:type="dxa"/>
          </w:tcPr>
          <w:p w14:paraId="1368582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дербес іс-әрекеті  </w:t>
            </w:r>
          </w:p>
          <w:p w14:paraId="2509A9F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7ECABA4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«Қай жерде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шырылдады?»</w:t>
            </w:r>
          </w:p>
          <w:p w14:paraId="425A1E0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Дыбыстың қай жерден шыққанын анықтау.</w:t>
            </w:r>
          </w:p>
          <w:p w14:paraId="163F98C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  <w:tc>
          <w:tcPr>
            <w:tcW w:w="2369" w:type="dxa"/>
          </w:tcPr>
          <w:p w14:paraId="20D53C7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«Сәйкес ұяшыққа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орналастыр»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дидактикалық ойын </w:t>
            </w:r>
          </w:p>
          <w:p w14:paraId="2F7DC58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 қабілетін арттыру.</w:t>
            </w:r>
          </w:p>
        </w:tc>
        <w:tc>
          <w:tcPr>
            <w:tcW w:w="2698" w:type="dxa"/>
          </w:tcPr>
          <w:p w14:paraId="071072A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Сенсорика</w:t>
            </w:r>
          </w:p>
          <w:p w14:paraId="1D0B9F5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«Дәл осындай пішінді тап»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 жайлы білімдерін бекіту, пішіндерді атауға, ажыратуға, салыстыруға жаттықтыру.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61EC1C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Жапсыру</w:t>
            </w:r>
          </w:p>
          <w:p w14:paraId="3A0E43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«Вагондарға дөңгелек таңдау»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40" w:type="dxa"/>
          </w:tcPr>
          <w:p w14:paraId="5033E5A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«Бізге кім келгенін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тауып ал»</w:t>
            </w:r>
          </w:p>
          <w:p w14:paraId="71FEC68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Айтылу мен есту жағынанан бірдей сөздерді айыра білуге, дауыс ырғағын қадағалай білуге дағдыландыру. Кебір заттардың аттарын бекіту.</w:t>
            </w:r>
          </w:p>
          <w:p w14:paraId="5613417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</w:tr>
      <w:tr w:rsidR="00970885" w14:paraId="2E79B0B9" w14:textId="77777777">
        <w:tc>
          <w:tcPr>
            <w:tcW w:w="2311" w:type="dxa"/>
          </w:tcPr>
          <w:p w14:paraId="3431CC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7589471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4B3A673E" w14:textId="77777777" w:rsidR="00A94B53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A97810E" w14:textId="77777777" w:rsidR="00A94B53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413EAD29" w14:textId="77777777" w:rsidR="00A94B53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1C85C4C7" w14:textId="77777777" w:rsidR="00A94B53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2DAD9B0" w14:textId="77777777" w:rsidR="00A94B53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06212798" w14:textId="77777777" w:rsidR="00970885" w:rsidRPr="00911D51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  <w:lang w:val="kk-KZ"/>
        </w:rPr>
      </w:pPr>
      <w:r w:rsidRPr="00911D51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Тәрбиелеу - білім беру процесінің циклограммасы</w:t>
      </w:r>
    </w:p>
    <w:p w14:paraId="40F8A997" w14:textId="77777777" w:rsidR="00970885" w:rsidRPr="00911D51" w:rsidRDefault="0097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  <w:lang w:val="kk-KZ"/>
        </w:rPr>
      </w:pPr>
    </w:p>
    <w:p w14:paraId="1E8EE89D" w14:textId="3E28D74C" w:rsidR="00970885" w:rsidRPr="00911D51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 w:rsidRPr="00911D5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Білім беру ұйымы </w:t>
      </w:r>
      <w:r w:rsidRP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“</w:t>
      </w:r>
      <w:r w:rsidR="00911D51" w:rsidRP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Айлана</w:t>
      </w:r>
      <w:r w:rsidRP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” балабақшасы</w:t>
      </w:r>
    </w:p>
    <w:p w14:paraId="6B7E91F2" w14:textId="6101BDA3" w:rsidR="00970885" w:rsidRPr="00911D51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 w:rsidRPr="00911D5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Топ </w:t>
      </w:r>
      <w:r w:rsidRP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  <w:lang w:val="kk-KZ"/>
        </w:rPr>
        <w:t>Күншуақ</w:t>
      </w:r>
      <w:r w:rsidRP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» кіші тобы</w:t>
      </w:r>
    </w:p>
    <w:p w14:paraId="71B1D29E" w14:textId="77777777" w:rsidR="00970885" w:rsidRPr="00911D51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 w:rsidRPr="00911D5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Балалардың жасы </w:t>
      </w:r>
      <w:r w:rsidRP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2-3 жас</w:t>
      </w:r>
    </w:p>
    <w:p w14:paraId="4DE9F235" w14:textId="77777777" w:rsidR="00970885" w:rsidRPr="00911D51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 w:rsidRPr="00911D5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Жоспардың құрылу кезеңі  </w:t>
      </w:r>
      <w:r w:rsidRPr="00911D51"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>26 ақпан -01 наурыз 2024жыл</w:t>
      </w:r>
    </w:p>
    <w:p w14:paraId="22FDAA01" w14:textId="77777777" w:rsidR="00970885" w:rsidRPr="00911D51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</w:p>
    <w:p w14:paraId="786FBE87" w14:textId="77777777" w:rsidR="00970885" w:rsidRPr="00911D51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</w:p>
    <w:tbl>
      <w:tblPr>
        <w:tblStyle w:val="a3"/>
        <w:tblW w:w="15614" w:type="dxa"/>
        <w:tblLayout w:type="fixed"/>
        <w:tblLook w:val="0680" w:firstRow="0" w:lastRow="0" w:firstColumn="1" w:lastColumn="0" w:noHBand="1" w:noVBand="1"/>
      </w:tblPr>
      <w:tblGrid>
        <w:gridCol w:w="2311"/>
        <w:gridCol w:w="2369"/>
        <w:gridCol w:w="2369"/>
        <w:gridCol w:w="2698"/>
        <w:gridCol w:w="2827"/>
        <w:gridCol w:w="3040"/>
      </w:tblGrid>
      <w:tr w:rsidR="00970885" w14:paraId="171028B8" w14:textId="77777777">
        <w:tc>
          <w:tcPr>
            <w:tcW w:w="2311" w:type="dxa"/>
          </w:tcPr>
          <w:p w14:paraId="71ED3C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35462723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5F582CA0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54B4D7D5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827" w:type="dxa"/>
          </w:tcPr>
          <w:p w14:paraId="38C8DAD3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0C7F9F55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646B286C" w14:textId="77777777">
        <w:tc>
          <w:tcPr>
            <w:tcW w:w="2311" w:type="dxa"/>
          </w:tcPr>
          <w:p w14:paraId="61F6CE1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544D51D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Таңертең балалармен амандасып, топқа кіргізу.</w:t>
            </w:r>
          </w:p>
          <w:p w14:paraId="3549D796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Тыныс алу жаттығуы</w:t>
            </w:r>
          </w:p>
          <w:p w14:paraId="6CE06297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Ішке тартып ауаны,</w:t>
            </w:r>
          </w:p>
          <w:p w14:paraId="77333788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Деміңді алшы тереңнен.</w:t>
            </w:r>
          </w:p>
          <w:p w14:paraId="02E66634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Денсаулықтың  жауабы,</w:t>
            </w:r>
          </w:p>
          <w:p w14:paraId="5BEB8DD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Қайталасаң менімен.</w:t>
            </w:r>
          </w:p>
          <w:p w14:paraId="76AE413C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1609857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065325CB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69" w:type="dxa"/>
          </w:tcPr>
          <w:p w14:paraId="3EDD894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топта жақсы қабылдап, амандасу.</w:t>
            </w:r>
          </w:p>
          <w:p w14:paraId="53E75868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D3766CB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«Түлкі мен қоян»</w:t>
            </w:r>
          </w:p>
          <w:p w14:paraId="016F71DC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Түлкі қатты жортады, </w:t>
            </w:r>
          </w:p>
          <w:p w14:paraId="2B6FBEFE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«Аб-абтан» ол қорқады. </w:t>
            </w:r>
          </w:p>
          <w:p w14:paraId="78FEE758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«Көлеңкемнен кетем» - деп, </w:t>
            </w:r>
          </w:p>
          <w:p w14:paraId="65FE14D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Қоян зытты секеңдеп. </w:t>
            </w:r>
          </w:p>
          <w:p w14:paraId="5F7253B2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4001BA77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Дене шынықтыру</w:t>
            </w:r>
          </w:p>
          <w:p w14:paraId="1D5B492A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5212933E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2DA79A33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11D366DB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761D883E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</w:tcPr>
          <w:p w14:paraId="6600A49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-күймен қабылдап, бүгінгі көңіл-күйлерін сұрау.</w:t>
            </w:r>
          </w:p>
          <w:p w14:paraId="41B613D6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«Саусақ жаттығуы»</w:t>
            </w:r>
          </w:p>
          <w:p w14:paraId="0123C553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  бармағым – алғашқы,</w:t>
            </w:r>
          </w:p>
          <w:p w14:paraId="5455A6B1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Балаң  үйрек – жалғасы.</w:t>
            </w:r>
          </w:p>
          <w:p w14:paraId="74E8AE37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Ортан  терек – ағасы,</w:t>
            </w:r>
          </w:p>
          <w:p w14:paraId="1D705816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Шылдыр  шүмек – нағашы,</w:t>
            </w:r>
          </w:p>
          <w:p w14:paraId="79F0113D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Кішкентай  бөбек – балақан,</w:t>
            </w:r>
          </w:p>
          <w:p w14:paraId="09D25BC8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Бәріне  ортақ – алақан. </w:t>
            </w:r>
          </w:p>
          <w:p w14:paraId="6617BCA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Сөйлеуді дамыту </w:t>
            </w:r>
          </w:p>
          <w:p w14:paraId="37AC567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</w:p>
        </w:tc>
        <w:tc>
          <w:tcPr>
            <w:tcW w:w="2827" w:type="dxa"/>
          </w:tcPr>
          <w:p w14:paraId="697CDA6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–күймен қабылдап, бүгінгі көңіл-күйлерін сұрау.</w:t>
            </w:r>
          </w:p>
          <w:p w14:paraId="75D2B751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Тыныс алу жаттығуы</w:t>
            </w:r>
          </w:p>
          <w:p w14:paraId="2FCF96D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Демді ішке тартайық </w:t>
            </w:r>
          </w:p>
          <w:p w14:paraId="49DA65AF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Енді «Ү-п» деп айтайық. </w:t>
            </w:r>
          </w:p>
          <w:p w14:paraId="5A7BD18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Демді шығар қайтарып. </w:t>
            </w:r>
          </w:p>
          <w:p w14:paraId="5B21F18C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403C68F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6893B527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Балаларға тақпақты қайталату арқылы қимылдар жасау.</w:t>
            </w:r>
          </w:p>
          <w:p w14:paraId="059988D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«Бес саусақ» жаттығуы</w:t>
            </w:r>
          </w:p>
          <w:p w14:paraId="6E225FC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Бір үйде біз нешеуміз?</w:t>
            </w:r>
          </w:p>
          <w:p w14:paraId="37C0B1A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Кел санайық, екеуміз.</w:t>
            </w:r>
          </w:p>
          <w:p w14:paraId="766B35A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Бас бармағым - папам,</w:t>
            </w:r>
          </w:p>
          <w:p w14:paraId="09F5D1B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Балаң үйрек - апам.</w:t>
            </w:r>
          </w:p>
          <w:p w14:paraId="367AF3C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Ортан терек - ағам </w:t>
            </w:r>
          </w:p>
          <w:p w14:paraId="25E7102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Шылдыр шүмек -  мен</w:t>
            </w:r>
          </w:p>
          <w:p w14:paraId="2C629EF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Титтей бөбек - сен.</w:t>
            </w:r>
          </w:p>
          <w:p w14:paraId="5E79A04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Бір үйде біз нешеуміз?</w:t>
            </w:r>
          </w:p>
          <w:p w14:paraId="7B05C9B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Бір үйде біз бесеуміз.</w:t>
            </w:r>
          </w:p>
          <w:p w14:paraId="28190F42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</w:p>
        </w:tc>
      </w:tr>
      <w:tr w:rsidR="00970885" w14:paraId="2148610D" w14:textId="77777777">
        <w:tc>
          <w:tcPr>
            <w:tcW w:w="2311" w:type="dxa"/>
          </w:tcPr>
          <w:p w14:paraId="7DFAA21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5"/>
          </w:tcPr>
          <w:p w14:paraId="1328DA3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59DD7079" w14:textId="77777777">
        <w:tc>
          <w:tcPr>
            <w:tcW w:w="2311" w:type="dxa"/>
          </w:tcPr>
          <w:p w14:paraId="70BFE6D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0D08C6DE" w14:textId="77777777" w:rsidR="00970885" w:rsidRDefault="00A94B53">
            <w:pPr>
              <w:ind w:left="-108" w:right="-108"/>
              <w:rPr>
                <w:rFonts w:ascii="Times New Roman" w:hAnsi="Times New Roman" w:cs="Times New Roman"/>
                <w:b/>
                <w:iCs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iCs/>
              </w:rPr>
              <w:t xml:space="preserve">Қимыл-қозғалыс ойыны: «Әтеш айқасы» </w:t>
            </w:r>
          </w:p>
          <w:p w14:paraId="24C1DBA3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  <w:t>Мақсаты: Белсенді қимыл қызметіне қызығушылығын, жалпы төзімділігін, жылдамдық, пәрменділік қасиеттеріне тәрбиелеу.</w:t>
            </w:r>
          </w:p>
          <w:p w14:paraId="3C13BD67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Дене шынықтыру</w:t>
            </w:r>
          </w:p>
          <w:p w14:paraId="5C55F34E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Сөйлеуді дамыту</w:t>
            </w:r>
          </w:p>
        </w:tc>
        <w:tc>
          <w:tcPr>
            <w:tcW w:w="2369" w:type="dxa"/>
          </w:tcPr>
          <w:p w14:paraId="6863DDD6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«Мысық пен тышқан» </w:t>
            </w:r>
          </w:p>
          <w:p w14:paraId="5A42472A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Мақсаты: Балаларды жеңіл жүгіруге, бір-бірін итермеуге, кеңістікті бағдарлай білуге, тәрбиешінің белгісі бойынша қозғалысты өзгертуге үйрету, шыдамдылыққа,  ұйымшылдықққа тәрбиелеу. </w:t>
            </w:r>
          </w:p>
          <w:p w14:paraId="3BB0E9BB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Дене шынықтыру</w:t>
            </w:r>
          </w:p>
          <w:p w14:paraId="0D036BC0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</w:tc>
        <w:tc>
          <w:tcPr>
            <w:tcW w:w="2698" w:type="dxa"/>
          </w:tcPr>
          <w:p w14:paraId="57495CCC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Көркем сөз: </w:t>
            </w:r>
          </w:p>
          <w:p w14:paraId="3479D2DB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14:paraId="409ADFBE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Аппақ, аппақ ақшақар </w:t>
            </w:r>
          </w:p>
          <w:p w14:paraId="1086611B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Бірін ұстап алайын...</w:t>
            </w:r>
          </w:p>
          <w:p w14:paraId="0E47FD90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Ұстадым! </w:t>
            </w:r>
          </w:p>
          <w:p w14:paraId="7AD72BFD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Жоқ, ақша қар, </w:t>
            </w:r>
          </w:p>
          <w:p w14:paraId="2BBF8F55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Қайдан іздеп табайын?</w:t>
            </w:r>
          </w:p>
          <w:p w14:paraId="6EEA849F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                                    (Жақан Смаков)</w:t>
            </w:r>
          </w:p>
          <w:p w14:paraId="35EEB250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Қимылды ойын: «Аяз»</w:t>
            </w:r>
          </w:p>
          <w:p w14:paraId="213B65EE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Мақсаты: Тез жүгіруге жаттықтыру.</w:t>
            </w:r>
          </w:p>
          <w:p w14:paraId="7EC21E25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780B649A" w14:textId="77777777" w:rsidR="00970885" w:rsidRDefault="00970885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681F6F3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Қимыл-қозғалыс ойыны: </w:t>
            </w:r>
          </w:p>
          <w:p w14:paraId="18F97F6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«Бақа мен тырна» </w:t>
            </w:r>
          </w:p>
          <w:p w14:paraId="3699224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Қозғалмалы ойындар мен жаттығулардың алғашқы түсініктері мен дағдыларын қалыптастыру. Балаларды достық қарым -қатынасқа тәрбиелеу. </w:t>
            </w:r>
          </w:p>
          <w:p w14:paraId="2BC5D14B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5EFB049C" w14:textId="77777777" w:rsidR="00970885" w:rsidRDefault="00A94B53">
            <w:pPr>
              <w:pStyle w:val="a6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</w:tc>
        <w:tc>
          <w:tcPr>
            <w:tcW w:w="3040" w:type="dxa"/>
          </w:tcPr>
          <w:p w14:paraId="5EECB0C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«Саусақ» жаттығуы</w:t>
            </w:r>
          </w:p>
          <w:p w14:paraId="3945E56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Бала, бала, Сольнышко,</w:t>
            </w:r>
          </w:p>
          <w:p w14:paraId="497DB17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 соғайық, алақай!</w:t>
            </w:r>
          </w:p>
          <w:p w14:paraId="760D623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Бiр,екi,үш деп айтайық,</w:t>
            </w:r>
          </w:p>
          <w:p w14:paraId="7A7EB9B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Саусақтарда тартайық.</w:t>
            </w:r>
          </w:p>
          <w:p w14:paraId="6AA78F8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Жалқау бала болмайық,</w:t>
            </w:r>
          </w:p>
          <w:p w14:paraId="393AE79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Қолды қысып, ойнайық.</w:t>
            </w:r>
          </w:p>
          <w:p w14:paraId="23D4789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Сөйлеуді дамыту </w:t>
            </w:r>
          </w:p>
          <w:p w14:paraId="2923B4D7" w14:textId="77777777" w:rsidR="00970885" w:rsidRDefault="00970885">
            <w:pPr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566106D3" w14:textId="77777777">
        <w:tc>
          <w:tcPr>
            <w:tcW w:w="2311" w:type="dxa"/>
          </w:tcPr>
          <w:p w14:paraId="1F30C00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2C439FDD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6</w:t>
            </w:r>
          </w:p>
          <w:p w14:paraId="3958BA87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«Жапырақтар түседі»</w:t>
            </w:r>
          </w:p>
          <w:p w14:paraId="1BF88D5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аяқ алшақ, жапырақ төменде;</w:t>
            </w:r>
          </w:p>
          <w:p w14:paraId="2952C9E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1-3 қолды алға, жоғары, екі жаққа көтере түсіру;</w:t>
            </w:r>
          </w:p>
          <w:p w14:paraId="6817619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 б.қ.;( жапыраққа қараймыз)</w:t>
            </w:r>
          </w:p>
          <w:p w14:paraId="640838D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қолды алға созу;</w:t>
            </w:r>
          </w:p>
          <w:p w14:paraId="2A7A9A6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оңға ,солға бұрылу;</w:t>
            </w:r>
          </w:p>
          <w:p w14:paraId="3C814D2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б.қ. келу; (аяқты орнынан қозғамау)</w:t>
            </w:r>
          </w:p>
          <w:p w14:paraId="4778FFA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1-4 алға енкейіп, қол төменде;</w:t>
            </w:r>
          </w:p>
          <w:p w14:paraId="07F4452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5-6 б.қ. (тізені бүкпеу)Б.қ. </w:t>
            </w:r>
          </w:p>
          <w:p w14:paraId="410E4F7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1-2 отыру, жапырақты еденге қою;</w:t>
            </w:r>
          </w:p>
          <w:p w14:paraId="5D0CA2E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тік тұру, қолды белге қою;</w:t>
            </w:r>
          </w:p>
          <w:p w14:paraId="48D2B47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отырып, жапырақты алу;Б.қ. 5-6 б.қ. келу;</w:t>
            </w:r>
          </w:p>
        </w:tc>
      </w:tr>
      <w:tr w:rsidR="00970885" w14:paraId="03CED037" w14:textId="77777777">
        <w:tc>
          <w:tcPr>
            <w:tcW w:w="2311" w:type="dxa"/>
            <w:vMerge w:val="restart"/>
          </w:tcPr>
          <w:p w14:paraId="634FBA3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Таңғы ас </w:t>
            </w:r>
          </w:p>
          <w:p w14:paraId="04A6FF7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15A2150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орындау. </w:t>
            </w:r>
          </w:p>
          <w:p w14:paraId="060E516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6E552F9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55105C0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6FA8133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1DF73E6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3121486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Әумин! </w:t>
            </w:r>
          </w:p>
        </w:tc>
        <w:tc>
          <w:tcPr>
            <w:tcW w:w="2369" w:type="dxa"/>
          </w:tcPr>
          <w:p w14:paraId="64E2D16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Гигиеналық шаралар (қолды дұрыс жуу, өз орамалының орнын білу, қолды дұрыс сүрту және орамалды  орнына ілу, </w:t>
            </w:r>
          </w:p>
          <w:p w14:paraId="6C8976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7093EAE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75A7C16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3FB2DD9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4BEBAF9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2BBCF7FF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0B82C2F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Жуынатын бөлмедегі тәртіп пен тазалық.</w:t>
            </w:r>
          </w:p>
          <w:p w14:paraId="327D27B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66A3A2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</w:t>
            </w:r>
          </w:p>
          <w:p w14:paraId="3444CDD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жуамыз,</w:t>
            </w:r>
          </w:p>
          <w:p w14:paraId="4E9A9B3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барамыз</w:t>
            </w:r>
          </w:p>
          <w:p w14:paraId="1C42219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барған соң</w:t>
            </w:r>
          </w:p>
          <w:p w14:paraId="3010758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027A832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3107573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Кезекшілердің еңбек әрекеті (ас ішу құралдарын, майлықтарды  үстелге қою)</w:t>
            </w:r>
          </w:p>
          <w:p w14:paraId="01A9110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4E00022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71606C1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1B206BD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45D56F05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Әумин!</w:t>
            </w:r>
          </w:p>
          <w:p w14:paraId="2810E5D7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2B4E267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Мәдени-гигиеналық дағдылар, өзіне-өзі қызмет ету.</w:t>
            </w:r>
          </w:p>
          <w:p w14:paraId="7026C0B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9BC986F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73308D5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 қиқымын шашпаңдар,</w:t>
            </w:r>
          </w:p>
          <w:p w14:paraId="28AB83E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56F0C07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6D15476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646081D8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6562366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</w:tr>
      <w:tr w:rsidR="00970885" w14:paraId="070E564B" w14:textId="77777777">
        <w:tc>
          <w:tcPr>
            <w:tcW w:w="2311" w:type="dxa"/>
            <w:vMerge/>
          </w:tcPr>
          <w:p w14:paraId="30166E9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679CD7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68CD2AF6" w14:textId="77777777">
        <w:tc>
          <w:tcPr>
            <w:tcW w:w="2311" w:type="dxa"/>
          </w:tcPr>
          <w:p w14:paraId="4C1137C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4B96113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Қызығушылықтары бойынша әрекет түрін таңдау, ережелерге келісу және т.б. </w:t>
            </w:r>
          </w:p>
          <w:p w14:paraId="571FDDE6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Көркем әдебиет</w:t>
            </w:r>
          </w:p>
          <w:p w14:paraId="7C9095BF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«Топ-топ» </w:t>
            </w:r>
          </w:p>
          <w:p w14:paraId="51CDAE61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Топ-топ, топ басайық,</w:t>
            </w:r>
          </w:p>
          <w:p w14:paraId="5AA7B1F4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Жалаудан күн жасайық.</w:t>
            </w:r>
          </w:p>
          <w:p w14:paraId="6E62BB00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Жаса, жаса алтын күн </w:t>
            </w:r>
          </w:p>
          <w:p w14:paraId="5CACD547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Жаса, жаса жарқын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күн. (балалар қолдарын соғады)</w:t>
            </w:r>
          </w:p>
          <w:p w14:paraId="6D7EDC6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36D9826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 әсерлерімен бөлісу, жаңалықтарды білу, бірлескен жоспарларды, мәселелерді талқылау,</w:t>
            </w:r>
          </w:p>
          <w:p w14:paraId="516C8B59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Көркем сөз: </w:t>
            </w:r>
          </w:p>
          <w:p w14:paraId="4C2ABEAE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 </w:t>
            </w:r>
          </w:p>
          <w:p w14:paraId="1EE201E3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Аппақ, аппақ ақшақар </w:t>
            </w:r>
          </w:p>
          <w:p w14:paraId="5F6F31C9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Бірін ұстап алайын...</w:t>
            </w:r>
          </w:p>
          <w:p w14:paraId="47D5E16F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Ұстадым! </w:t>
            </w:r>
          </w:p>
          <w:p w14:paraId="73362B00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Жоқ, ақша қар, </w:t>
            </w:r>
          </w:p>
          <w:p w14:paraId="001C8A60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Қайдан іздеп табайын?</w:t>
            </w:r>
          </w:p>
          <w:p w14:paraId="61F54397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lastRenderedPageBreak/>
              <w:t>                                     (Жақан Смаков)</w:t>
            </w:r>
          </w:p>
          <w:p w14:paraId="192ED2F9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Қимылды ойын: «Аяз»</w:t>
            </w:r>
          </w:p>
          <w:p w14:paraId="34605786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Мақсаты: Тез жүгіруге жаттықтыру.</w:t>
            </w:r>
          </w:p>
          <w:p w14:paraId="6F0A8AF1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02812289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2F16934C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Дене шынықтыру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«Бала, бала, балапан» </w:t>
            </w:r>
          </w:p>
          <w:p w14:paraId="101DA6E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5C99942F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0AD6B0DC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694B9CF8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14D1C703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4ECC8DA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186388D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3D85E1B8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5431377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7F29D872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0361962A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Сурет салу</w:t>
            </w:r>
          </w:p>
          <w:p w14:paraId="51CA696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«Сағат»</w:t>
            </w:r>
          </w:p>
          <w:p w14:paraId="5D3A6B5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Сағаттың тіліндей,</w:t>
            </w:r>
          </w:p>
          <w:p w14:paraId="253490B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оңға бір,</w:t>
            </w:r>
          </w:p>
          <w:p w14:paraId="6C9FB6F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Сағаттың тіліндей </w:t>
            </w:r>
          </w:p>
          <w:p w14:paraId="463ABAF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солға бір.</w:t>
            </w:r>
          </w:p>
          <w:p w14:paraId="5624114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Оң аяқ, сол аяқ,</w:t>
            </w:r>
          </w:p>
          <w:p w14:paraId="40B72EA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 оңай-ақ.</w:t>
            </w:r>
          </w:p>
          <w:p w14:paraId="4E84908F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Сағаттың суретін саусақпен салу.</w:t>
            </w:r>
          </w:p>
          <w:p w14:paraId="4EAA8F0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0" w:type="dxa"/>
          </w:tcPr>
          <w:p w14:paraId="003DA13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</w:p>
          <w:p w14:paraId="575D774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«Жаттығулар жасайық» </w:t>
            </w:r>
          </w:p>
          <w:p w14:paraId="37B55AD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Тез қозғалып осылай </w:t>
            </w:r>
          </w:p>
          <w:p w14:paraId="436A20D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Жаттығулар жасайық.</w:t>
            </w:r>
          </w:p>
          <w:p w14:paraId="597A262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Жақсылықты үйреніп,</w:t>
            </w:r>
          </w:p>
          <w:p w14:paraId="3E1593E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Жамандықтан қашайық.</w:t>
            </w:r>
          </w:p>
          <w:p w14:paraId="5CD815E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</w:p>
        </w:tc>
      </w:tr>
      <w:tr w:rsidR="00970885" w14:paraId="1947B4ED" w14:textId="77777777">
        <w:trPr>
          <w:trHeight w:val="1380"/>
        </w:trPr>
        <w:tc>
          <w:tcPr>
            <w:tcW w:w="2311" w:type="dxa"/>
          </w:tcPr>
          <w:p w14:paraId="21F61CB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79B8BA9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3EDC68A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28A801D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505ABAB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43BAE29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739487D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242BFEA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46D5F5E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03FCB348" w14:textId="77777777">
        <w:tc>
          <w:tcPr>
            <w:tcW w:w="2311" w:type="dxa"/>
          </w:tcPr>
          <w:p w14:paraId="6EF4B44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3CB5BD6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 Тамақтану кезінде алаңдамауға шақыру.</w:t>
            </w:r>
          </w:p>
          <w:p w14:paraId="232FBA36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«Жуыну»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тақпағын қайталату.</w:t>
            </w:r>
          </w:p>
          <w:p w14:paraId="79078062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Беті  қолымды  жуамын, </w:t>
            </w:r>
          </w:p>
          <w:p w14:paraId="2FD5167B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Шашымды  тараймын. </w:t>
            </w:r>
          </w:p>
          <w:p w14:paraId="1CCC2F4C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Бақытты  боламын, </w:t>
            </w:r>
          </w:p>
          <w:p w14:paraId="603F3C71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Сымбатты  боламын. </w:t>
            </w:r>
          </w:p>
          <w:p w14:paraId="74FE9FFA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Әрқашан  тазамын, </w:t>
            </w:r>
          </w:p>
          <w:p w14:paraId="674C2D5C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Бәрiнен  озамын. </w:t>
            </w:r>
          </w:p>
          <w:p w14:paraId="7074FFDB" w14:textId="77777777" w:rsidR="00970885" w:rsidRDefault="00A94B5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Сөйлеуді дамыту</w:t>
            </w:r>
          </w:p>
          <w:p w14:paraId="538861CE" w14:textId="77777777" w:rsidR="00970885" w:rsidRDefault="00A94B53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  <w:p w14:paraId="321CEF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14:paraId="1B184A6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өзіне-өзі қызмет ету дағдыларын қалыптастыру.</w:t>
            </w:r>
          </w:p>
          <w:p w14:paraId="0DEA6BE5" w14:textId="77777777" w:rsidR="00970885" w:rsidRDefault="00A94B53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</w:rPr>
              <w:t>Айнаға қараймын»</w:t>
            </w:r>
            <w:r>
              <w:rPr>
                <w:rFonts w:ascii="Times New Roman" w:hAnsi="Times New Roman" w:cs="Times New Roman"/>
              </w:rPr>
              <w:t xml:space="preserve"> тақпағы</w:t>
            </w:r>
          </w:p>
          <w:p w14:paraId="7539DEF2" w14:textId="77777777" w:rsidR="00970885" w:rsidRDefault="00A94B5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Айнаға қараймын </w:t>
            </w:r>
          </w:p>
          <w:p w14:paraId="482AD0F1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Шашымды тараймын.</w:t>
            </w:r>
          </w:p>
          <w:p w14:paraId="2D9E7E1A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Бақытты боламын,</w:t>
            </w:r>
          </w:p>
          <w:p w14:paraId="3458690A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Сымбатты боламын.</w:t>
            </w:r>
          </w:p>
          <w:p w14:paraId="3EC263F3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Әрқаша тазамын,</w:t>
            </w:r>
          </w:p>
          <w:p w14:paraId="42812769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Бәрiнен озамын.</w:t>
            </w:r>
          </w:p>
          <w:p w14:paraId="6FD1C19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5CFC542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ойыншықтарды реттеу, кезекшілікті орындау. </w:t>
            </w:r>
          </w:p>
          <w:p w14:paraId="57366E0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5E2721E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1E4BCF2B" w14:textId="77777777" w:rsidR="00970885" w:rsidRDefault="00970885">
            <w:pPr>
              <w:pStyle w:val="a6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5D5765F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7CEF50D3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6A836FAA" w14:textId="77777777">
        <w:tc>
          <w:tcPr>
            <w:tcW w:w="2311" w:type="dxa"/>
          </w:tcPr>
          <w:p w14:paraId="107671C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  <w:p w14:paraId="2AF6AD1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545C0D9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04C51FF4" w14:textId="77777777">
        <w:tc>
          <w:tcPr>
            <w:tcW w:w="2311" w:type="dxa"/>
          </w:tcPr>
          <w:p w14:paraId="4F5FC3F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</w:t>
            </w:r>
          </w:p>
        </w:tc>
        <w:tc>
          <w:tcPr>
            <w:tcW w:w="2369" w:type="dxa"/>
          </w:tcPr>
          <w:p w14:paraId="27EDDA8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50</w:t>
            </w:r>
          </w:p>
          <w:p w14:paraId="6AE6752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Қозғалыс ойындары </w:t>
            </w:r>
          </w:p>
          <w:p w14:paraId="2628D41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«Бірінші бол» </w:t>
            </w:r>
          </w:p>
          <w:p w14:paraId="075CA94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Белгі бойынша іс-әрекет жасай білуін бекіту (шананы айналу және өз орнына тұру) және қосымша жаттығуларды орындау (шанаға отыру, 5 рет отырып-тұру және т.б) жылдам  және еппен іс-әрекет жасау. </w:t>
            </w:r>
          </w:p>
          <w:p w14:paraId="08D5FFF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Қоршаған ортамен таныстыру </w:t>
            </w:r>
          </w:p>
          <w:p w14:paraId="14C9D9B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1EB2D8D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51</w:t>
            </w:r>
          </w:p>
          <w:p w14:paraId="4E34836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сөз.</w:t>
            </w:r>
          </w:p>
          <w:p w14:paraId="4FA19FB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Отырғыз ағаш көктемде, </w:t>
            </w:r>
          </w:p>
          <w:p w14:paraId="067A250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Жөн болмақ еңбек еткенің.</w:t>
            </w:r>
          </w:p>
          <w:p w14:paraId="16EA36D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Келмесе шамаң еккенге, </w:t>
            </w:r>
          </w:p>
          <w:p w14:paraId="32466E4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Сындырма жұрттың еккенін. </w:t>
            </w:r>
          </w:p>
          <w:p w14:paraId="530299E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25D603A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52</w:t>
            </w:r>
          </w:p>
          <w:p w14:paraId="1E5749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Еңбек: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Құстарға жем шашу. </w:t>
            </w:r>
          </w:p>
          <w:p w14:paraId="15B35A0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Көркем сөз.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Жұмбақ.</w:t>
            </w:r>
          </w:p>
          <w:p w14:paraId="1C919E0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Балалармен достасып, </w:t>
            </w:r>
          </w:p>
          <w:p w14:paraId="19674F9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Жазда бақты қорғайды.                                                 </w:t>
            </w:r>
          </w:p>
          <w:p w14:paraId="2B64919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Күзде кетер қоштасып, </w:t>
            </w:r>
          </w:p>
          <w:p w14:paraId="4C3344B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Кім біледі... (торғайды).</w:t>
            </w:r>
          </w:p>
        </w:tc>
        <w:tc>
          <w:tcPr>
            <w:tcW w:w="2827" w:type="dxa"/>
          </w:tcPr>
          <w:p w14:paraId="65E03D6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53</w:t>
            </w:r>
          </w:p>
          <w:p w14:paraId="669F99B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Еңбек: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Жәндіктерге нан қиқымын беру.  </w:t>
            </w:r>
          </w:p>
          <w:p w14:paraId="13D8D56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Көркем сөз.  </w:t>
            </w:r>
          </w:p>
          <w:p w14:paraId="007F94A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Құмырсқа батыр.           Қимылдап жатыр. </w:t>
            </w:r>
          </w:p>
          <w:p w14:paraId="39779CE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Алды да ырғап, </w:t>
            </w:r>
          </w:p>
          <w:p w14:paraId="3CCAD42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Көтерді «бір қап» </w:t>
            </w:r>
          </w:p>
          <w:p w14:paraId="4C3AEFF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Құмырсқа қыстан, </w:t>
            </w:r>
          </w:p>
          <w:p w14:paraId="0C145E8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Шығады жырғап. </w:t>
            </w:r>
          </w:p>
          <w:p w14:paraId="047B105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Жалқауға күллі- </w:t>
            </w:r>
          </w:p>
          <w:p w14:paraId="002E0B3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Құмырсқа үлгі. </w:t>
            </w:r>
          </w:p>
          <w:p w14:paraId="0171B06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0189FED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54</w:t>
            </w:r>
          </w:p>
          <w:p w14:paraId="260283F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Еңбек: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Ойын алаңының қоқыстарын жинау.Өздеріне жүктелген жұмысты жауапкершілікпен атқару. </w:t>
            </w:r>
          </w:p>
          <w:p w14:paraId="498E661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Көркем сөз.</w:t>
            </w:r>
          </w:p>
          <w:p w14:paraId="76EE6CE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Жұмбақ. </w:t>
            </w:r>
          </w:p>
          <w:p w14:paraId="33D47B6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Жылт-жылт еткен, </w:t>
            </w:r>
          </w:p>
          <w:p w14:paraId="798F4C7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Жырадан өткен.   (су) </w:t>
            </w:r>
          </w:p>
          <w:p w14:paraId="0975BC4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206F1705" w14:textId="77777777">
        <w:tc>
          <w:tcPr>
            <w:tcW w:w="2311" w:type="dxa"/>
          </w:tcPr>
          <w:p w14:paraId="1967888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2369" w:type="dxa"/>
          </w:tcPr>
          <w:p w14:paraId="33EDF91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шешінуі.</w:t>
            </w:r>
          </w:p>
          <w:p w14:paraId="4B7AA55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B26430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: «Торғай мен мысық» </w:t>
            </w:r>
          </w:p>
          <w:p w14:paraId="45E6AC33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Балалардың қимыл – қозғалыстарын арттырып, ептілікке баулу. </w:t>
            </w:r>
          </w:p>
          <w:p w14:paraId="3D690B0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01D7DD1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</w:tc>
        <w:tc>
          <w:tcPr>
            <w:tcW w:w="2698" w:type="dxa"/>
          </w:tcPr>
          <w:p w14:paraId="514A5A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келтіру.</w:t>
            </w:r>
          </w:p>
        </w:tc>
        <w:tc>
          <w:tcPr>
            <w:tcW w:w="2827" w:type="dxa"/>
          </w:tcPr>
          <w:p w14:paraId="2C7B1C7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</w:tc>
        <w:tc>
          <w:tcPr>
            <w:tcW w:w="3040" w:type="dxa"/>
          </w:tcPr>
          <w:p w14:paraId="09FF625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56D438F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«Қояндар мен қасқыр» </w:t>
            </w:r>
          </w:p>
          <w:p w14:paraId="6BC57A25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Мақсаты: Балалардың қимыл-қоззғалыстарын арттырып, ептілікке баулу. </w:t>
            </w:r>
          </w:p>
          <w:p w14:paraId="11EBDC4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7D4AE75A" w14:textId="77777777">
        <w:tc>
          <w:tcPr>
            <w:tcW w:w="2311" w:type="dxa"/>
          </w:tcPr>
          <w:p w14:paraId="60D2D24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369" w:type="dxa"/>
          </w:tcPr>
          <w:p w14:paraId="12D93E1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 орындау (мәдени-гигеналық дағдылар, өзіне-өзі қызмет ету, еңбек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әрекеті)</w:t>
            </w:r>
          </w:p>
          <w:p w14:paraId="332ED0F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261375D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539B7D7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0F29DE7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5448E5C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  <w:p w14:paraId="0BA30B7C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08FC5CE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Кезекшілердің жұмысы ( асхана құралдарын, майлықтарды үстелге қою)</w:t>
            </w:r>
          </w:p>
        </w:tc>
        <w:tc>
          <w:tcPr>
            <w:tcW w:w="2698" w:type="dxa"/>
          </w:tcPr>
          <w:p w14:paraId="5483EC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Гигиеналық шаралар (қолды дұрыс жуу, өз орамалының орнын білу,  қолды дұрыс сүрту, орамалды ілу.</w:t>
            </w:r>
          </w:p>
        </w:tc>
        <w:tc>
          <w:tcPr>
            <w:tcW w:w="2827" w:type="dxa"/>
          </w:tcPr>
          <w:p w14:paraId="641485E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қайыру.</w:t>
            </w:r>
          </w:p>
          <w:p w14:paraId="02629B0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Асың, асың, асыңа,</w:t>
            </w:r>
          </w:p>
          <w:p w14:paraId="1BE1614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Береке берсін басыңа!</w:t>
            </w:r>
          </w:p>
        </w:tc>
        <w:tc>
          <w:tcPr>
            <w:tcW w:w="3040" w:type="dxa"/>
          </w:tcPr>
          <w:p w14:paraId="305D106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</w:tc>
      </w:tr>
      <w:tr w:rsidR="00970885" w14:paraId="0D0206C9" w14:textId="77777777">
        <w:tc>
          <w:tcPr>
            <w:tcW w:w="2311" w:type="dxa"/>
          </w:tcPr>
          <w:p w14:paraId="3D9A60C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369" w:type="dxa"/>
          </w:tcPr>
          <w:p w14:paraId="667FA08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493DA2D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«Үлкендерді сыйлау»</w:t>
            </w:r>
          </w:p>
          <w:p w14:paraId="5C9D2F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369" w:type="dxa"/>
          </w:tcPr>
          <w:p w14:paraId="1540BF6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6FFC38D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«Ана мен бала» Музыка</w:t>
            </w:r>
          </w:p>
        </w:tc>
        <w:tc>
          <w:tcPr>
            <w:tcW w:w="2698" w:type="dxa"/>
          </w:tcPr>
          <w:p w14:paraId="3A1CBF0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7BD981B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«Қуыр-қуыр-қуырмаш» Музыка</w:t>
            </w:r>
          </w:p>
        </w:tc>
        <w:tc>
          <w:tcPr>
            <w:tcW w:w="2827" w:type="dxa"/>
          </w:tcPr>
          <w:p w14:paraId="6252A50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179192C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«Үй жануарлары» Әңгіме</w:t>
            </w:r>
          </w:p>
        </w:tc>
        <w:tc>
          <w:tcPr>
            <w:tcW w:w="3040" w:type="dxa"/>
          </w:tcPr>
          <w:p w14:paraId="46B792B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0B851EFA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</w:tr>
      <w:tr w:rsidR="00970885" w14:paraId="0FBB2356" w14:textId="77777777">
        <w:tc>
          <w:tcPr>
            <w:tcW w:w="2311" w:type="dxa"/>
          </w:tcPr>
          <w:p w14:paraId="21CAF5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14:paraId="0240EC7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19E7845A" w14:textId="77777777">
        <w:tc>
          <w:tcPr>
            <w:tcW w:w="2311" w:type="dxa"/>
          </w:tcPr>
          <w:p w14:paraId="194758E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303" w:type="dxa"/>
            <w:gridSpan w:val="5"/>
          </w:tcPr>
          <w:p w14:paraId="6129C13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3A142B32" w14:textId="77777777">
        <w:tc>
          <w:tcPr>
            <w:tcW w:w="2311" w:type="dxa"/>
          </w:tcPr>
          <w:p w14:paraId="61CD2AD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16F1522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42E93FB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«Ақ қоян» </w:t>
            </w:r>
          </w:p>
          <w:p w14:paraId="093D328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Мақсаты: балаларды ептілікке баулу.</w:t>
            </w:r>
          </w:p>
          <w:p w14:paraId="0BC76A77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Қоянның суретін  салу.</w:t>
            </w:r>
          </w:p>
          <w:p w14:paraId="7C4C0469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0B521E4B" w14:textId="77777777" w:rsidR="00970885" w:rsidRDefault="00A94B53">
            <w:pPr>
              <w:pStyle w:val="a6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</w:t>
            </w:r>
          </w:p>
        </w:tc>
        <w:tc>
          <w:tcPr>
            <w:tcW w:w="2369" w:type="dxa"/>
          </w:tcPr>
          <w:p w14:paraId="6860D75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Қоршаған ортамен таныстыру</w:t>
            </w:r>
          </w:p>
          <w:p w14:paraId="663147D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Қимылды ойын:</w:t>
            </w:r>
          </w:p>
          <w:p w14:paraId="0B9E084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«Қай қолымда көп» </w:t>
            </w:r>
          </w:p>
          <w:p w14:paraId="48AF76D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аз және көп заттарды ажыратуға, салыстыруға жаттықтыру; ойлау қабілеттерін дамыту. </w:t>
            </w:r>
          </w:p>
        </w:tc>
        <w:tc>
          <w:tcPr>
            <w:tcW w:w="2698" w:type="dxa"/>
          </w:tcPr>
          <w:p w14:paraId="0E6EC5B0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4AA2B18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«Вагондарға дөңгелек таңдау»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5E81518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«Сипаттамасы бойынша тап» </w:t>
            </w:r>
          </w:p>
          <w:p w14:paraId="222248F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ұзын-қысқа, кең-тар, биік-аласа ұғымдарын бекіту. </w:t>
            </w:r>
          </w:p>
        </w:tc>
        <w:tc>
          <w:tcPr>
            <w:tcW w:w="3040" w:type="dxa"/>
          </w:tcPr>
          <w:p w14:paraId="18561528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 «Шынығамыз»</w:t>
            </w:r>
          </w:p>
          <w:p w14:paraId="397668D0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Шаршасаңдар, балалар,</w:t>
            </w:r>
          </w:p>
          <w:p w14:paraId="0E9FBFC5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созыңдар.</w:t>
            </w:r>
          </w:p>
          <w:p w14:paraId="218C91A1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Саусақтармен ойнаңдар,</w:t>
            </w:r>
          </w:p>
          <w:p w14:paraId="28BB95A5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сермеңдер.</w:t>
            </w:r>
          </w:p>
          <w:p w14:paraId="3F68B1B5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Денелерiң шынықсын,</w:t>
            </w:r>
          </w:p>
          <w:p w14:paraId="2E7653A2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Саналарың тынықсын.</w:t>
            </w:r>
          </w:p>
          <w:p w14:paraId="0C73306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00ED42EF" w14:textId="77777777">
        <w:tc>
          <w:tcPr>
            <w:tcW w:w="2311" w:type="dxa"/>
          </w:tcPr>
          <w:p w14:paraId="32C9DFD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жұмыс </w:t>
            </w:r>
          </w:p>
          <w:p w14:paraId="059D7B0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0584697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«Секіреміз топ-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топ»</w:t>
            </w:r>
          </w:p>
          <w:p w14:paraId="43CE07F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Секіреміз топ-топ,</w:t>
            </w:r>
          </w:p>
          <w:p w14:paraId="5214687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Шапалақтап көп-көп.</w:t>
            </w:r>
          </w:p>
          <w:p w14:paraId="73F99AD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оңға қарай бiр,екi,үш,</w:t>
            </w:r>
          </w:p>
          <w:p w14:paraId="49B6079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солға қарай бiр,екi,үш.</w:t>
            </w:r>
          </w:p>
          <w:p w14:paraId="674F063F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Жансая, Нұрбек</w:t>
            </w:r>
          </w:p>
        </w:tc>
        <w:tc>
          <w:tcPr>
            <w:tcW w:w="2369" w:type="dxa"/>
          </w:tcPr>
          <w:p w14:paraId="5DAF948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«Қандай пішін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жетіспейді?»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Мақсаты: Геометриялық пішіндерді атай білуге үйрету. Қай пішін жетіспейтінін тапқызу.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33E1B94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Аружан, Темірлан </w:t>
            </w:r>
          </w:p>
        </w:tc>
        <w:tc>
          <w:tcPr>
            <w:tcW w:w="2698" w:type="dxa"/>
          </w:tcPr>
          <w:p w14:paraId="758D1E5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«Сиқырлы қап» </w:t>
            </w:r>
          </w:p>
          <w:p w14:paraId="41D2227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Мақсаты: Балаларға дыбыстарды дұрыс айтуға үйрету, заттарды тануға баулу.</w:t>
            </w:r>
          </w:p>
          <w:p w14:paraId="3580D28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Нұрперзент, Сымбат </w:t>
            </w:r>
          </w:p>
        </w:tc>
        <w:tc>
          <w:tcPr>
            <w:tcW w:w="2827" w:type="dxa"/>
          </w:tcPr>
          <w:p w14:paraId="2A19275D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«Кім шапшаң?» </w:t>
            </w:r>
          </w:p>
          <w:p w14:paraId="2207D59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Мақсаты: Есту қабілетін дамыту. Балаларды дауысқа еліктіру.</w:t>
            </w:r>
          </w:p>
          <w:p w14:paraId="219A6557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Аянат, Нұртуған</w:t>
            </w:r>
          </w:p>
        </w:tc>
        <w:tc>
          <w:tcPr>
            <w:tcW w:w="3040" w:type="dxa"/>
          </w:tcPr>
          <w:p w14:paraId="3B2E7FC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Қимылды ойын: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14:paraId="01E84EC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«Ордағы қасқыр» </w:t>
            </w:r>
          </w:p>
          <w:p w14:paraId="48231A8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Мақсаты: секіруге, затты лақтыруға жаттықтыру. </w:t>
            </w:r>
          </w:p>
          <w:p w14:paraId="05BEB9DF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Айлин, Айнур.</w:t>
            </w:r>
          </w:p>
        </w:tc>
      </w:tr>
      <w:tr w:rsidR="00970885" w14:paraId="172F53BC" w14:textId="77777777">
        <w:tc>
          <w:tcPr>
            <w:tcW w:w="2311" w:type="dxa"/>
          </w:tcPr>
          <w:p w14:paraId="292D70A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Серуенге дайындық</w:t>
            </w:r>
          </w:p>
        </w:tc>
        <w:tc>
          <w:tcPr>
            <w:tcW w:w="13303" w:type="dxa"/>
            <w:gridSpan w:val="5"/>
          </w:tcPr>
          <w:p w14:paraId="4F47F92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2AC083C7" w14:textId="77777777">
        <w:tc>
          <w:tcPr>
            <w:tcW w:w="2311" w:type="dxa"/>
          </w:tcPr>
          <w:p w14:paraId="0DAC126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1D4A378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50</w:t>
            </w:r>
          </w:p>
          <w:p w14:paraId="43422963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өз бетімен ойнауы: </w:t>
            </w:r>
          </w:p>
          <w:p w14:paraId="5C3A9CE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Тығылыспақ. </w:t>
            </w:r>
          </w:p>
          <w:p w14:paraId="4FA1E68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Тартқышқа  тартылу. </w:t>
            </w:r>
          </w:p>
          <w:p w14:paraId="111624D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3.Допты қуалау. </w:t>
            </w:r>
          </w:p>
          <w:p w14:paraId="198EE98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1AA188B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4207399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баулу. </w:t>
            </w:r>
          </w:p>
          <w:p w14:paraId="2A3A010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0E46E80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51</w:t>
            </w:r>
          </w:p>
          <w:p w14:paraId="513F1C25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D27909A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 тынымсыз гуілдеп,</w:t>
            </w:r>
          </w:p>
          <w:p w14:paraId="71E369FD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Болып кетті тым бұзық</w:t>
            </w:r>
          </w:p>
          <w:p w14:paraId="3C660D77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Шуылдайды тал терек,</w:t>
            </w:r>
          </w:p>
          <w:p w14:paraId="321F6021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78B799E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  <w:p w14:paraId="3698B49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1B551E8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52</w:t>
            </w:r>
          </w:p>
          <w:p w14:paraId="2B813627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Балалардың өз бетімен ойнауы: </w:t>
            </w:r>
          </w:p>
          <w:p w14:paraId="17073B7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Тығылыспақ. </w:t>
            </w:r>
          </w:p>
          <w:p w14:paraId="0B8191D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Тартқышқа  тартылу. </w:t>
            </w:r>
          </w:p>
          <w:p w14:paraId="04C482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3.Допты қуалау. </w:t>
            </w:r>
          </w:p>
          <w:p w14:paraId="01CB841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796EB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73CAE2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827" w:type="dxa"/>
          </w:tcPr>
          <w:p w14:paraId="495FE53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53</w:t>
            </w:r>
          </w:p>
          <w:p w14:paraId="7EE89EE1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Дербес ойындар: </w:t>
            </w:r>
          </w:p>
          <w:p w14:paraId="3D241746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1.Әткеншек тебу. </w:t>
            </w:r>
          </w:p>
          <w:p w14:paraId="2C9DA3E2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2.Ирек жолмен жүру. </w:t>
            </w:r>
          </w:p>
          <w:p w14:paraId="36A4EB92" w14:textId="77777777" w:rsidR="00970885" w:rsidRDefault="009708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6FEE0B0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1A2A780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тез жүгіруге  үйрету, шапшаңдыққа , ептілікке  тәрбиелеу.</w:t>
            </w:r>
          </w:p>
          <w:p w14:paraId="6A4B152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5D787CD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54</w:t>
            </w:r>
          </w:p>
          <w:p w14:paraId="725A635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өз бетімен ойынын ұйымдастыру: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A166D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1.Жарысу. </w:t>
            </w:r>
          </w:p>
          <w:p w14:paraId="1AF2C0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2.Төбешікке секіру. </w:t>
            </w:r>
          </w:p>
          <w:p w14:paraId="6DD4FD1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«Тышқан мен мысық». </w:t>
            </w:r>
          </w:p>
          <w:p w14:paraId="1EFE26F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Балаларды ептілікке , шапшаңдыққа   үйрету. </w:t>
            </w:r>
          </w:p>
          <w:p w14:paraId="1729697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627B1B70" w14:textId="77777777">
        <w:tc>
          <w:tcPr>
            <w:tcW w:w="2311" w:type="dxa"/>
          </w:tcPr>
          <w:p w14:paraId="368C38F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3303" w:type="dxa"/>
            <w:gridSpan w:val="5"/>
          </w:tcPr>
          <w:p w14:paraId="3C71529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07E021E1" w14:textId="77777777">
        <w:tc>
          <w:tcPr>
            <w:tcW w:w="2311" w:type="dxa"/>
          </w:tcPr>
          <w:p w14:paraId="27D87FB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37A7614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2B4B883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«Қай жерде шырылдады?»</w:t>
            </w:r>
          </w:p>
          <w:p w14:paraId="0BB5219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Мақсаты: Дыбыстың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қай жерден шыққанын анықтау.</w:t>
            </w:r>
          </w:p>
          <w:p w14:paraId="3ED54FA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  <w:tc>
          <w:tcPr>
            <w:tcW w:w="2369" w:type="dxa"/>
          </w:tcPr>
          <w:p w14:paraId="185D984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«Сәйкес ұяшыққа орналастыр»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дидактикалық ойын </w:t>
            </w:r>
          </w:p>
          <w:p w14:paraId="59A8AB9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 қабілетін арттыру.</w:t>
            </w:r>
          </w:p>
        </w:tc>
        <w:tc>
          <w:tcPr>
            <w:tcW w:w="2698" w:type="dxa"/>
          </w:tcPr>
          <w:p w14:paraId="36CCD0F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Сенсорика</w:t>
            </w:r>
          </w:p>
          <w:p w14:paraId="6A78BA1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«Дәл осындай пішінді тап»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Ойынның мақсаты: геометриялық пішіндер жайлы білімдерін бекіту, пішіндерді атауға, ажыратуға, салыстыруға жаттықтыру.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3488E17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Жапсыру</w:t>
            </w:r>
          </w:p>
          <w:p w14:paraId="023DB65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«Вагондарға дөңгелек таңдау»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40" w:type="dxa"/>
          </w:tcPr>
          <w:p w14:paraId="148A19D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«Бізге кім келгенін тауып ал»</w:t>
            </w:r>
          </w:p>
          <w:p w14:paraId="110DA02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Мақсаты: Айтылу мен есту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жағынанан бірдей сөздерді айыра білуге, дауыс ырғағын қадағалай білуге дағдыландыру. Кебір заттардың аттарын бекіту.</w:t>
            </w:r>
          </w:p>
          <w:p w14:paraId="52C5C33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</w:tr>
      <w:tr w:rsidR="00970885" w14:paraId="22CDD4A4" w14:textId="77777777">
        <w:tc>
          <w:tcPr>
            <w:tcW w:w="2311" w:type="dxa"/>
          </w:tcPr>
          <w:p w14:paraId="3C806DF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26082DB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4D635C49" w14:textId="77777777" w:rsidR="00970885" w:rsidRDefault="00970885"/>
    <w:p w14:paraId="77D84C02" w14:textId="77777777" w:rsidR="00970885" w:rsidRDefault="00970885"/>
    <w:p w14:paraId="30DE1526" w14:textId="77777777" w:rsidR="00A94B53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52DE0EF9" w14:textId="77777777" w:rsidR="00A94B53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2BF13AD4" w14:textId="77777777" w:rsidR="00A94B53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606A9EB8" w14:textId="77777777" w:rsidR="00A94B53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kk-KZ"/>
        </w:rPr>
      </w:pPr>
    </w:p>
    <w:p w14:paraId="79113F56" w14:textId="77777777" w:rsidR="00970885" w:rsidRPr="00A608C2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  <w:lang w:val="kk-KZ"/>
        </w:rPr>
      </w:pPr>
      <w:r w:rsidRPr="00A608C2">
        <w:rPr>
          <w:rFonts w:ascii="Times New Roman" w:hAnsi="Times New Roman" w:cs="Times New Roman"/>
          <w:b/>
          <w:bCs/>
          <w:sz w:val="24"/>
          <w:szCs w:val="24"/>
          <w:lang w:val="kk-KZ"/>
        </w:rPr>
        <w:t>Тәрбиелеу - білім беру процесінің циклограммасы</w:t>
      </w:r>
    </w:p>
    <w:p w14:paraId="25B7B06B" w14:textId="77777777" w:rsidR="00970885" w:rsidRPr="00A608C2" w:rsidRDefault="0097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  <w:lang w:val="kk-KZ"/>
        </w:rPr>
      </w:pPr>
    </w:p>
    <w:p w14:paraId="12F7BB30" w14:textId="66C3A81B" w:rsidR="00970885" w:rsidRPr="00A608C2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 w:rsidRPr="00A608C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Білім беру ұйымы </w:t>
      </w:r>
      <w:r w:rsidRPr="00A608C2">
        <w:rPr>
          <w:rFonts w:ascii="Times New Roman" w:hAnsi="Times New Roman" w:cs="Times New Roman"/>
          <w:sz w:val="24"/>
          <w:szCs w:val="24"/>
          <w:u w:val="single"/>
          <w:lang w:val="kk-KZ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Айлана</w:t>
      </w:r>
      <w:r w:rsidRPr="00A608C2">
        <w:rPr>
          <w:rFonts w:ascii="Times New Roman" w:hAnsi="Times New Roman" w:cs="Times New Roman"/>
          <w:sz w:val="24"/>
          <w:szCs w:val="24"/>
          <w:u w:val="single"/>
          <w:lang w:val="kk-KZ"/>
        </w:rPr>
        <w:t>” балабақшасы</w:t>
      </w:r>
    </w:p>
    <w:p w14:paraId="44D4CA66" w14:textId="760CFAA0" w:rsidR="00970885" w:rsidRPr="00911D51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 w:rsidRPr="00911D5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Топ </w:t>
      </w:r>
      <w:r w:rsidRP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  <w:lang w:val="kk-KZ"/>
        </w:rPr>
        <w:t>Күншуақ</w:t>
      </w:r>
      <w:r w:rsidRP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» кіші тобы</w:t>
      </w:r>
    </w:p>
    <w:p w14:paraId="32657A1B" w14:textId="77777777" w:rsidR="00970885" w:rsidRPr="00911D51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 w:rsidRPr="00911D5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Балалардың жасы </w:t>
      </w:r>
      <w:r w:rsidRP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2-3 жас</w:t>
      </w:r>
    </w:p>
    <w:p w14:paraId="7A0A297C" w14:textId="77777777" w:rsidR="00970885" w:rsidRPr="00911D51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 w:rsidRPr="00911D5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Жоспардың құрылу кезеңі  </w:t>
      </w:r>
      <w:r w:rsidRPr="00911D51"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>04-07наурыз 2023 жыл</w:t>
      </w:r>
    </w:p>
    <w:p w14:paraId="72E6656B" w14:textId="77777777" w:rsidR="00970885" w:rsidRPr="00911D51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</w:p>
    <w:p w14:paraId="0BCD9EF4" w14:textId="77777777" w:rsidR="00970885" w:rsidRPr="00911D51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</w:p>
    <w:tbl>
      <w:tblPr>
        <w:tblStyle w:val="a3"/>
        <w:tblW w:w="15614" w:type="dxa"/>
        <w:tblLayout w:type="fixed"/>
        <w:tblLook w:val="0600" w:firstRow="0" w:lastRow="0" w:firstColumn="0" w:lastColumn="0" w:noHBand="1" w:noVBand="1"/>
      </w:tblPr>
      <w:tblGrid>
        <w:gridCol w:w="2311"/>
        <w:gridCol w:w="2369"/>
        <w:gridCol w:w="2369"/>
        <w:gridCol w:w="2698"/>
        <w:gridCol w:w="3006"/>
        <w:gridCol w:w="2861"/>
      </w:tblGrid>
      <w:tr w:rsidR="00970885" w14:paraId="39A687F5" w14:textId="77777777">
        <w:tc>
          <w:tcPr>
            <w:tcW w:w="2311" w:type="dxa"/>
          </w:tcPr>
          <w:p w14:paraId="6A57AB7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4059D03E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5096B676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40E2A1D6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3006" w:type="dxa"/>
          </w:tcPr>
          <w:p w14:paraId="516767D5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2861" w:type="dxa"/>
          </w:tcPr>
          <w:p w14:paraId="07072F19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0DCA32ED" w14:textId="77777777">
        <w:tc>
          <w:tcPr>
            <w:tcW w:w="2311" w:type="dxa"/>
          </w:tcPr>
          <w:p w14:paraId="44BA8C7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43AC39A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Таңертең балалармен амандасып, топқа кіргізу.</w:t>
            </w:r>
          </w:p>
          <w:p w14:paraId="412C95E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«Менің анам»</w:t>
            </w:r>
          </w:p>
          <w:p w14:paraId="667ECD4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Ана туралы түсіндіру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Өлеңді жатқа айтуға дағдыландыру. Сөздік қорын дамыту. </w:t>
            </w:r>
          </w:p>
          <w:p w14:paraId="2994FB6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Сөйлеуді дамыту </w:t>
            </w:r>
          </w:p>
          <w:p w14:paraId="537D4827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Қоршаған ортамен таныстыру </w:t>
            </w:r>
          </w:p>
        </w:tc>
        <w:tc>
          <w:tcPr>
            <w:tcW w:w="2369" w:type="dxa"/>
          </w:tcPr>
          <w:p w14:paraId="0845E0A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–күймен қабылдап, бүгінгі көңіл-күйлерін сұрау.</w:t>
            </w:r>
          </w:p>
          <w:p w14:paraId="7BC924E3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Тыныс алу жаттығуы</w:t>
            </w:r>
          </w:p>
          <w:p w14:paraId="6E9902B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Демді ішке тартайық </w:t>
            </w:r>
          </w:p>
          <w:p w14:paraId="7F09EFD5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Енді «Ү-п» деп айтайық. </w:t>
            </w:r>
          </w:p>
          <w:p w14:paraId="3B42B7F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Демді шығар қайтарып. </w:t>
            </w:r>
          </w:p>
          <w:p w14:paraId="09993743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698" w:type="dxa"/>
          </w:tcPr>
          <w:p w14:paraId="55E9AA5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–күймен қабылдап, бүгінгі көңіл-күйлерін сұрау.</w:t>
            </w:r>
          </w:p>
          <w:p w14:paraId="00393490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Балаларға тақпақты қайталату арқылы қимылдар жасау.</w:t>
            </w:r>
          </w:p>
          <w:p w14:paraId="2DA2211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«Бес саусақ» жаттығуы</w:t>
            </w:r>
          </w:p>
          <w:p w14:paraId="3FDBA88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Бір үйде біз нешеуміз?</w:t>
            </w:r>
          </w:p>
          <w:p w14:paraId="68DDF87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Кел санайық, екеуміз.</w:t>
            </w:r>
          </w:p>
          <w:p w14:paraId="269300B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Бас бармағым - папам,</w:t>
            </w:r>
          </w:p>
          <w:p w14:paraId="708F71D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Балаң үйрек - апам.</w:t>
            </w:r>
          </w:p>
          <w:p w14:paraId="4A0F9E5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Ортан терек - ағам </w:t>
            </w:r>
          </w:p>
          <w:p w14:paraId="54399FC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Шылдыр шүмек -  мен</w:t>
            </w:r>
          </w:p>
          <w:p w14:paraId="41B490E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Титтей бөбек - сен.</w:t>
            </w:r>
          </w:p>
          <w:p w14:paraId="4726E8E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Бір үйде біз нешеуміз?</w:t>
            </w:r>
          </w:p>
          <w:p w14:paraId="3AC26FC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Бір үйде біз бесеуміз.</w:t>
            </w:r>
          </w:p>
          <w:p w14:paraId="5046775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</w:p>
        </w:tc>
        <w:tc>
          <w:tcPr>
            <w:tcW w:w="3006" w:type="dxa"/>
          </w:tcPr>
          <w:p w14:paraId="3A5DF75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–күймен қабылдап, бүгінгі көңіл-күйлерін сұрау.</w:t>
            </w:r>
          </w:p>
          <w:p w14:paraId="41E776B0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Тыныс алу жаттығуы</w:t>
            </w:r>
          </w:p>
          <w:p w14:paraId="67C117D9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Демді ішке тартайық </w:t>
            </w:r>
          </w:p>
          <w:p w14:paraId="75BCDED5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Енді «Ү-п» деп айтайық. </w:t>
            </w:r>
          </w:p>
          <w:p w14:paraId="69BD8D02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Демді шығар қайтарып. </w:t>
            </w:r>
          </w:p>
          <w:p w14:paraId="27D77AD7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2861" w:type="dxa"/>
          </w:tcPr>
          <w:p w14:paraId="10906047" w14:textId="77777777" w:rsidR="00970885" w:rsidRDefault="00970885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20E30C31" w14:textId="77777777">
        <w:tc>
          <w:tcPr>
            <w:tcW w:w="2311" w:type="dxa"/>
          </w:tcPr>
          <w:p w14:paraId="21106B3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5"/>
          </w:tcPr>
          <w:p w14:paraId="0DEEE56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4C7E66A4" w14:textId="77777777">
        <w:tc>
          <w:tcPr>
            <w:tcW w:w="2311" w:type="dxa"/>
          </w:tcPr>
          <w:p w14:paraId="415765A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50E2A34F" w14:textId="77777777" w:rsidR="00970885" w:rsidRDefault="00A94B53">
            <w:pPr>
              <w:ind w:left="-108" w:right="-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 xml:space="preserve"> «Кітап бұрышына» </w:t>
            </w: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саяхат жасау.</w:t>
            </w:r>
          </w:p>
          <w:p w14:paraId="219FF507" w14:textId="77777777" w:rsidR="00970885" w:rsidRDefault="00A94B53">
            <w:pPr>
              <w:ind w:left="-108" w:right="-108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Cs/>
                <w:sz w:val="24"/>
                <w:szCs w:val="24"/>
              </w:rPr>
              <w:t>Балаларды кітап бұрышына саяхат жасап, кітаптарды әр балаға беріп суреттерін қарап тамашалау.</w:t>
            </w:r>
          </w:p>
          <w:p w14:paraId="1087D387" w14:textId="77777777" w:rsidR="00970885" w:rsidRDefault="00A94B53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Cs/>
                <w:sz w:val="24"/>
                <w:szCs w:val="24"/>
              </w:rPr>
              <w:t>Көркем әдебиет</w:t>
            </w:r>
          </w:p>
          <w:p w14:paraId="45CAAE8B" w14:textId="77777777" w:rsidR="00970885" w:rsidRDefault="0097088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0B96F5CC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«8 Наурыз ашық хаты»</w:t>
            </w:r>
          </w:p>
          <w:p w14:paraId="39604AC8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Ашық хаттың суретін салуға үйрету.</w:t>
            </w:r>
          </w:p>
          <w:p w14:paraId="3E21B2E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2DD9E087" w14:textId="77777777" w:rsidR="00970885" w:rsidRDefault="0097088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</w:tcPr>
          <w:p w14:paraId="1A8757E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«Саусақ» жаттығуы</w:t>
            </w:r>
          </w:p>
          <w:p w14:paraId="554365D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Бала, бала, Сольнышко,</w:t>
            </w:r>
          </w:p>
          <w:p w14:paraId="15A618A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 соғайық, алақай!</w:t>
            </w:r>
          </w:p>
          <w:p w14:paraId="200BD58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Бiр,екi,үш деп айтайық,</w:t>
            </w:r>
          </w:p>
          <w:p w14:paraId="010C156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Саусақтарда тартайық.</w:t>
            </w:r>
          </w:p>
          <w:p w14:paraId="479DFD7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Жалқау бала болмайық,</w:t>
            </w:r>
          </w:p>
          <w:p w14:paraId="1310968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Қолды қысып, ойнайық.</w:t>
            </w:r>
          </w:p>
          <w:p w14:paraId="7E6C242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Сөйлеуді дамыту </w:t>
            </w:r>
          </w:p>
          <w:p w14:paraId="15B45F03" w14:textId="77777777" w:rsidR="00970885" w:rsidRDefault="0097088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006" w:type="dxa"/>
          </w:tcPr>
          <w:p w14:paraId="43ADC464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«8 Наурыз ашық хаты»</w:t>
            </w:r>
          </w:p>
          <w:p w14:paraId="7C54030C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Ашық хаттың суретін салуға үйрету.</w:t>
            </w:r>
          </w:p>
          <w:p w14:paraId="3E05D19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0045FC1A" w14:textId="77777777" w:rsidR="00970885" w:rsidRDefault="00970885">
            <w:pPr>
              <w:pStyle w:val="a6"/>
            </w:pPr>
          </w:p>
        </w:tc>
        <w:tc>
          <w:tcPr>
            <w:tcW w:w="2861" w:type="dxa"/>
          </w:tcPr>
          <w:p w14:paraId="17E5230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7EAE77C1" w14:textId="77777777">
        <w:tc>
          <w:tcPr>
            <w:tcW w:w="2311" w:type="dxa"/>
          </w:tcPr>
          <w:p w14:paraId="28347D4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00B6AE5D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7</w:t>
            </w:r>
          </w:p>
          <w:p w14:paraId="7B4BE7A5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«Көңілді петрушкалар»</w:t>
            </w:r>
          </w:p>
          <w:p w14:paraId="2A02982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1- қолды алға созу; 2- артқа жасыру;</w:t>
            </w:r>
          </w:p>
          <w:p w14:paraId="4095100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«Алақанды көрсетіп жасырамыз»</w:t>
            </w:r>
          </w:p>
          <w:p w14:paraId="3194A4E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–арқамен жатып, қол дене бойымен;</w:t>
            </w:r>
          </w:p>
          <w:p w14:paraId="2E87DD6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аяқ, қолды бірге түйістіре көтеру;</w:t>
            </w:r>
          </w:p>
          <w:p w14:paraId="2D45B94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б.қ. келу;</w:t>
            </w:r>
          </w:p>
          <w:p w14:paraId="66E25C4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қолды артқа тіреп отыру;</w:t>
            </w:r>
          </w:p>
          <w:p w14:paraId="14FA9DB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Тізені бүгіп қолымен құшақтау;Б.қ. келу;</w:t>
            </w:r>
          </w:p>
          <w:p w14:paraId="6D81E08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1- қолды екі жанынан жоғары көтеріп шапалақ ұру;</w:t>
            </w:r>
          </w:p>
          <w:p w14:paraId="2A8F93D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2-б.қ. келу; (4 рет)</w:t>
            </w:r>
          </w:p>
          <w:p w14:paraId="6126FE5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Еркін орнында секіру- «Петрушкалар қуанады»</w:t>
            </w:r>
          </w:p>
          <w:p w14:paraId="2FF9012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5600A43C" w14:textId="77777777">
        <w:tc>
          <w:tcPr>
            <w:tcW w:w="2311" w:type="dxa"/>
            <w:vMerge w:val="restart"/>
          </w:tcPr>
          <w:p w14:paraId="06351C9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Таңғы ас </w:t>
            </w:r>
          </w:p>
          <w:p w14:paraId="3E97129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44B1121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орындау. </w:t>
            </w:r>
          </w:p>
          <w:p w14:paraId="58107B2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0B52B11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7E5F775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2F73591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772CCE3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0CEF390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Әумин! </w:t>
            </w:r>
          </w:p>
        </w:tc>
        <w:tc>
          <w:tcPr>
            <w:tcW w:w="2369" w:type="dxa"/>
          </w:tcPr>
          <w:p w14:paraId="506B3B2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Мәдени-гигиеналық дағдылар, өзіне-өзі қызмет ету.</w:t>
            </w:r>
          </w:p>
          <w:p w14:paraId="3CC9F65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2AFBCB36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18AF902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 қиқымын шашпаңдар,</w:t>
            </w:r>
          </w:p>
          <w:p w14:paraId="223A61EB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34CB32D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726B0E7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1017D92F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7DF398A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  <w:tc>
          <w:tcPr>
            <w:tcW w:w="2698" w:type="dxa"/>
          </w:tcPr>
          <w:p w14:paraId="0533D11B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2FE9A04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30B752E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03F388B0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30CF809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  <w:tc>
          <w:tcPr>
            <w:tcW w:w="3006" w:type="dxa"/>
          </w:tcPr>
          <w:p w14:paraId="2384BA4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Кезекшілердің еңбек әрекеті (ас ішу құралдарын, майлықтарды  үстелге қою)</w:t>
            </w:r>
          </w:p>
          <w:p w14:paraId="35EA3F8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769512A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4FF9C2B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3BAF16A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47060041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Әумин!</w:t>
            </w:r>
          </w:p>
          <w:p w14:paraId="4C449ECB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61" w:type="dxa"/>
          </w:tcPr>
          <w:p w14:paraId="7F8CC22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62596244" w14:textId="77777777">
        <w:tc>
          <w:tcPr>
            <w:tcW w:w="2311" w:type="dxa"/>
            <w:vMerge/>
          </w:tcPr>
          <w:p w14:paraId="71A984C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0F58F27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4D81B66C" w14:textId="77777777">
        <w:tc>
          <w:tcPr>
            <w:tcW w:w="2311" w:type="dxa"/>
          </w:tcPr>
          <w:p w14:paraId="1A1BB1A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337B438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Қызығушылықтары бойынша әрекет түрін таңдау, ережелерге келісу және т.б. </w:t>
            </w:r>
          </w:p>
          <w:p w14:paraId="1ADABFE1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Көркем әдебиет</w:t>
            </w:r>
          </w:p>
          <w:p w14:paraId="54FFDDCC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«Топ-топ» </w:t>
            </w:r>
          </w:p>
          <w:p w14:paraId="76ECCAC0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Топ-топ, топ басайық,</w:t>
            </w:r>
          </w:p>
          <w:p w14:paraId="752B1A50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Жалаудан күн жасайық.</w:t>
            </w:r>
          </w:p>
          <w:p w14:paraId="119D64EE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Жаса, жаса алтын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күн </w:t>
            </w:r>
          </w:p>
          <w:p w14:paraId="5E35A74C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Жаса, жаса жарқын күн. (балалар қолдарын соғады)</w:t>
            </w:r>
          </w:p>
          <w:p w14:paraId="4B5FE83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395CB5D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Қоршаған ортамен таныстыру</w:t>
            </w:r>
          </w:p>
          <w:p w14:paraId="34B8B87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«Жаттығулар жасайық» </w:t>
            </w:r>
          </w:p>
          <w:p w14:paraId="2D8AAD3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Тез қозғалып осылай </w:t>
            </w:r>
          </w:p>
          <w:p w14:paraId="3C24D37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Жаттығулар жасайық.</w:t>
            </w:r>
          </w:p>
          <w:p w14:paraId="6BD1D2B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Жақсылықты үйреніп,</w:t>
            </w:r>
          </w:p>
          <w:p w14:paraId="6B8EEB0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Жамандықтан қашайық.</w:t>
            </w:r>
          </w:p>
          <w:p w14:paraId="64DAB538" w14:textId="77777777" w:rsidR="00970885" w:rsidRDefault="0097088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35670B2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Қоршаған ортамен таныстыру</w:t>
            </w:r>
          </w:p>
          <w:p w14:paraId="4D246B0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«Жаттығулар жасайық» </w:t>
            </w:r>
          </w:p>
          <w:p w14:paraId="092BCA4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Тез қозғалып осылай </w:t>
            </w:r>
          </w:p>
          <w:p w14:paraId="6FFC0FF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Жаттығулар жасайық.</w:t>
            </w:r>
          </w:p>
          <w:p w14:paraId="33FD281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Жақсылықты үйреніп,</w:t>
            </w:r>
          </w:p>
          <w:p w14:paraId="11F888A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Жамандықтан қашайық.</w:t>
            </w:r>
          </w:p>
          <w:p w14:paraId="069E1C6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06" w:type="dxa"/>
          </w:tcPr>
          <w:p w14:paraId="7AB51AD8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10D3D8D7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Сурет салу</w:t>
            </w:r>
          </w:p>
          <w:p w14:paraId="2A327A1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«Сағат»</w:t>
            </w:r>
          </w:p>
          <w:p w14:paraId="6D81760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Сағаттың тіліндей,</w:t>
            </w:r>
          </w:p>
          <w:p w14:paraId="1A98D51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оңға бір,</w:t>
            </w:r>
          </w:p>
          <w:p w14:paraId="7432926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Сағаттың тіліндей </w:t>
            </w:r>
          </w:p>
          <w:p w14:paraId="5327D0E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солға бір.</w:t>
            </w:r>
          </w:p>
          <w:p w14:paraId="398663C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Оң аяқ, сол аяқ,</w:t>
            </w:r>
          </w:p>
          <w:p w14:paraId="73AE505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 оңай-ақ.</w:t>
            </w:r>
          </w:p>
          <w:p w14:paraId="014CCFEF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Сағаттың суретін саусақпен салу.</w:t>
            </w:r>
          </w:p>
          <w:p w14:paraId="7AD1AB7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61" w:type="dxa"/>
          </w:tcPr>
          <w:p w14:paraId="58ABAB14" w14:textId="77777777" w:rsidR="00970885" w:rsidRDefault="009708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4CCF022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  <w:p w14:paraId="3C92242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</w:p>
        </w:tc>
      </w:tr>
      <w:tr w:rsidR="00970885" w14:paraId="7B491687" w14:textId="77777777">
        <w:trPr>
          <w:trHeight w:val="1380"/>
        </w:trPr>
        <w:tc>
          <w:tcPr>
            <w:tcW w:w="2311" w:type="dxa"/>
          </w:tcPr>
          <w:p w14:paraId="0440274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2C30753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5A0C7F7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2C82C79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302F605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248EDE5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06" w:type="dxa"/>
          </w:tcPr>
          <w:p w14:paraId="17F3899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2861" w:type="dxa"/>
          </w:tcPr>
          <w:p w14:paraId="74F145B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670D10C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0D663870" w14:textId="77777777">
        <w:tc>
          <w:tcPr>
            <w:tcW w:w="2311" w:type="dxa"/>
          </w:tcPr>
          <w:p w14:paraId="3DF2256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0D9139F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 Тамақтану кезінде алаңдамауға шақыру.</w:t>
            </w:r>
          </w:p>
          <w:p w14:paraId="176A250F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«Жуыну»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тақпағын қайталату.</w:t>
            </w:r>
          </w:p>
          <w:p w14:paraId="5E1C5FE1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Беті  қолымды  жуамын, </w:t>
            </w:r>
          </w:p>
          <w:p w14:paraId="019713C2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Шашымды  тараймын. </w:t>
            </w:r>
          </w:p>
          <w:p w14:paraId="1BDDA4DD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Бақытты  боламын, </w:t>
            </w:r>
          </w:p>
          <w:p w14:paraId="210A6C48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Сымбатты  боламын. </w:t>
            </w:r>
          </w:p>
          <w:p w14:paraId="27E8DBC3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Әрқашан  тазамын, </w:t>
            </w:r>
          </w:p>
          <w:p w14:paraId="2B43A29E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Бәрiнен  озамын. </w:t>
            </w:r>
          </w:p>
          <w:p w14:paraId="5CC25044" w14:textId="77777777" w:rsidR="00970885" w:rsidRDefault="00A94B5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Сөйлеуді дамыту</w:t>
            </w:r>
          </w:p>
          <w:p w14:paraId="258E2020" w14:textId="77777777" w:rsidR="00970885" w:rsidRDefault="00970885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58733E7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14:paraId="583163E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79D37A7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410E6C1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6154A89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006" w:type="dxa"/>
          </w:tcPr>
          <w:p w14:paraId="07D539B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1A151C65" w14:textId="77777777" w:rsidR="00970885" w:rsidRDefault="00970885">
            <w:pPr>
              <w:pStyle w:val="a6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2861" w:type="dxa"/>
          </w:tcPr>
          <w:p w14:paraId="36EF178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3C4B0726" w14:textId="77777777">
        <w:tc>
          <w:tcPr>
            <w:tcW w:w="2311" w:type="dxa"/>
          </w:tcPr>
          <w:p w14:paraId="258FE27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  <w:p w14:paraId="1BF0283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674424F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3E1DC0CA" w14:textId="77777777">
        <w:tc>
          <w:tcPr>
            <w:tcW w:w="2311" w:type="dxa"/>
          </w:tcPr>
          <w:p w14:paraId="255E1A7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262A230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55</w:t>
            </w:r>
          </w:p>
          <w:p w14:paraId="398E3DD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Көгершін </w:t>
            </w:r>
          </w:p>
          <w:p w14:paraId="20E78F2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Көк көгершін, көгершін, </w:t>
            </w:r>
          </w:p>
          <w:p w14:paraId="6E6C16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Көгершін келер жем үшін. </w:t>
            </w:r>
          </w:p>
          <w:p w14:paraId="439D6BF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 жем себелік, </w:t>
            </w:r>
          </w:p>
          <w:p w14:paraId="0944965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Жем жесін де семірсін. </w:t>
            </w:r>
          </w:p>
          <w:p w14:paraId="274746E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74776BC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56</w:t>
            </w:r>
          </w:p>
          <w:p w14:paraId="246E67B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Еңбек: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Ойын алаңының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қоқыстарын жинау.Өздеріне жүктелген жұмысты жауапкершілікпен атқару. </w:t>
            </w:r>
          </w:p>
          <w:p w14:paraId="3A8CC65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Көркем сөз.</w:t>
            </w:r>
          </w:p>
          <w:p w14:paraId="45A1FE0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Жұмбақ. </w:t>
            </w:r>
          </w:p>
          <w:p w14:paraId="729B272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Жылт-жылт еткен, </w:t>
            </w:r>
          </w:p>
          <w:p w14:paraId="4539465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Жырадан өткен.   (су) </w:t>
            </w:r>
          </w:p>
          <w:p w14:paraId="414BCB7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13C9BB5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57</w:t>
            </w:r>
          </w:p>
          <w:p w14:paraId="3D2414E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Еңбек: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Ойын алаңының қоқыстарын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жинау.Өздеріне жүктелген жұмысты жауапкершілікпен атқару. </w:t>
            </w:r>
          </w:p>
          <w:p w14:paraId="2C41B84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Көркем сөз.</w:t>
            </w:r>
          </w:p>
          <w:p w14:paraId="7047730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Жұмбақ. </w:t>
            </w:r>
          </w:p>
          <w:p w14:paraId="0013C6D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Жылт-жылт еткен, </w:t>
            </w:r>
          </w:p>
          <w:p w14:paraId="11BF885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Жырадан өткен.   (су) </w:t>
            </w:r>
          </w:p>
          <w:p w14:paraId="7BDF06F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3006" w:type="dxa"/>
          </w:tcPr>
          <w:p w14:paraId="361C100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58</w:t>
            </w:r>
          </w:p>
          <w:p w14:paraId="6DA028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Еңбек: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Жәндіктерге нан қиқымын беру.  </w:t>
            </w:r>
          </w:p>
          <w:p w14:paraId="3435DAB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Көркем сөз.  </w:t>
            </w:r>
          </w:p>
          <w:p w14:paraId="1113D3C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Құмырсқа батыр.           Қимылдап жатыр. </w:t>
            </w:r>
          </w:p>
          <w:p w14:paraId="40B04F7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Алды да ырғап, </w:t>
            </w:r>
          </w:p>
          <w:p w14:paraId="46E5375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Көтерді «бір қап» </w:t>
            </w:r>
          </w:p>
          <w:p w14:paraId="6289A7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Құмырсқа қыстан, </w:t>
            </w:r>
          </w:p>
          <w:p w14:paraId="55FC115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Шығады жырғап. </w:t>
            </w:r>
          </w:p>
          <w:p w14:paraId="4231A2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Жалқауға күллі- </w:t>
            </w:r>
          </w:p>
          <w:p w14:paraId="052F151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Құмырсқа үлгі. </w:t>
            </w:r>
          </w:p>
          <w:p w14:paraId="7A47FEF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61" w:type="dxa"/>
          </w:tcPr>
          <w:p w14:paraId="370E63F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61A09D50" w14:textId="77777777">
        <w:tc>
          <w:tcPr>
            <w:tcW w:w="2311" w:type="dxa"/>
          </w:tcPr>
          <w:p w14:paraId="1679D8D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2369" w:type="dxa"/>
          </w:tcPr>
          <w:p w14:paraId="5B810A5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шешінуі.</w:t>
            </w:r>
          </w:p>
          <w:p w14:paraId="0077BCE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C977E7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: «Торғай мен мысық» </w:t>
            </w:r>
          </w:p>
          <w:p w14:paraId="2ADBF8DF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Балалардың қимыл – қозғалыстарын арттырып, ептілікке баулу. </w:t>
            </w:r>
          </w:p>
          <w:p w14:paraId="53E74D3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6B8A93D4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E5627CC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«Қояндар мен қасқыр» </w:t>
            </w:r>
          </w:p>
          <w:p w14:paraId="0A4199A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Мақсаты: Балалардың қимыл-қоззғалыстарын арттырып, ептілікке баулу. </w:t>
            </w:r>
          </w:p>
          <w:p w14:paraId="11B0354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2FF95CB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0C674DA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«Қояндар мен қасқыр» </w:t>
            </w:r>
          </w:p>
          <w:p w14:paraId="721A995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 Балалардың қимыл-қоззғалыстарын арттырып, ептілікке баулу</w:t>
            </w:r>
          </w:p>
        </w:tc>
        <w:tc>
          <w:tcPr>
            <w:tcW w:w="3006" w:type="dxa"/>
          </w:tcPr>
          <w:p w14:paraId="017A909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</w:tc>
        <w:tc>
          <w:tcPr>
            <w:tcW w:w="2861" w:type="dxa"/>
          </w:tcPr>
          <w:p w14:paraId="560A3BAF" w14:textId="77777777" w:rsidR="00970885" w:rsidRDefault="00970885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07121938" w14:textId="77777777">
        <w:tc>
          <w:tcPr>
            <w:tcW w:w="2311" w:type="dxa"/>
          </w:tcPr>
          <w:p w14:paraId="69BFEB3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369" w:type="dxa"/>
          </w:tcPr>
          <w:p w14:paraId="02AF7F1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Гигеналық шараларды  орындау (мәдени-гигеналық дағдылар, өзіне-өзі қызмет ету, еңбек әрекеті)</w:t>
            </w:r>
          </w:p>
          <w:p w14:paraId="21AA59B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1F4161B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2A4F2B0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3A31D10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242CE99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Орнымызды жинаймыз.</w:t>
            </w:r>
          </w:p>
          <w:p w14:paraId="6A0901FE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769E4E7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Тамақтану (өз орнын білу,  дұрыс отыру, асхана құралдарын дұрыс ұстай білу,  ұқыпты тамақтану ,  сөйлеспеу,   алғыс айту)</w:t>
            </w:r>
          </w:p>
        </w:tc>
        <w:tc>
          <w:tcPr>
            <w:tcW w:w="2698" w:type="dxa"/>
          </w:tcPr>
          <w:p w14:paraId="3234A88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 дұрыс отыру, асхана құралдарын дұрыс ұстай білу,  ұқыпты тамақтану ,  сөйлеспеу,   алғыс айту)</w:t>
            </w:r>
          </w:p>
        </w:tc>
        <w:tc>
          <w:tcPr>
            <w:tcW w:w="3006" w:type="dxa"/>
          </w:tcPr>
          <w:p w14:paraId="293254E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қайыру.</w:t>
            </w:r>
          </w:p>
          <w:p w14:paraId="0AF0FB0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Асың, асың, асыңа,</w:t>
            </w:r>
          </w:p>
          <w:p w14:paraId="59DB7A8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Береке берсін басыңа!</w:t>
            </w:r>
          </w:p>
        </w:tc>
        <w:tc>
          <w:tcPr>
            <w:tcW w:w="2861" w:type="dxa"/>
          </w:tcPr>
          <w:p w14:paraId="53F8B3A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67471FDB" w14:textId="77777777">
        <w:tc>
          <w:tcPr>
            <w:tcW w:w="2311" w:type="dxa"/>
          </w:tcPr>
          <w:p w14:paraId="5C5E283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369" w:type="dxa"/>
          </w:tcPr>
          <w:p w14:paraId="233AEDD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26C38C6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«Үлкендерді сыйлау»</w:t>
            </w:r>
          </w:p>
          <w:p w14:paraId="36EF0F5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369" w:type="dxa"/>
          </w:tcPr>
          <w:p w14:paraId="0C2C12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11D3BA2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  <w:tc>
          <w:tcPr>
            <w:tcW w:w="2698" w:type="dxa"/>
          </w:tcPr>
          <w:p w14:paraId="02983F5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25C2745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  <w:tc>
          <w:tcPr>
            <w:tcW w:w="3006" w:type="dxa"/>
          </w:tcPr>
          <w:p w14:paraId="2FF562D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73DD453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«Үй жануарлары» Әңгіме</w:t>
            </w:r>
          </w:p>
        </w:tc>
        <w:tc>
          <w:tcPr>
            <w:tcW w:w="2861" w:type="dxa"/>
          </w:tcPr>
          <w:p w14:paraId="0AB545E5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03F9DB85" w14:textId="77777777">
        <w:tc>
          <w:tcPr>
            <w:tcW w:w="2311" w:type="dxa"/>
          </w:tcPr>
          <w:p w14:paraId="2E9E013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14:paraId="7EA1104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6C3C2AF3" w14:textId="77777777">
        <w:trPr>
          <w:trHeight w:val="1566"/>
        </w:trPr>
        <w:tc>
          <w:tcPr>
            <w:tcW w:w="2311" w:type="dxa"/>
          </w:tcPr>
          <w:p w14:paraId="2367367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303" w:type="dxa"/>
            <w:gridSpan w:val="5"/>
          </w:tcPr>
          <w:p w14:paraId="49A2239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33A9B92C" w14:textId="77777777">
        <w:tc>
          <w:tcPr>
            <w:tcW w:w="2311" w:type="dxa"/>
          </w:tcPr>
          <w:p w14:paraId="5B4896F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0AD4C17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1F0F11D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«Ақ қоян» </w:t>
            </w:r>
          </w:p>
          <w:p w14:paraId="202BC7D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Мақсаты: балаларды ептілікке баулу.</w:t>
            </w:r>
          </w:p>
          <w:p w14:paraId="4A9D2937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Қоянның суретін  салу.</w:t>
            </w:r>
          </w:p>
          <w:p w14:paraId="0A42F4BB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45B363EE" w14:textId="77777777" w:rsidR="00970885" w:rsidRDefault="00A94B53">
            <w:pPr>
              <w:pStyle w:val="a6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</w:t>
            </w:r>
          </w:p>
        </w:tc>
        <w:tc>
          <w:tcPr>
            <w:tcW w:w="2369" w:type="dxa"/>
          </w:tcPr>
          <w:p w14:paraId="0E0D6B92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 «Шынығамыз»</w:t>
            </w:r>
          </w:p>
          <w:p w14:paraId="33E465CE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Шаршасаңдар, балалар,</w:t>
            </w:r>
          </w:p>
          <w:p w14:paraId="5C22584A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созыңдар.</w:t>
            </w:r>
          </w:p>
          <w:p w14:paraId="2CA20186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Саусақтармен ойнаңдар,</w:t>
            </w:r>
          </w:p>
          <w:p w14:paraId="5E214812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сермеңдер.</w:t>
            </w:r>
          </w:p>
          <w:p w14:paraId="3DD6C4F0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Денелерiң шынықсын,</w:t>
            </w:r>
          </w:p>
          <w:p w14:paraId="734E0254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Саналарың тынықсын.</w:t>
            </w:r>
          </w:p>
          <w:p w14:paraId="12BC33E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591EC674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 «Шынығамыз»</w:t>
            </w:r>
          </w:p>
          <w:p w14:paraId="0CB0452F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Шаршасаңдар, балалар,</w:t>
            </w:r>
          </w:p>
          <w:p w14:paraId="615AC4E9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созыңдар.</w:t>
            </w:r>
          </w:p>
          <w:p w14:paraId="7240F842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Саусақтармен ойнаңдар,</w:t>
            </w:r>
          </w:p>
          <w:p w14:paraId="4180DF1B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сермеңдер.</w:t>
            </w:r>
          </w:p>
          <w:p w14:paraId="07FBF4A4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Денелерiң шынықсын,</w:t>
            </w:r>
          </w:p>
          <w:p w14:paraId="67E4E548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Саналарың тынықсын.</w:t>
            </w:r>
          </w:p>
          <w:p w14:paraId="533CF3B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06" w:type="dxa"/>
          </w:tcPr>
          <w:p w14:paraId="645E974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«Сипаттамасы бойынша тап» </w:t>
            </w:r>
          </w:p>
          <w:p w14:paraId="1BDEA34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ұзын-қысқа, кең-тар, биік-аласа ұғымдарын бекіту. </w:t>
            </w:r>
          </w:p>
        </w:tc>
        <w:tc>
          <w:tcPr>
            <w:tcW w:w="2861" w:type="dxa"/>
          </w:tcPr>
          <w:p w14:paraId="472A0FB7" w14:textId="77777777" w:rsidR="00970885" w:rsidRDefault="00970885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2B7139C4" w14:textId="77777777">
        <w:tc>
          <w:tcPr>
            <w:tcW w:w="2311" w:type="dxa"/>
          </w:tcPr>
          <w:p w14:paraId="113190B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3589C47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014349C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«Секіреміз топ-топ»</w:t>
            </w:r>
          </w:p>
          <w:p w14:paraId="0D72E9E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Секіреміз топ-топ,</w:t>
            </w:r>
          </w:p>
          <w:p w14:paraId="0C84381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Шапалақтап көп-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көп.</w:t>
            </w:r>
          </w:p>
          <w:p w14:paraId="47694C7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оңға қарай бiр,екi,үш,</w:t>
            </w:r>
          </w:p>
          <w:p w14:paraId="2DA6917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солға қарай бiр,екi,үш.</w:t>
            </w:r>
          </w:p>
          <w:p w14:paraId="6A263393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Жансая, Нұрбек</w:t>
            </w:r>
          </w:p>
        </w:tc>
        <w:tc>
          <w:tcPr>
            <w:tcW w:w="2369" w:type="dxa"/>
          </w:tcPr>
          <w:p w14:paraId="56958FF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Қимылды ойын: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14:paraId="42C05FA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«Ордағы қасқыр» </w:t>
            </w:r>
          </w:p>
          <w:p w14:paraId="6922659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Мақсаты: секіруге, затты лақтыруға 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lastRenderedPageBreak/>
              <w:t xml:space="preserve">жаттықтыру. </w:t>
            </w:r>
          </w:p>
          <w:p w14:paraId="67A0C04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Айлин, Айнур.</w:t>
            </w:r>
          </w:p>
        </w:tc>
        <w:tc>
          <w:tcPr>
            <w:tcW w:w="2698" w:type="dxa"/>
          </w:tcPr>
          <w:p w14:paraId="1CFD3CE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Қимылды ойын: </w:t>
            </w:r>
          </w:p>
          <w:p w14:paraId="3A1582D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«Ордағы қасқыр» </w:t>
            </w:r>
          </w:p>
          <w:p w14:paraId="6648682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 xml:space="preserve">Мақсаты: секіруге, затты лақтыруға </w:t>
            </w: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 xml:space="preserve">жаттықтыру. </w:t>
            </w:r>
          </w:p>
          <w:p w14:paraId="02D0DDB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Айлин, Айнур.</w:t>
            </w:r>
          </w:p>
        </w:tc>
        <w:tc>
          <w:tcPr>
            <w:tcW w:w="3006" w:type="dxa"/>
          </w:tcPr>
          <w:p w14:paraId="21D76445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«Кім шапшаң?» </w:t>
            </w:r>
          </w:p>
          <w:p w14:paraId="5F2E5EE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Есту қабілетін дамыту. Балаларды дауысқа еліктіру.</w:t>
            </w:r>
          </w:p>
          <w:p w14:paraId="10FC4287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Аянат, Нұртуған</w:t>
            </w:r>
          </w:p>
        </w:tc>
        <w:tc>
          <w:tcPr>
            <w:tcW w:w="2861" w:type="dxa"/>
          </w:tcPr>
          <w:p w14:paraId="3890F0C3" w14:textId="77777777" w:rsidR="00970885" w:rsidRDefault="00970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970885" w14:paraId="406C30DF" w14:textId="77777777">
        <w:tc>
          <w:tcPr>
            <w:tcW w:w="2311" w:type="dxa"/>
          </w:tcPr>
          <w:p w14:paraId="31C1CE4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14:paraId="731324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417D772A" w14:textId="77777777">
        <w:tc>
          <w:tcPr>
            <w:tcW w:w="2311" w:type="dxa"/>
          </w:tcPr>
          <w:p w14:paraId="119BA3E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1AEC3E1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55</w:t>
            </w:r>
          </w:p>
          <w:p w14:paraId="741702BF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Көркем сөз: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1D14609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Торғай, торғай, тоқылдақ, </w:t>
            </w:r>
          </w:p>
          <w:p w14:paraId="4478896E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Жерден тары шоқып ап. </w:t>
            </w:r>
          </w:p>
          <w:p w14:paraId="5F3D29B6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Бөтегесі томпайып, </w:t>
            </w:r>
          </w:p>
          <w:p w14:paraId="48760269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Шиық-шиық десіп отырады. </w:t>
            </w:r>
          </w:p>
        </w:tc>
        <w:tc>
          <w:tcPr>
            <w:tcW w:w="2369" w:type="dxa"/>
          </w:tcPr>
          <w:p w14:paraId="7247411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56</w:t>
            </w:r>
          </w:p>
          <w:p w14:paraId="329841F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өз бетімен ойынын ұйымдастыру: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627159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1.Жарысу. </w:t>
            </w:r>
          </w:p>
          <w:p w14:paraId="7473330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2.Төбешікке секіру. </w:t>
            </w:r>
          </w:p>
          <w:p w14:paraId="0279FE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«Тышқан мен мысық». </w:t>
            </w:r>
          </w:p>
          <w:p w14:paraId="1D345F3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Балаларды ептілікке , шапшаңдыққа   үйрету. </w:t>
            </w:r>
          </w:p>
          <w:p w14:paraId="7D34F05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72F5D9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57</w:t>
            </w:r>
          </w:p>
          <w:p w14:paraId="5C9998F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өз бетімен ойынын ұйымдастыру: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0B8D50A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1.Жарысу. </w:t>
            </w:r>
          </w:p>
          <w:p w14:paraId="475C279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2.Төбешікке секіру. </w:t>
            </w:r>
          </w:p>
          <w:p w14:paraId="35673DD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«Тышқан мен мысық». </w:t>
            </w:r>
          </w:p>
          <w:p w14:paraId="54BC629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Балаларды ептілікке , шапшаңдыққа   үйрету. </w:t>
            </w:r>
          </w:p>
          <w:p w14:paraId="5A1EC32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06" w:type="dxa"/>
          </w:tcPr>
          <w:p w14:paraId="69324F0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58</w:t>
            </w:r>
          </w:p>
          <w:p w14:paraId="4A0F2D97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Дербес ойындар: </w:t>
            </w:r>
          </w:p>
          <w:p w14:paraId="4354D678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1.Әткеншек тебу. </w:t>
            </w:r>
          </w:p>
          <w:p w14:paraId="28B4808D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2.Ирек жолмен жүру. </w:t>
            </w:r>
          </w:p>
          <w:p w14:paraId="2FB47B96" w14:textId="77777777" w:rsidR="00970885" w:rsidRDefault="009708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9F6059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2E40E1A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тез жүгіруге  үйрету, шапшаңдыққа , ептілікке  тәрбиелеу.</w:t>
            </w:r>
          </w:p>
          <w:p w14:paraId="0A1E545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61" w:type="dxa"/>
          </w:tcPr>
          <w:p w14:paraId="48961A5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197BF213" w14:textId="77777777">
        <w:tc>
          <w:tcPr>
            <w:tcW w:w="2311" w:type="dxa"/>
          </w:tcPr>
          <w:p w14:paraId="05514DE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3303" w:type="dxa"/>
            <w:gridSpan w:val="5"/>
          </w:tcPr>
          <w:p w14:paraId="1B25F02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1C524F41" w14:textId="77777777">
        <w:tc>
          <w:tcPr>
            <w:tcW w:w="2311" w:type="dxa"/>
          </w:tcPr>
          <w:p w14:paraId="430282D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5261637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7D30C5E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«Қай жерде шырылдады?»</w:t>
            </w:r>
          </w:p>
          <w:p w14:paraId="5324552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Дыбыстың қай жерден шыққанын анықтау.</w:t>
            </w:r>
          </w:p>
          <w:p w14:paraId="33E3A24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  <w:tc>
          <w:tcPr>
            <w:tcW w:w="2369" w:type="dxa"/>
          </w:tcPr>
          <w:p w14:paraId="3ED5EB0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«Бізге кім келгенін тауып ал»</w:t>
            </w:r>
          </w:p>
          <w:p w14:paraId="2FA5D52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Айтылу мен есту жағынанан бірдей сөздерді айыра білуге, дауыс ырғағын қадағалай білуге дағдыландыру. Кебір заттардың аттарын бекіту.</w:t>
            </w:r>
          </w:p>
          <w:p w14:paraId="07EE940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  <w:tc>
          <w:tcPr>
            <w:tcW w:w="2698" w:type="dxa"/>
          </w:tcPr>
          <w:p w14:paraId="66B0C09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«Бізге кім келгенін тауып ал»</w:t>
            </w:r>
          </w:p>
          <w:p w14:paraId="25D9D6C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Айтылу мен есту жағынанан бірдей сөздерді айыра білуге, дауыс ырғағын қадағалай білуге дағдыландыру. Кебір заттардың аттарын бекіту.</w:t>
            </w:r>
          </w:p>
          <w:p w14:paraId="311122F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  <w:tc>
          <w:tcPr>
            <w:tcW w:w="3006" w:type="dxa"/>
          </w:tcPr>
          <w:p w14:paraId="7976A6E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Жапсыру</w:t>
            </w:r>
          </w:p>
          <w:p w14:paraId="57ED077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«Вагондарға дөңгелек таңдау»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61" w:type="dxa"/>
          </w:tcPr>
          <w:p w14:paraId="3B433DB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DA349C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5F06B2C6" w14:textId="77777777">
        <w:tc>
          <w:tcPr>
            <w:tcW w:w="2311" w:type="dxa"/>
          </w:tcPr>
          <w:p w14:paraId="1CB7430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3D93829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1F054BCB" w14:textId="77777777" w:rsidR="00970885" w:rsidRDefault="00970885"/>
    <w:p w14:paraId="293979DF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1D0532A9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6B753E48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BE3358A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26899978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7D15C20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5C7EEB4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621D0FE8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FF8310B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3F7E2CD7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668B16A2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00F03F97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</w:p>
    <w:p w14:paraId="17E36AA0" w14:textId="77777777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Тәрбиелеу - білім беру процесінің циклограммасы</w:t>
      </w:r>
    </w:p>
    <w:p w14:paraId="0A7E3839" w14:textId="77777777" w:rsidR="00970885" w:rsidRDefault="00970885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0"/>
        </w:rPr>
      </w:pPr>
    </w:p>
    <w:p w14:paraId="273F89BF" w14:textId="7165D781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4B943037" w14:textId="3EB72C3A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0F0A80EE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2100E0DC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11 -15 наурыз 2024 жыл</w:t>
      </w:r>
    </w:p>
    <w:p w14:paraId="39BF2CD1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7627200B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4" w:type="dxa"/>
        <w:tblLayout w:type="fixed"/>
        <w:tblLook w:val="0600" w:firstRow="0" w:lastRow="0" w:firstColumn="0" w:lastColumn="0" w:noHBand="1" w:noVBand="1"/>
      </w:tblPr>
      <w:tblGrid>
        <w:gridCol w:w="2311"/>
        <w:gridCol w:w="2369"/>
        <w:gridCol w:w="2369"/>
        <w:gridCol w:w="2698"/>
        <w:gridCol w:w="2827"/>
        <w:gridCol w:w="3040"/>
      </w:tblGrid>
      <w:tr w:rsidR="00970885" w14:paraId="7B839C4F" w14:textId="77777777">
        <w:tc>
          <w:tcPr>
            <w:tcW w:w="2311" w:type="dxa"/>
          </w:tcPr>
          <w:p w14:paraId="5605493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23D5DF1A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5EDCBD6A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555B6499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827" w:type="dxa"/>
          </w:tcPr>
          <w:p w14:paraId="2E2F1A4C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6010B1D8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454C064B" w14:textId="77777777">
        <w:tc>
          <w:tcPr>
            <w:tcW w:w="2311" w:type="dxa"/>
          </w:tcPr>
          <w:p w14:paraId="031071A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28E5876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Таңертең балалармен амандасып, топқа кіргізу.</w:t>
            </w:r>
          </w:p>
          <w:p w14:paraId="08889C45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«Саусақ жаттығуы»</w:t>
            </w:r>
          </w:p>
          <w:p w14:paraId="7BDFB45E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  бармағым – алғашқы,</w:t>
            </w:r>
          </w:p>
          <w:p w14:paraId="501767EB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Балаң  үйрек – жалғасы.</w:t>
            </w:r>
          </w:p>
          <w:p w14:paraId="2CFA8042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Ортан  терек – ағасы,</w:t>
            </w:r>
          </w:p>
          <w:p w14:paraId="21172E4F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Шылдыр  шүмек – нағашы,</w:t>
            </w:r>
          </w:p>
          <w:p w14:paraId="1158475F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Кішкентай  бөбек – балақан,</w:t>
            </w:r>
          </w:p>
          <w:p w14:paraId="02B6C39C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Бәріне  ортақ – алақан. </w:t>
            </w:r>
          </w:p>
          <w:p w14:paraId="387ADEB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Сөйлеуді дамыту </w:t>
            </w:r>
          </w:p>
          <w:p w14:paraId="5CBEB7F2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Қоршаған ортамен таныстыру </w:t>
            </w:r>
          </w:p>
        </w:tc>
        <w:tc>
          <w:tcPr>
            <w:tcW w:w="2369" w:type="dxa"/>
          </w:tcPr>
          <w:p w14:paraId="1BA3A8D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топта жақсы қабылдап, амандасу.</w:t>
            </w:r>
          </w:p>
          <w:p w14:paraId="7091F9FA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2B2FE7E7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«Түлкі мен қоян»</w:t>
            </w:r>
          </w:p>
          <w:p w14:paraId="67E05AF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Түлкі қатты жортады, </w:t>
            </w:r>
          </w:p>
          <w:p w14:paraId="250E8B9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«Аб-абтан» ол қорқады. </w:t>
            </w:r>
          </w:p>
          <w:p w14:paraId="3A0E4C91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«Көлеңкемнен кетем» - деп, </w:t>
            </w:r>
          </w:p>
          <w:p w14:paraId="519C244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Қоян зытты секеңдеп. </w:t>
            </w:r>
          </w:p>
          <w:p w14:paraId="6E297EB4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48EEAC56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Дене шынықтыру</w:t>
            </w:r>
          </w:p>
          <w:p w14:paraId="07563D48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1279A510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5FBE093D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18754C5E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6FF7881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</w:tcPr>
          <w:p w14:paraId="71BEDC3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-күймен қабылдап, бүгінгі көңіл-күйлерін сұрау.</w:t>
            </w:r>
          </w:p>
          <w:p w14:paraId="4212B3F2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Тыныс алу жаттығуы</w:t>
            </w:r>
          </w:p>
          <w:p w14:paraId="628E2AE5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Ішке тартып ауаны,</w:t>
            </w:r>
          </w:p>
          <w:p w14:paraId="0310872F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Деміңді алшы тереңнен.</w:t>
            </w:r>
          </w:p>
          <w:p w14:paraId="2C1ED072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Денсаулықтың  жауабы,</w:t>
            </w:r>
          </w:p>
          <w:p w14:paraId="352F6C00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Қайталасаң менімен.</w:t>
            </w:r>
          </w:p>
          <w:p w14:paraId="774F0A86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2E539E4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8ECF844" w14:textId="77777777" w:rsidR="00970885" w:rsidRDefault="0097088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</w:tcPr>
          <w:p w14:paraId="15FD320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2D76056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«Бес саусақ» жаттығуы</w:t>
            </w:r>
          </w:p>
          <w:p w14:paraId="23B9EA6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Бір үйде біз нешеуміз?</w:t>
            </w:r>
          </w:p>
          <w:p w14:paraId="2E615A4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Кел санайық, екеуміз.</w:t>
            </w:r>
          </w:p>
          <w:p w14:paraId="67D1948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Бас бармағым - папам,</w:t>
            </w:r>
          </w:p>
          <w:p w14:paraId="6E3D1D5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Балаң үйрек - апам.</w:t>
            </w:r>
          </w:p>
          <w:p w14:paraId="399AB7C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Ортан терек - ағам </w:t>
            </w:r>
          </w:p>
          <w:p w14:paraId="7F89BAE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Шылдыр шүмек -  мен</w:t>
            </w:r>
          </w:p>
          <w:p w14:paraId="61D395F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Титтей бөбек - сен.</w:t>
            </w:r>
          </w:p>
          <w:p w14:paraId="0D2E111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Бір үйде біз нешеуміз?</w:t>
            </w:r>
          </w:p>
          <w:p w14:paraId="3B531ED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Бір үйде біз бесеуміз.</w:t>
            </w:r>
          </w:p>
          <w:p w14:paraId="7ED3C6E5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Қоршаған ортамен таныстыру</w:t>
            </w:r>
          </w:p>
        </w:tc>
        <w:tc>
          <w:tcPr>
            <w:tcW w:w="3040" w:type="dxa"/>
          </w:tcPr>
          <w:p w14:paraId="1D822B6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–күймен қабылдап, бүгінгі көңіл-күйлерін сұрау.</w:t>
            </w:r>
          </w:p>
          <w:p w14:paraId="25C759E5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Балаларға тақпақты қайталату арқылы қимылдар жасау.</w:t>
            </w:r>
          </w:p>
          <w:p w14:paraId="6BD0735D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Тыныс алу жаттығуы</w:t>
            </w:r>
          </w:p>
          <w:p w14:paraId="36E6BA6F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Демді ішке тартайық </w:t>
            </w:r>
          </w:p>
          <w:p w14:paraId="4C8B13B5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Енді «Ү-п» деп айтайық. </w:t>
            </w:r>
          </w:p>
          <w:p w14:paraId="0E7FE95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Демді шығар қайтарып. </w:t>
            </w:r>
          </w:p>
          <w:p w14:paraId="5C2849C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Музыка </w:t>
            </w:r>
          </w:p>
          <w:p w14:paraId="10A2816E" w14:textId="77777777" w:rsidR="00970885" w:rsidRDefault="00970885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0C3F492A" w14:textId="77777777">
        <w:tc>
          <w:tcPr>
            <w:tcW w:w="2311" w:type="dxa"/>
          </w:tcPr>
          <w:p w14:paraId="109A40F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5"/>
          </w:tcPr>
          <w:p w14:paraId="08BB15C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5B84475E" w14:textId="77777777">
        <w:tc>
          <w:tcPr>
            <w:tcW w:w="2311" w:type="dxa"/>
          </w:tcPr>
          <w:p w14:paraId="72E689E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11444A5E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Құрастыру </w:t>
            </w:r>
          </w:p>
          <w:p w14:paraId="03E5B286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«Киіз үй»</w:t>
            </w:r>
          </w:p>
          <w:p w14:paraId="1DFE5EE7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Балаларға киіз үй туралы түсінік  беру. Киіз үй бөліктерімен таныстыру.</w:t>
            </w:r>
          </w:p>
          <w:p w14:paraId="428B7B71" w14:textId="77777777" w:rsidR="00970885" w:rsidRDefault="00A94B53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369" w:type="dxa"/>
          </w:tcPr>
          <w:p w14:paraId="7C0B686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5CB03245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«Қуыршақтың камзолы»</w:t>
            </w:r>
          </w:p>
          <w:p w14:paraId="6E856398" w14:textId="77777777" w:rsidR="00970885" w:rsidRDefault="00A94B53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Мақсаты:</w:t>
            </w:r>
            <w:r>
              <w:rPr>
                <w:rFonts w:ascii="Times New Roman" w:hAnsi="Times New Roman"/>
                <w:b/>
              </w:rPr>
              <w:t xml:space="preserve"> </w:t>
            </w:r>
            <w:r>
              <w:rPr>
                <w:rFonts w:ascii="Times New Roman" w:hAnsi="Times New Roman"/>
              </w:rPr>
              <w:t>Қамзол туралы түсінік беру.</w:t>
            </w:r>
          </w:p>
          <w:p w14:paraId="0E4AB8F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</w:tcPr>
          <w:p w14:paraId="63A6307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Сөйлеуді дамыту </w:t>
            </w:r>
          </w:p>
          <w:p w14:paraId="799F596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«Саусақ» жаттығуы</w:t>
            </w:r>
          </w:p>
          <w:p w14:paraId="713548B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Бала, бала, Сольнышко,</w:t>
            </w:r>
          </w:p>
          <w:p w14:paraId="24326F6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 соғайық, алақай!</w:t>
            </w:r>
          </w:p>
          <w:p w14:paraId="3DE9098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Бiр,екi,үш деп айтайық,</w:t>
            </w:r>
          </w:p>
          <w:p w14:paraId="301E651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Саусақтарда тартайық.</w:t>
            </w:r>
          </w:p>
          <w:p w14:paraId="19190B4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Жалқау бала болмайық,</w:t>
            </w:r>
          </w:p>
          <w:p w14:paraId="70D2A08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Қолды қысып, ойнайық.</w:t>
            </w:r>
          </w:p>
          <w:p w14:paraId="5B65069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4DBA23C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Қимыл-қозғалыс ойыны: </w:t>
            </w:r>
          </w:p>
          <w:p w14:paraId="78FB2BC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«Бақа мен тырна» </w:t>
            </w:r>
          </w:p>
          <w:p w14:paraId="56CAA09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Қозғалмалы ойындар мен жаттығулардың алғашқы түсініктері мен дағдыларын қалыптастыру. Балаларды достық қарым -қатынасқа тәрбиелеу. </w:t>
            </w:r>
          </w:p>
          <w:p w14:paraId="367FCF72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6046154A" w14:textId="77777777" w:rsidR="00970885" w:rsidRDefault="00A94B53">
            <w:pPr>
              <w:pStyle w:val="a6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</w:tc>
        <w:tc>
          <w:tcPr>
            <w:tcW w:w="3040" w:type="dxa"/>
          </w:tcPr>
          <w:p w14:paraId="7BAB9FA8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Көркем әдебиет</w:t>
            </w:r>
          </w:p>
          <w:p w14:paraId="0218DFD4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«Әз, наурызым армысың!»</w:t>
            </w:r>
          </w:p>
          <w:p w14:paraId="0F4F7BCB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Наурыз туралы туралы түсінік беру.</w:t>
            </w:r>
          </w:p>
          <w:p w14:paraId="774CE1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970885" w14:paraId="5005A4C4" w14:textId="77777777">
        <w:tc>
          <w:tcPr>
            <w:tcW w:w="2311" w:type="dxa"/>
          </w:tcPr>
          <w:p w14:paraId="7CB2CE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729C2C79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8</w:t>
            </w:r>
          </w:p>
          <w:p w14:paraId="6C630AAD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«Петрушкалар орамалмен»</w:t>
            </w:r>
          </w:p>
          <w:p w14:paraId="2E9D7E4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 отырып аяқты алшақ ұстау;</w:t>
            </w:r>
          </w:p>
          <w:p w14:paraId="6B01D47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Орамалды екі қолымен шетінен ұстау;</w:t>
            </w:r>
          </w:p>
          <w:p w14:paraId="403FAF7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Орамалды жоғары серпу;</w:t>
            </w:r>
          </w:p>
          <w:p w14:paraId="663A6B7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келу;</w:t>
            </w:r>
          </w:p>
          <w:p w14:paraId="6A39F09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тік тұру, орамал төменде;</w:t>
            </w:r>
          </w:p>
          <w:p w14:paraId="4BD0102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Отырып, орамалды алға көтеру;</w:t>
            </w:r>
          </w:p>
          <w:p w14:paraId="0808513B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келу;</w:t>
            </w:r>
          </w:p>
          <w:p w14:paraId="42210C9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ішпен жатып, қолды алға созып, орамалды бір қолға ұстау;</w:t>
            </w:r>
          </w:p>
          <w:p w14:paraId="08ECD3A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Орамалды жоғары сермеу;</w:t>
            </w:r>
          </w:p>
          <w:p w14:paraId="007F61A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Екінші қолмен тағы солай;Б.қ. келу;</w:t>
            </w:r>
          </w:p>
          <w:p w14:paraId="31D1931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75ED4749" w14:textId="77777777">
        <w:tc>
          <w:tcPr>
            <w:tcW w:w="2311" w:type="dxa"/>
            <w:vMerge w:val="restart"/>
          </w:tcPr>
          <w:p w14:paraId="038EC16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Таңғы ас </w:t>
            </w:r>
          </w:p>
          <w:p w14:paraId="169DF4B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44C2E79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орындау. </w:t>
            </w:r>
          </w:p>
          <w:p w14:paraId="043AE85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62F027B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322FCC8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6EC724D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68DD7AB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13B8947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Әумин! </w:t>
            </w:r>
          </w:p>
        </w:tc>
        <w:tc>
          <w:tcPr>
            <w:tcW w:w="2369" w:type="dxa"/>
          </w:tcPr>
          <w:p w14:paraId="2B2493F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Гигиеналық шаралар (қолды дұрыс жуу, өз орамалының орнын білу, қолды дұрыс сүрту және орамалды  орнына ілу, </w:t>
            </w:r>
          </w:p>
          <w:p w14:paraId="354D327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6D94C60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7F7D13F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7C73D17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0237508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1F19B2A6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37E74F1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Жуынатын бөлмедегі тәртіп пен тазалық.</w:t>
            </w:r>
          </w:p>
          <w:p w14:paraId="3FD20C7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834BBF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</w:t>
            </w:r>
          </w:p>
          <w:p w14:paraId="1A1B0BC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жуамыз,</w:t>
            </w:r>
          </w:p>
          <w:p w14:paraId="1A9FBB9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барамыз</w:t>
            </w:r>
          </w:p>
          <w:p w14:paraId="7CED6C9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барған соң</w:t>
            </w:r>
          </w:p>
          <w:p w14:paraId="3B6B04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13990FF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7205A88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Кезекшілердің еңбек әрекеті (ас ішу құралдарын, майлықтарды  үстелге қою)</w:t>
            </w:r>
          </w:p>
          <w:p w14:paraId="5E1E44C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4A41D0D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59F5078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282E3D2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10EBDD3A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Әумин!</w:t>
            </w:r>
          </w:p>
          <w:p w14:paraId="4392C36D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705FFF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Мәдени-гигиеналық дағдылар, өзіне-өзі қызмет ету.</w:t>
            </w:r>
          </w:p>
          <w:p w14:paraId="2DE3F3D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D0F7A9F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75DFD99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 қиқымын шашпаңдар,</w:t>
            </w:r>
          </w:p>
          <w:p w14:paraId="27AC2A3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12DB384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7F0B92A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7A06D33B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72E27D4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</w:tr>
      <w:tr w:rsidR="00970885" w14:paraId="7457BC17" w14:textId="77777777">
        <w:tc>
          <w:tcPr>
            <w:tcW w:w="2311" w:type="dxa"/>
            <w:vMerge/>
          </w:tcPr>
          <w:p w14:paraId="2AD4BFC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3ECDB2F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0471EC42" w14:textId="77777777">
        <w:tc>
          <w:tcPr>
            <w:tcW w:w="2311" w:type="dxa"/>
          </w:tcPr>
          <w:p w14:paraId="64D7C30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4462BDF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Қызығушылықтары бойынша әрекет түрін таңдау, ережелерге келісу және т.б. </w:t>
            </w:r>
          </w:p>
          <w:p w14:paraId="1B1D6F77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Құрастыру</w:t>
            </w:r>
          </w:p>
          <w:p w14:paraId="5349E273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«Сиқырлы қораптар»</w:t>
            </w:r>
          </w:p>
          <w:p w14:paraId="548134C9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Сиқырлы қораптар туралы түсінік беру. Құрастыруға қалыптастыру.</w:t>
            </w:r>
          </w:p>
          <w:p w14:paraId="7BD2E925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Қауіпсіздік шараларымен таныстыру.</w:t>
            </w:r>
          </w:p>
          <w:p w14:paraId="6547206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74B237D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Балалар әсерлерімен бөлісу, жаңалықтарды білу, бірлескен жоспарларды, мәселелерді талқылау,</w:t>
            </w:r>
          </w:p>
          <w:p w14:paraId="74148CE4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  <w:p w14:paraId="536DEEC1" w14:textId="77777777" w:rsidR="00970885" w:rsidRDefault="00A94B53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Мүсіндеу </w:t>
            </w:r>
          </w:p>
          <w:p w14:paraId="3B6D398E" w14:textId="77777777" w:rsidR="00970885" w:rsidRDefault="00A94B53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«Торғай жаттығуы»</w:t>
            </w:r>
          </w:p>
          <w:p w14:paraId="6845D573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Торғай ағаш қорғайды. </w:t>
            </w:r>
          </w:p>
          <w:p w14:paraId="5A1A86F3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Шыр-шыр еткен торғайды,         </w:t>
            </w:r>
          </w:p>
          <w:p w14:paraId="46B800E1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Таспен атып торғайды, </w:t>
            </w:r>
          </w:p>
          <w:p w14:paraId="1C068118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Қорғамасаң болмайды.                  </w:t>
            </w:r>
          </w:p>
          <w:p w14:paraId="409348E4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Ұя бұзған оңбайды. </w:t>
            </w:r>
          </w:p>
          <w:p w14:paraId="6D601E21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Кіп-кішкене торғайлар,                </w:t>
            </w:r>
          </w:p>
          <w:p w14:paraId="1B70C6E2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Құс өкпелеп кетеді, </w:t>
            </w:r>
          </w:p>
          <w:p w14:paraId="508A9F59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Ағаштарды қорғайды.                    Бақшамызға қонбайды. </w:t>
            </w:r>
          </w:p>
          <w:p w14:paraId="710FEB9A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Торғайды мүсіндеу.</w:t>
            </w:r>
          </w:p>
        </w:tc>
        <w:tc>
          <w:tcPr>
            <w:tcW w:w="2698" w:type="dxa"/>
          </w:tcPr>
          <w:p w14:paraId="0ACE5DB9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Дене шынықтыру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«Бала, бала, балапан» </w:t>
            </w:r>
          </w:p>
          <w:p w14:paraId="29EE2F8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31A296D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4581FB3E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26904F65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09428F51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5980BDB0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3AF9E9AC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20863212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573B940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23ABF425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16C1EA1D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Сурет салу</w:t>
            </w:r>
          </w:p>
          <w:p w14:paraId="283F16A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«Сағат»</w:t>
            </w:r>
          </w:p>
          <w:p w14:paraId="1753EBE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Сағаттың тіліндей,</w:t>
            </w:r>
          </w:p>
          <w:p w14:paraId="098D55A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оңға бір,</w:t>
            </w:r>
          </w:p>
          <w:p w14:paraId="0E1BE0F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Сағаттың тіліндей </w:t>
            </w:r>
          </w:p>
          <w:p w14:paraId="5E92B39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солға бір.</w:t>
            </w:r>
          </w:p>
          <w:p w14:paraId="3D00300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Оң аяқ, сол аяқ,</w:t>
            </w:r>
          </w:p>
          <w:p w14:paraId="4B3F284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 оңай-ақ.</w:t>
            </w:r>
          </w:p>
          <w:p w14:paraId="50F9EECF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Сағаттың суретін саусақпен салу.</w:t>
            </w:r>
          </w:p>
          <w:p w14:paraId="1F4B571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0" w:type="dxa"/>
          </w:tcPr>
          <w:p w14:paraId="2857CED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</w:p>
          <w:p w14:paraId="4BA5DEC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«Жаттығулар жасайық» </w:t>
            </w:r>
          </w:p>
          <w:p w14:paraId="35602A4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Тез қозғалып осылай </w:t>
            </w:r>
          </w:p>
          <w:p w14:paraId="454278D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Жаттығулар жасайық.</w:t>
            </w:r>
          </w:p>
          <w:p w14:paraId="222215B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Жақсылықты үйреніп,</w:t>
            </w:r>
          </w:p>
          <w:p w14:paraId="10A8BA6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Жамандықтан қашайық.</w:t>
            </w:r>
          </w:p>
          <w:p w14:paraId="34037A2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</w:p>
        </w:tc>
      </w:tr>
      <w:tr w:rsidR="00970885" w14:paraId="28E45F04" w14:textId="77777777">
        <w:trPr>
          <w:trHeight w:val="1380"/>
        </w:trPr>
        <w:tc>
          <w:tcPr>
            <w:tcW w:w="2311" w:type="dxa"/>
          </w:tcPr>
          <w:p w14:paraId="21815B6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7A9C0D1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4FAF8F5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1D1BB27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4A99296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70D5855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4A6A4F2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6B6B432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0CFB89D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772789CA" w14:textId="77777777">
        <w:tc>
          <w:tcPr>
            <w:tcW w:w="2311" w:type="dxa"/>
          </w:tcPr>
          <w:p w14:paraId="5C1DE8B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0276245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 Тамақтану кезінде алаңдамауға шақыру.</w:t>
            </w:r>
          </w:p>
          <w:p w14:paraId="095C6E8E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«Жуыну»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тақпағын қайталату.</w:t>
            </w:r>
          </w:p>
          <w:p w14:paraId="3A09EE5E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Беті  қолымды  жуамын, </w:t>
            </w:r>
          </w:p>
          <w:p w14:paraId="2A0A6023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Шашымды  тараймын. </w:t>
            </w:r>
          </w:p>
          <w:p w14:paraId="6B16DAA8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Бақытты  боламын, </w:t>
            </w:r>
          </w:p>
          <w:p w14:paraId="66CF44DB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Сымбатты  боламын. </w:t>
            </w:r>
          </w:p>
          <w:p w14:paraId="38918011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Әрқашан  тазамын, </w:t>
            </w:r>
          </w:p>
          <w:p w14:paraId="40EAE557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Бәрiнен  озамын. </w:t>
            </w:r>
          </w:p>
          <w:p w14:paraId="0E6D1A4B" w14:textId="77777777" w:rsidR="00970885" w:rsidRDefault="00A94B5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Сөйлеуді дамыту</w:t>
            </w:r>
          </w:p>
          <w:p w14:paraId="0A966101" w14:textId="77777777" w:rsidR="00970885" w:rsidRDefault="00970885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461407D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14:paraId="097E21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өзіне-өзі қызмет ету дағдыларын қалыптастыру.</w:t>
            </w:r>
          </w:p>
          <w:p w14:paraId="46DD7C8D" w14:textId="77777777" w:rsidR="00970885" w:rsidRDefault="00A94B53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</w:rPr>
              <w:t>Айнаға қараймын»</w:t>
            </w:r>
            <w:r>
              <w:rPr>
                <w:rFonts w:ascii="Times New Roman" w:hAnsi="Times New Roman" w:cs="Times New Roman"/>
              </w:rPr>
              <w:t xml:space="preserve"> тақпағы</w:t>
            </w:r>
          </w:p>
          <w:p w14:paraId="39FFFD3F" w14:textId="77777777" w:rsidR="00970885" w:rsidRDefault="00A94B5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Айнаға қараймын </w:t>
            </w:r>
          </w:p>
          <w:p w14:paraId="2CA3336D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Шашымды тараймын.</w:t>
            </w:r>
          </w:p>
          <w:p w14:paraId="0BF8B8C3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Бақытты боламын,</w:t>
            </w:r>
          </w:p>
          <w:p w14:paraId="5FD4D459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Сымбатты боламын.</w:t>
            </w:r>
          </w:p>
          <w:p w14:paraId="02E34D6D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Әрқаша тазамын,</w:t>
            </w:r>
          </w:p>
          <w:p w14:paraId="651E0212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Бәрiнен озамын.</w:t>
            </w:r>
          </w:p>
          <w:p w14:paraId="4B42649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4D194BC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ойыншықтарды реттеу, кезекшілікті орындау. </w:t>
            </w:r>
          </w:p>
          <w:p w14:paraId="5E7D964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12FAA1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341802D8" w14:textId="77777777" w:rsidR="00970885" w:rsidRDefault="00970885">
            <w:pPr>
              <w:pStyle w:val="a6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1831F26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4F2C723E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5DFA0C01" w14:textId="77777777">
        <w:tc>
          <w:tcPr>
            <w:tcW w:w="2311" w:type="dxa"/>
          </w:tcPr>
          <w:p w14:paraId="42DDFF5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Серуенге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дайындық</w:t>
            </w:r>
          </w:p>
          <w:p w14:paraId="5999C1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7AA66EE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Балалардың дербес қимыл белсенділігі үшін жағдай жасау, спорттық - ойын жабдықтары мен спорттық құрал-жабдықтады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262C9F69" w14:textId="77777777">
        <w:tc>
          <w:tcPr>
            <w:tcW w:w="2311" w:type="dxa"/>
          </w:tcPr>
          <w:p w14:paraId="5CAB6C1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</w:t>
            </w:r>
          </w:p>
        </w:tc>
        <w:tc>
          <w:tcPr>
            <w:tcW w:w="2369" w:type="dxa"/>
          </w:tcPr>
          <w:p w14:paraId="375E6D2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59</w:t>
            </w:r>
          </w:p>
          <w:p w14:paraId="3C8E068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Көгершін </w:t>
            </w:r>
          </w:p>
          <w:p w14:paraId="2F9D139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Көк көгершін, көгершін, </w:t>
            </w:r>
          </w:p>
          <w:p w14:paraId="3805DB6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Көгершін келер жем үшін. </w:t>
            </w:r>
          </w:p>
          <w:p w14:paraId="53BDE94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 жем себелік, </w:t>
            </w:r>
          </w:p>
          <w:p w14:paraId="37AC6A1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Жем жесін де семірсін. </w:t>
            </w:r>
          </w:p>
          <w:p w14:paraId="6C6DFD5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529DEE4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60</w:t>
            </w:r>
          </w:p>
          <w:p w14:paraId="0FCA8EE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сөз.</w:t>
            </w:r>
          </w:p>
          <w:p w14:paraId="68DA0D5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Отырғыз ағаш көктемде, </w:t>
            </w:r>
          </w:p>
          <w:p w14:paraId="103E840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Жөн болмақ еңбек еткенің.</w:t>
            </w:r>
          </w:p>
          <w:p w14:paraId="495B7D3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Келмесе шамаң еккенге, </w:t>
            </w:r>
          </w:p>
          <w:p w14:paraId="55E0B40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Сындырма жұрттың еккенін. </w:t>
            </w:r>
          </w:p>
          <w:p w14:paraId="286737B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1AD1A37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61</w:t>
            </w:r>
          </w:p>
          <w:p w14:paraId="77794F0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Еңбек: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Құстарға жем шашу. </w:t>
            </w:r>
          </w:p>
          <w:p w14:paraId="03DA3D0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Көркем сөз.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Жұмбақ.</w:t>
            </w:r>
          </w:p>
          <w:p w14:paraId="6663FB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Балалармен достасып, </w:t>
            </w:r>
          </w:p>
          <w:p w14:paraId="24C395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Жазда бақты қорғайды.                                                 </w:t>
            </w:r>
          </w:p>
          <w:p w14:paraId="7E5A6F3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Күзде кетер қоштасып, </w:t>
            </w:r>
          </w:p>
          <w:p w14:paraId="6E6AA3C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Кім біледі... (торғайды).</w:t>
            </w:r>
          </w:p>
        </w:tc>
        <w:tc>
          <w:tcPr>
            <w:tcW w:w="2827" w:type="dxa"/>
          </w:tcPr>
          <w:p w14:paraId="0C1A8FC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62</w:t>
            </w:r>
          </w:p>
          <w:p w14:paraId="720A372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Еңбек: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Жәндіктерге нан қиқымын беру.  </w:t>
            </w:r>
          </w:p>
          <w:p w14:paraId="0CF1E08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Көркем сөз.  </w:t>
            </w:r>
          </w:p>
          <w:p w14:paraId="363F787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Құмырсқа батыр.           Қимылдап жатыр. </w:t>
            </w:r>
          </w:p>
          <w:p w14:paraId="3BFDCD9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Алды да ырғап, </w:t>
            </w:r>
          </w:p>
          <w:p w14:paraId="12C4071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Көтерді «бір қап» </w:t>
            </w:r>
          </w:p>
          <w:p w14:paraId="05501DC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Құмырсқа қыстан, </w:t>
            </w:r>
          </w:p>
          <w:p w14:paraId="6D920AE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Шығады жырғап. </w:t>
            </w:r>
          </w:p>
          <w:p w14:paraId="16B9ADB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Жалқауға күллі- </w:t>
            </w:r>
          </w:p>
          <w:p w14:paraId="6C4B19E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Құмырсқа үлгі. </w:t>
            </w:r>
          </w:p>
          <w:p w14:paraId="182CADF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051BE0C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63</w:t>
            </w:r>
          </w:p>
          <w:p w14:paraId="198B4DF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Еңбек: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Ойын алаңының қоқыстарын жинау. Өздеріне жүктелген жұмысты жауапкершілікпен атқару. </w:t>
            </w:r>
          </w:p>
          <w:p w14:paraId="103BF45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Көркем сөз.</w:t>
            </w:r>
          </w:p>
          <w:p w14:paraId="6719C37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Жұмбақ. </w:t>
            </w:r>
          </w:p>
          <w:p w14:paraId="626C6A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Жылт-жылт еткен, </w:t>
            </w:r>
          </w:p>
          <w:p w14:paraId="743E61C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Жырадан өткен.   (су) </w:t>
            </w:r>
          </w:p>
          <w:p w14:paraId="183AE33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358E4848" w14:textId="77777777">
        <w:tc>
          <w:tcPr>
            <w:tcW w:w="2311" w:type="dxa"/>
          </w:tcPr>
          <w:p w14:paraId="18EC497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2369" w:type="dxa"/>
          </w:tcPr>
          <w:p w14:paraId="3BCB87F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шешінуі.</w:t>
            </w:r>
          </w:p>
          <w:p w14:paraId="0A2CD75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54EFE8C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: «Торғай мен мысық» </w:t>
            </w:r>
          </w:p>
          <w:p w14:paraId="7288330C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Балалардың қимыл – қозғалыстарын арттырып, ептілікке баулу. </w:t>
            </w:r>
          </w:p>
          <w:p w14:paraId="6E1B4CA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285918F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  <w:p w14:paraId="7D1F4AF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Жапсыру</w:t>
            </w:r>
          </w:p>
          <w:p w14:paraId="348AD485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«Қызғаншақ қонжықтар»</w:t>
            </w:r>
          </w:p>
          <w:p w14:paraId="4D07CB8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Қонжықтар туралы білімдерін одан әрі жетілдіру, қонжықтардың бейнесін қағаз бетіне түсіре білуге үйрету. </w:t>
            </w:r>
          </w:p>
          <w:p w14:paraId="3F18ED3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3A52112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келтіру.</w:t>
            </w:r>
          </w:p>
        </w:tc>
        <w:tc>
          <w:tcPr>
            <w:tcW w:w="2827" w:type="dxa"/>
          </w:tcPr>
          <w:p w14:paraId="7968F6C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  <w:p w14:paraId="4ACF5867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Сөйлеуді дамыту</w:t>
            </w:r>
          </w:p>
          <w:p w14:paraId="0F7F3EDD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«Наурыз жыл басы!»</w:t>
            </w:r>
          </w:p>
          <w:p w14:paraId="1F9B56CA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 Балаларға Наурыз туралы сурет бойынша жұмыс жасау.</w:t>
            </w:r>
          </w:p>
          <w:p w14:paraId="255D473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06810B68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F9F37C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«Қояндар мен қасқыр» </w:t>
            </w:r>
          </w:p>
          <w:p w14:paraId="3A2B7A1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Мақсаты: Балалардың қимыл-қоззғалыстарын арттырып, ептілікке баулу. </w:t>
            </w:r>
          </w:p>
          <w:p w14:paraId="30F802C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516F876D" w14:textId="77777777">
        <w:tc>
          <w:tcPr>
            <w:tcW w:w="2311" w:type="dxa"/>
          </w:tcPr>
          <w:p w14:paraId="2E77C56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369" w:type="dxa"/>
          </w:tcPr>
          <w:p w14:paraId="43DCD2B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Гигеналық шараларды  орындау (мәдени-гигеналық дағдылар, өзіне-өзі қызмет ету, еңбек әрекеті)</w:t>
            </w:r>
          </w:p>
          <w:p w14:paraId="098B94B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Ас алдында айтылатын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тақпақ:</w:t>
            </w:r>
          </w:p>
          <w:p w14:paraId="4AD4DDB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634B6A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5F3E144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6B9E168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  <w:p w14:paraId="2AD42918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2839399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Кезекшілердің жұмысы ( асхана құралдарын, майлықтарды үстелге қою)</w:t>
            </w:r>
          </w:p>
        </w:tc>
        <w:tc>
          <w:tcPr>
            <w:tcW w:w="2698" w:type="dxa"/>
          </w:tcPr>
          <w:p w14:paraId="36630E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Гигиеналық шаралар (қолды дұрыс жуу, өз орамалының орнын білу,  қолды дұрыс сүрту, орамалды ілу.</w:t>
            </w:r>
          </w:p>
        </w:tc>
        <w:tc>
          <w:tcPr>
            <w:tcW w:w="2827" w:type="dxa"/>
          </w:tcPr>
          <w:p w14:paraId="112A6AE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қайыру.</w:t>
            </w:r>
          </w:p>
          <w:p w14:paraId="2353584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Асың, асың, асыңа,</w:t>
            </w:r>
          </w:p>
          <w:p w14:paraId="4F6ECFD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Береке берсін басыңа!</w:t>
            </w:r>
          </w:p>
        </w:tc>
        <w:tc>
          <w:tcPr>
            <w:tcW w:w="3040" w:type="dxa"/>
          </w:tcPr>
          <w:p w14:paraId="69287DD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</w:tc>
      </w:tr>
      <w:tr w:rsidR="00970885" w14:paraId="6BE70846" w14:textId="77777777">
        <w:tc>
          <w:tcPr>
            <w:tcW w:w="2311" w:type="dxa"/>
          </w:tcPr>
          <w:p w14:paraId="3EAB4BE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369" w:type="dxa"/>
          </w:tcPr>
          <w:p w14:paraId="4C8B6E3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1C107F5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«Үлкендерді сыйлау»</w:t>
            </w:r>
          </w:p>
          <w:p w14:paraId="3FF1DF0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369" w:type="dxa"/>
          </w:tcPr>
          <w:p w14:paraId="3D06191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2DFE33E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«Ана мен бала» Музыка</w:t>
            </w:r>
          </w:p>
        </w:tc>
        <w:tc>
          <w:tcPr>
            <w:tcW w:w="2698" w:type="dxa"/>
          </w:tcPr>
          <w:p w14:paraId="0C19A1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4E48EBA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«Қуыр-қуыр-қуырмаш» Музыка</w:t>
            </w:r>
          </w:p>
        </w:tc>
        <w:tc>
          <w:tcPr>
            <w:tcW w:w="2827" w:type="dxa"/>
          </w:tcPr>
          <w:p w14:paraId="5E862BC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5C49782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«Үй жануарлары» Әңгіме</w:t>
            </w:r>
          </w:p>
        </w:tc>
        <w:tc>
          <w:tcPr>
            <w:tcW w:w="3040" w:type="dxa"/>
          </w:tcPr>
          <w:p w14:paraId="0992953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5772D876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</w:tr>
      <w:tr w:rsidR="00970885" w14:paraId="488B2B7C" w14:textId="77777777">
        <w:tc>
          <w:tcPr>
            <w:tcW w:w="2311" w:type="dxa"/>
          </w:tcPr>
          <w:p w14:paraId="1935445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14:paraId="2B8C830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15CED0E5" w14:textId="77777777">
        <w:tc>
          <w:tcPr>
            <w:tcW w:w="2311" w:type="dxa"/>
          </w:tcPr>
          <w:p w14:paraId="1E1017A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303" w:type="dxa"/>
            <w:gridSpan w:val="5"/>
          </w:tcPr>
          <w:p w14:paraId="6A673E5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7D0AB054" w14:textId="77777777">
        <w:tc>
          <w:tcPr>
            <w:tcW w:w="2311" w:type="dxa"/>
          </w:tcPr>
          <w:p w14:paraId="3A30936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749357F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53A37DF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«Ақ қоян» </w:t>
            </w:r>
          </w:p>
          <w:p w14:paraId="4225677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Мақсаты: балаларды ептілікке баулу.</w:t>
            </w:r>
          </w:p>
          <w:p w14:paraId="30002E08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Қоянның суретін  салу.</w:t>
            </w:r>
          </w:p>
          <w:p w14:paraId="11F2B9E8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27D2BA52" w14:textId="77777777" w:rsidR="00970885" w:rsidRDefault="00A94B53">
            <w:pPr>
              <w:pStyle w:val="a6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</w:t>
            </w:r>
          </w:p>
        </w:tc>
        <w:tc>
          <w:tcPr>
            <w:tcW w:w="2369" w:type="dxa"/>
          </w:tcPr>
          <w:p w14:paraId="5A42A8B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Қоршаған ортамен таныстыру</w:t>
            </w:r>
          </w:p>
          <w:p w14:paraId="4A50496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Қимылды ойын:</w:t>
            </w:r>
          </w:p>
          <w:p w14:paraId="051CE01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«Қай қолымда көп» </w:t>
            </w:r>
          </w:p>
          <w:p w14:paraId="3FCDAC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аз және көп заттарды ажыратуға, салыстыруға жаттықтыру; ойлау қабілеттерін дамыту. </w:t>
            </w:r>
          </w:p>
        </w:tc>
        <w:tc>
          <w:tcPr>
            <w:tcW w:w="2698" w:type="dxa"/>
          </w:tcPr>
          <w:p w14:paraId="506DAAAC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1A39632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«Вагондарға дөңгелек таңдау»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269D7A6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«Сипаттамасы бойынша тап» </w:t>
            </w:r>
          </w:p>
          <w:p w14:paraId="026D93D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ұзын-қысқа, кең-тар, биік-аласа ұғымдарын бекіту. </w:t>
            </w:r>
          </w:p>
        </w:tc>
        <w:tc>
          <w:tcPr>
            <w:tcW w:w="3040" w:type="dxa"/>
          </w:tcPr>
          <w:p w14:paraId="40CD7174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 «Шынығамыз»</w:t>
            </w:r>
          </w:p>
          <w:p w14:paraId="24863A86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Шаршасаңдар, балалар,</w:t>
            </w:r>
          </w:p>
          <w:p w14:paraId="4C7FE6D1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созыңдар.</w:t>
            </w:r>
          </w:p>
          <w:p w14:paraId="61C6CC58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Саусақтармен ойнаңдар,</w:t>
            </w:r>
          </w:p>
          <w:p w14:paraId="229A45CE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сермеңдер.</w:t>
            </w:r>
          </w:p>
          <w:p w14:paraId="1374B0A7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Денелерiң шынықсын,</w:t>
            </w:r>
          </w:p>
          <w:p w14:paraId="7EA9AEB6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Саналарың тынықсын.</w:t>
            </w:r>
          </w:p>
          <w:p w14:paraId="4EA0773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6B85B3FC" w14:textId="77777777">
        <w:tc>
          <w:tcPr>
            <w:tcW w:w="2311" w:type="dxa"/>
          </w:tcPr>
          <w:p w14:paraId="1E1B729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1E06D57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0737A68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«Секіреміз топ-топ»</w:t>
            </w:r>
          </w:p>
          <w:p w14:paraId="7CFB2A6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Секіреміз топ-топ,</w:t>
            </w:r>
          </w:p>
          <w:p w14:paraId="4A97A51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Шапалақтап көп-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көп.</w:t>
            </w:r>
          </w:p>
          <w:p w14:paraId="36A42E4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оңға қарай бiр,екi,үш,</w:t>
            </w:r>
          </w:p>
          <w:p w14:paraId="538F4C7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солға қарай бiр,екi,үш.</w:t>
            </w:r>
          </w:p>
          <w:p w14:paraId="3B75CE7F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Жансая, Нұрбек</w:t>
            </w:r>
          </w:p>
        </w:tc>
        <w:tc>
          <w:tcPr>
            <w:tcW w:w="2369" w:type="dxa"/>
          </w:tcPr>
          <w:p w14:paraId="317FA06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«Қандай пішін жетіспейді?»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 xml:space="preserve">Мақсаты: 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Геометриялық пішіндерді атай білуге үйрету. Қай пішін жетіспейтінін тапқызу.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08384C3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Аружан, Темірлан </w:t>
            </w:r>
          </w:p>
        </w:tc>
        <w:tc>
          <w:tcPr>
            <w:tcW w:w="2698" w:type="dxa"/>
          </w:tcPr>
          <w:p w14:paraId="72D1469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«Сиқырлы қап» </w:t>
            </w:r>
          </w:p>
          <w:p w14:paraId="618E739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Мақсаты: Балаларға дыбыстарды дұрыс айтуға үйрету, заттарды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тануға баулу.</w:t>
            </w:r>
          </w:p>
          <w:p w14:paraId="30F616A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Нұрперзент, Сымбат </w:t>
            </w:r>
          </w:p>
        </w:tc>
        <w:tc>
          <w:tcPr>
            <w:tcW w:w="2827" w:type="dxa"/>
          </w:tcPr>
          <w:p w14:paraId="6BCF6BCA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«Кім шапшаң?» </w:t>
            </w:r>
          </w:p>
          <w:p w14:paraId="0F6718E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Есту қабілетін дамыту. Балаларды дауысқа еліктіру.</w:t>
            </w:r>
          </w:p>
          <w:p w14:paraId="0132F46B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Аянат, Нұртуған</w:t>
            </w:r>
          </w:p>
        </w:tc>
        <w:tc>
          <w:tcPr>
            <w:tcW w:w="3040" w:type="dxa"/>
          </w:tcPr>
          <w:p w14:paraId="1AD75D9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lastRenderedPageBreak/>
              <w:t>Қимылды ойын: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14:paraId="532DACC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«Ордағы қасқыр» </w:t>
            </w:r>
          </w:p>
          <w:p w14:paraId="1A4AA54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Мақсаты: секіруге, затты лақтыруға жаттықтыру. </w:t>
            </w:r>
          </w:p>
          <w:p w14:paraId="3CB449F3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Айлин, Айнур.</w:t>
            </w:r>
          </w:p>
        </w:tc>
      </w:tr>
      <w:tr w:rsidR="00970885" w14:paraId="7E934001" w14:textId="77777777">
        <w:tc>
          <w:tcPr>
            <w:tcW w:w="2311" w:type="dxa"/>
          </w:tcPr>
          <w:p w14:paraId="0356BA0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Серуенге дайындық</w:t>
            </w:r>
          </w:p>
        </w:tc>
        <w:tc>
          <w:tcPr>
            <w:tcW w:w="13303" w:type="dxa"/>
            <w:gridSpan w:val="5"/>
          </w:tcPr>
          <w:p w14:paraId="312BF64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09E009F3" w14:textId="77777777">
        <w:tc>
          <w:tcPr>
            <w:tcW w:w="2311" w:type="dxa"/>
          </w:tcPr>
          <w:p w14:paraId="720B542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37A77A3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59</w:t>
            </w:r>
          </w:p>
          <w:p w14:paraId="2F094091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Көркем сөз: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0FEBC51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Торғай, торғай, тоқылдақ, </w:t>
            </w:r>
          </w:p>
          <w:p w14:paraId="178B2766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Жерден тары шоқып ап. </w:t>
            </w:r>
          </w:p>
          <w:p w14:paraId="507341D4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Бөтегесі томпайып, </w:t>
            </w:r>
          </w:p>
          <w:p w14:paraId="70B150AF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Шиық-шиық десіп отырады. </w:t>
            </w:r>
          </w:p>
          <w:p w14:paraId="5D712E4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5A09386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60</w:t>
            </w:r>
          </w:p>
          <w:p w14:paraId="2EC6973F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13A52A13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 тынымсыз гуілдеп,</w:t>
            </w:r>
          </w:p>
          <w:p w14:paraId="424BDABE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Болып кетті тым бұзық</w:t>
            </w:r>
          </w:p>
          <w:p w14:paraId="73137B92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Шуылдайды тал терек,</w:t>
            </w:r>
          </w:p>
          <w:p w14:paraId="4D7873FE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2106BD1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  <w:p w14:paraId="1A91628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567D342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61</w:t>
            </w:r>
          </w:p>
          <w:p w14:paraId="1C46799D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Балалардың өз бетімен ойнауы: </w:t>
            </w:r>
          </w:p>
          <w:p w14:paraId="56B42D6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Тығылыспақ. </w:t>
            </w:r>
          </w:p>
          <w:p w14:paraId="593F09E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Тартқышқа  тартылу. </w:t>
            </w:r>
          </w:p>
          <w:p w14:paraId="626AFCC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3.Допты қуалау. </w:t>
            </w:r>
          </w:p>
          <w:p w14:paraId="3D70BB7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8D53F5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17EAD3E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827" w:type="dxa"/>
          </w:tcPr>
          <w:p w14:paraId="26D017B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62</w:t>
            </w:r>
          </w:p>
          <w:p w14:paraId="182A964F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Дербес ойындар: </w:t>
            </w:r>
          </w:p>
          <w:p w14:paraId="34D50B79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1.Әткеншек тебу. </w:t>
            </w:r>
          </w:p>
          <w:p w14:paraId="6C25F254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2.Ирек жолмен жүру. </w:t>
            </w:r>
          </w:p>
          <w:p w14:paraId="06CE6466" w14:textId="77777777" w:rsidR="00970885" w:rsidRDefault="009708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6EE557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051FA8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тез жүгіруге  үйрету, шапшаңдыққа , ептілікке  тәрбиелеу.</w:t>
            </w:r>
          </w:p>
          <w:p w14:paraId="14057C7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3183BBB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63</w:t>
            </w:r>
          </w:p>
          <w:p w14:paraId="25C52BF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өз бетімен ойынын ұйымдастыру: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8340CA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1.Жарысу. </w:t>
            </w:r>
          </w:p>
          <w:p w14:paraId="1FD53F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2.Төбешікке секіру. </w:t>
            </w:r>
          </w:p>
          <w:p w14:paraId="53022CD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«Тышқан мен мысық». </w:t>
            </w:r>
          </w:p>
          <w:p w14:paraId="157FAB8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Балаларды ептілікке , шапшаңдыққа   үйрету. </w:t>
            </w:r>
          </w:p>
          <w:p w14:paraId="5DE3DE9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3EC53670" w14:textId="77777777">
        <w:tc>
          <w:tcPr>
            <w:tcW w:w="2311" w:type="dxa"/>
          </w:tcPr>
          <w:p w14:paraId="72EA6BB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3303" w:type="dxa"/>
            <w:gridSpan w:val="5"/>
          </w:tcPr>
          <w:p w14:paraId="263448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224C61D9" w14:textId="77777777">
        <w:tc>
          <w:tcPr>
            <w:tcW w:w="2311" w:type="dxa"/>
          </w:tcPr>
          <w:p w14:paraId="2EC6497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07FC5D5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77951AD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«Қай жерде шырылдады?»</w:t>
            </w:r>
          </w:p>
          <w:p w14:paraId="2E343E5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Дыбыстың қай жерден шыққанын анықтау.</w:t>
            </w:r>
          </w:p>
          <w:p w14:paraId="25496A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  <w:tc>
          <w:tcPr>
            <w:tcW w:w="2369" w:type="dxa"/>
          </w:tcPr>
          <w:p w14:paraId="0C96CFB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«Сәйкес ұяшыққа орналастыр»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дидактикалық ойын </w:t>
            </w:r>
          </w:p>
          <w:p w14:paraId="10ABC1B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 қабілетін арттыру.</w:t>
            </w:r>
          </w:p>
        </w:tc>
        <w:tc>
          <w:tcPr>
            <w:tcW w:w="2698" w:type="dxa"/>
          </w:tcPr>
          <w:p w14:paraId="2832D38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Сенсорика</w:t>
            </w:r>
          </w:p>
          <w:p w14:paraId="40E9EA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«Дәл осындай пішінді тап»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Ойынның мақсаты: геометриялық пішіндер жайлы білімдерін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бекіту, пішіндерді атауға, ажыратуға, салыстыруға жаттықтыру.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68DB4E1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Жапсыру</w:t>
            </w:r>
          </w:p>
          <w:p w14:paraId="404F071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«Вагондарға дөңгелек таңдау»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Ойынның мақсаты: геометриялық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пішіндерді ажыратуға, қасиеттерін білуге жаттықтыру, ойлау қабілетін дамыту.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40" w:type="dxa"/>
          </w:tcPr>
          <w:p w14:paraId="32CFF58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«Бізге кім келгенін тауып ал»</w:t>
            </w:r>
          </w:p>
          <w:p w14:paraId="6F0B967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Мақсаты: Айтылу мен есту жағынанан бірдей сөздерді айыра білуге, дауыс ырғағын қадағалай білуге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дағдыландыру. Кебір заттардың аттарын бекіту.</w:t>
            </w:r>
          </w:p>
          <w:p w14:paraId="2A97F2D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</w:tr>
      <w:tr w:rsidR="00970885" w14:paraId="645E4B16" w14:textId="77777777">
        <w:tc>
          <w:tcPr>
            <w:tcW w:w="2311" w:type="dxa"/>
          </w:tcPr>
          <w:p w14:paraId="675294B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661F932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1073831B" w14:textId="77777777" w:rsidR="00970885" w:rsidRDefault="00970885"/>
    <w:p w14:paraId="3A795CCE" w14:textId="77777777" w:rsidR="00970885" w:rsidRDefault="00970885"/>
    <w:p w14:paraId="5CEA14F0" w14:textId="77777777" w:rsidR="00970885" w:rsidRDefault="00970885"/>
    <w:p w14:paraId="1B322DAE" w14:textId="77777777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Тәрбиелеу - білім беру процесінің циклограммасы</w:t>
      </w:r>
    </w:p>
    <w:p w14:paraId="6F0F34AA" w14:textId="77777777" w:rsidR="00970885" w:rsidRDefault="00970885"/>
    <w:p w14:paraId="35645066" w14:textId="5FB6409E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646D2F98" w14:textId="71427085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4BC7D28E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4BE5607C" w14:textId="7CCAF6E1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18 -2</w:t>
      </w:r>
      <w:r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>0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наурыз 2024 жыл</w:t>
      </w:r>
    </w:p>
    <w:p w14:paraId="39B35927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306FFA6C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4" w:type="dxa"/>
        <w:tblLayout w:type="fixed"/>
        <w:tblLook w:val="0600" w:firstRow="0" w:lastRow="0" w:firstColumn="0" w:lastColumn="0" w:noHBand="1" w:noVBand="1"/>
      </w:tblPr>
      <w:tblGrid>
        <w:gridCol w:w="2311"/>
        <w:gridCol w:w="2369"/>
        <w:gridCol w:w="2369"/>
        <w:gridCol w:w="2698"/>
        <w:gridCol w:w="2827"/>
        <w:gridCol w:w="3040"/>
      </w:tblGrid>
      <w:tr w:rsidR="00970885" w14:paraId="79763BA7" w14:textId="77777777">
        <w:tc>
          <w:tcPr>
            <w:tcW w:w="2311" w:type="dxa"/>
          </w:tcPr>
          <w:p w14:paraId="52E6BF2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793F09CF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02684C94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764E7F56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827" w:type="dxa"/>
          </w:tcPr>
          <w:p w14:paraId="3C780194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62E15491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3912B5B1" w14:textId="77777777">
        <w:tc>
          <w:tcPr>
            <w:tcW w:w="2311" w:type="dxa"/>
          </w:tcPr>
          <w:p w14:paraId="47DB74F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49233F4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Таңертең балалармен амандасып, топқа кіргізу.</w:t>
            </w:r>
          </w:p>
          <w:p w14:paraId="6840A525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«Саусақ жаттығуы»</w:t>
            </w:r>
          </w:p>
          <w:p w14:paraId="130C686B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  бармағым – алғашқы,</w:t>
            </w:r>
          </w:p>
          <w:p w14:paraId="5E0E7A88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Балаң  үйрек – жалғасы.</w:t>
            </w:r>
          </w:p>
          <w:p w14:paraId="6C7F8CF1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Ортан  терек – ағасы,</w:t>
            </w:r>
          </w:p>
          <w:p w14:paraId="744EFC13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Шылдыр  шүмек – нағашы,</w:t>
            </w:r>
          </w:p>
          <w:p w14:paraId="15294EEE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Кішкентай  бөбек – балақан,</w:t>
            </w:r>
          </w:p>
          <w:p w14:paraId="6CC5B4D5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Бәріне  ортақ – алақан. </w:t>
            </w:r>
          </w:p>
          <w:p w14:paraId="77B74E4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Сөйлеуді дамыту </w:t>
            </w:r>
          </w:p>
          <w:p w14:paraId="4E43FB26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Қоршаған ортамен таныстыру </w:t>
            </w:r>
          </w:p>
        </w:tc>
        <w:tc>
          <w:tcPr>
            <w:tcW w:w="2369" w:type="dxa"/>
          </w:tcPr>
          <w:p w14:paraId="3E26C6E0" w14:textId="77777777" w:rsidR="00A94B53" w:rsidRDefault="00A94B53" w:rsidP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Таңертең балалармен амандасып, топқа кіргізу.</w:t>
            </w:r>
          </w:p>
          <w:p w14:paraId="70A86307" w14:textId="77777777" w:rsidR="00A94B53" w:rsidRDefault="00A94B53" w:rsidP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«Күн нұры»</w:t>
            </w:r>
          </w:p>
          <w:p w14:paraId="06EBF3B7" w14:textId="77777777" w:rsidR="00A94B53" w:rsidRDefault="00A94B53" w:rsidP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берейін, құрт берейін, </w:t>
            </w:r>
          </w:p>
          <w:p w14:paraId="24F163D0" w14:textId="77777777" w:rsidR="00A94B53" w:rsidRDefault="00A94B53" w:rsidP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Күннің көзі шық,шық. </w:t>
            </w:r>
          </w:p>
          <w:p w14:paraId="5B8EDC1B" w14:textId="77777777" w:rsidR="00A94B53" w:rsidRDefault="00A94B53" w:rsidP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Алақай, алақай, </w:t>
            </w:r>
          </w:p>
          <w:p w14:paraId="129EE4D5" w14:textId="77777777" w:rsidR="00A94B53" w:rsidRDefault="00A94B53" w:rsidP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Күн шықты, күн шықты, </w:t>
            </w:r>
          </w:p>
          <w:p w14:paraId="74BD7DDE" w14:textId="77777777" w:rsidR="00A94B53" w:rsidRDefault="00A94B53" w:rsidP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Жер үстіне нұр шықты. </w:t>
            </w:r>
          </w:p>
          <w:p w14:paraId="24929A39" w14:textId="77777777" w:rsidR="00A94B53" w:rsidRDefault="00A94B53" w:rsidP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Сөйлеуді дамыту </w:t>
            </w:r>
          </w:p>
          <w:p w14:paraId="2106C18A" w14:textId="273337D4" w:rsidR="00970885" w:rsidRDefault="00A94B53" w:rsidP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</w:p>
        </w:tc>
        <w:tc>
          <w:tcPr>
            <w:tcW w:w="2698" w:type="dxa"/>
          </w:tcPr>
          <w:p w14:paraId="1B3B91B8" w14:textId="77777777" w:rsidR="00970885" w:rsidRDefault="0097088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</w:tcPr>
          <w:p w14:paraId="5751F75D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0" w:type="dxa"/>
          </w:tcPr>
          <w:p w14:paraId="7E8B9B7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4CD8785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Балаларға тақпақты қайталату арқылы қимылдар жасау.</w:t>
            </w:r>
          </w:p>
          <w:p w14:paraId="278DF73A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Тыныс алу жаттығуы</w:t>
            </w:r>
          </w:p>
          <w:p w14:paraId="0C524071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Демді ішке тартайық </w:t>
            </w:r>
          </w:p>
          <w:p w14:paraId="4A7EF6C2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Енді «Ү-п» деп айтайық. </w:t>
            </w:r>
          </w:p>
          <w:p w14:paraId="03CD43C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Демді шығар қайтарып. </w:t>
            </w:r>
          </w:p>
          <w:p w14:paraId="74AEC25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Музыка </w:t>
            </w:r>
          </w:p>
          <w:p w14:paraId="6F62B6FB" w14:textId="77777777" w:rsidR="00970885" w:rsidRDefault="00970885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2027D704" w14:textId="77777777">
        <w:tc>
          <w:tcPr>
            <w:tcW w:w="2311" w:type="dxa"/>
          </w:tcPr>
          <w:p w14:paraId="1DD1208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5"/>
          </w:tcPr>
          <w:p w14:paraId="7ADA34C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1B94A952" w14:textId="77777777">
        <w:tc>
          <w:tcPr>
            <w:tcW w:w="2311" w:type="dxa"/>
          </w:tcPr>
          <w:p w14:paraId="33707FC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7DE1FE01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Құрастыру </w:t>
            </w:r>
          </w:p>
          <w:p w14:paraId="61DA65F8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«Киіз үй»</w:t>
            </w:r>
          </w:p>
          <w:p w14:paraId="1286D3CE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Балаларға киіз үй туралы түсінік  беру. Киіз үй бөліктерімен таныстыру.</w:t>
            </w:r>
          </w:p>
          <w:p w14:paraId="59785136" w14:textId="77777777" w:rsidR="00970885" w:rsidRDefault="00A94B53">
            <w:pPr>
              <w:ind w:left="-108" w:right="-10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</w:t>
            </w:r>
          </w:p>
        </w:tc>
        <w:tc>
          <w:tcPr>
            <w:tcW w:w="2369" w:type="dxa"/>
          </w:tcPr>
          <w:p w14:paraId="351926DD" w14:textId="77777777" w:rsidR="00A94B53" w:rsidRDefault="00A94B53" w:rsidP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Гүл»</w:t>
            </w:r>
          </w:p>
          <w:p w14:paraId="20F4CCCC" w14:textId="77777777" w:rsidR="00A94B53" w:rsidRDefault="00A94B53" w:rsidP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 : Балаларға ермексазды пайдаланып отырып құмырадағы гүлді құсын мүсіндеп үйрету.</w:t>
            </w:r>
          </w:p>
          <w:p w14:paraId="77D07A7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</w:tcPr>
          <w:p w14:paraId="13F78FD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1B54CAD9" w14:textId="77777777" w:rsidR="00970885" w:rsidRDefault="00970885">
            <w:pPr>
              <w:pStyle w:val="a6"/>
            </w:pPr>
          </w:p>
        </w:tc>
        <w:tc>
          <w:tcPr>
            <w:tcW w:w="3040" w:type="dxa"/>
          </w:tcPr>
          <w:p w14:paraId="1EF6A7B9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Көркем әдебиет</w:t>
            </w:r>
          </w:p>
          <w:p w14:paraId="778D2338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«Әз, наурызым армысың!»</w:t>
            </w:r>
          </w:p>
          <w:p w14:paraId="7C8D1254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Наурыз туралы туралы түсінік беру.</w:t>
            </w:r>
          </w:p>
          <w:p w14:paraId="4B050B7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</w:tr>
      <w:tr w:rsidR="00970885" w14:paraId="4823A8C3" w14:textId="77777777">
        <w:tc>
          <w:tcPr>
            <w:tcW w:w="2311" w:type="dxa"/>
          </w:tcPr>
          <w:p w14:paraId="31307C4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2C1C0F80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9</w:t>
            </w:r>
          </w:p>
          <w:p w14:paraId="4B8B7053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«Орындықта доппен жаттығу»</w:t>
            </w:r>
          </w:p>
          <w:p w14:paraId="3F60FD4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орындықта отырып, допты тізе үстіне қою;</w:t>
            </w:r>
          </w:p>
          <w:p w14:paraId="06E1D14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допты жоғары көтеру, иілу;</w:t>
            </w:r>
          </w:p>
          <w:p w14:paraId="20258E7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б.қ. келу;</w:t>
            </w:r>
          </w:p>
          <w:p w14:paraId="5BD8567B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қолды созып , допты алға ұстау;</w:t>
            </w:r>
          </w:p>
          <w:p w14:paraId="157A9D4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 оңға, солға бұрылу;3-4 б.қ.</w:t>
            </w:r>
          </w:p>
          <w:p w14:paraId="1BF16D0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1-2 алға енкейіп ,допты еденге тигізу;</w:t>
            </w:r>
          </w:p>
          <w:p w14:paraId="17F0D8D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 б.қ.</w:t>
            </w:r>
          </w:p>
          <w:p w14:paraId="0DBBC9D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доп тізе үстінде;</w:t>
            </w:r>
          </w:p>
          <w:p w14:paraId="783BCC4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аяқты көтеріп , допты тізе үстімен домалату;</w:t>
            </w:r>
          </w:p>
          <w:p w14:paraId="29185A9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б.қ.Доппен секіру.</w:t>
            </w:r>
          </w:p>
          <w:p w14:paraId="26593A7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579B46D7" w14:textId="77777777">
        <w:tc>
          <w:tcPr>
            <w:tcW w:w="2311" w:type="dxa"/>
            <w:vMerge w:val="restart"/>
          </w:tcPr>
          <w:p w14:paraId="1B0E250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Таңғы ас </w:t>
            </w:r>
          </w:p>
          <w:p w14:paraId="08AF050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3D610A6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орындау. </w:t>
            </w:r>
          </w:p>
          <w:p w14:paraId="4ED8ECF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730831A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1C66812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Айтарымыз ән болсын!</w:t>
            </w:r>
          </w:p>
          <w:p w14:paraId="2376988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17C7471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52FE3BF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Әумин! </w:t>
            </w:r>
          </w:p>
        </w:tc>
        <w:tc>
          <w:tcPr>
            <w:tcW w:w="2369" w:type="dxa"/>
          </w:tcPr>
          <w:p w14:paraId="7E4EE53D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33BD610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03410E5C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71D0A2B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Мәдени-гигиеналық дағдылар, өзіне-өзі қызмет ету.</w:t>
            </w:r>
          </w:p>
          <w:p w14:paraId="6BFED7F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2AAF0F65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18EE5D4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 қиқымын шашпаңдар,</w:t>
            </w:r>
          </w:p>
          <w:p w14:paraId="0B7C25A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Жерде жатса баспаңдар</w:t>
            </w:r>
          </w:p>
          <w:p w14:paraId="34BC995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425337C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0D8FCEB3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60F950B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</w:tr>
      <w:tr w:rsidR="00970885" w14:paraId="781CA627" w14:textId="77777777">
        <w:tc>
          <w:tcPr>
            <w:tcW w:w="2311" w:type="dxa"/>
            <w:vMerge/>
          </w:tcPr>
          <w:p w14:paraId="7AF97A5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4FD6A24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30949AB0" w14:textId="77777777">
        <w:tc>
          <w:tcPr>
            <w:tcW w:w="2311" w:type="dxa"/>
          </w:tcPr>
          <w:p w14:paraId="7E1F2BF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0CE772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Қызығушылықтары бойынша әрекет түрін таңдау, ережелерге келісу және т.б. </w:t>
            </w:r>
          </w:p>
          <w:p w14:paraId="26259615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Құрастыру</w:t>
            </w:r>
          </w:p>
          <w:p w14:paraId="0AFB6652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«Сиқырлы қораптар»</w:t>
            </w:r>
          </w:p>
          <w:p w14:paraId="6990FE3A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Сиқырлы қораптар туралы түсінік беру. Құрастыруға қалыптастыру.</w:t>
            </w:r>
          </w:p>
          <w:p w14:paraId="7A75D7E0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Қауіпсіздік шараларымен таныстыру.</w:t>
            </w:r>
          </w:p>
          <w:p w14:paraId="15E7A04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71FD10B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 әсерлерімен бөлісу, жаңалықтарды білу, бірлескен жоспарларды, мәселелерді талқылау,</w:t>
            </w:r>
          </w:p>
          <w:p w14:paraId="14775AE2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  <w:p w14:paraId="41E64347" w14:textId="77777777" w:rsidR="00970885" w:rsidRDefault="00A94B53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Мүсіндеу </w:t>
            </w:r>
          </w:p>
          <w:p w14:paraId="39AFD6F5" w14:textId="77777777" w:rsidR="00970885" w:rsidRDefault="00A94B53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«Торғай жаттығуы»</w:t>
            </w:r>
          </w:p>
          <w:p w14:paraId="29D63884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Торғай ағаш қорғайды. </w:t>
            </w:r>
          </w:p>
          <w:p w14:paraId="1A42ECAF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Шыр-шыр еткен торғайды,         </w:t>
            </w:r>
          </w:p>
          <w:p w14:paraId="147EA90E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Таспен атып торғайды, </w:t>
            </w:r>
          </w:p>
          <w:p w14:paraId="5A282965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Қорғамасаң болмайды.                  </w:t>
            </w:r>
          </w:p>
          <w:p w14:paraId="51C8E115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Ұя бұзған оңбайды. </w:t>
            </w:r>
          </w:p>
          <w:p w14:paraId="226FB0DB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Кіп-кішкене торғайлар,                </w:t>
            </w:r>
          </w:p>
          <w:p w14:paraId="31E08D50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Құс өкпелеп кетеді, </w:t>
            </w:r>
          </w:p>
          <w:p w14:paraId="0E9A020B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Ағаштарды қорғайды.                    Бақшамызға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қонбайды. </w:t>
            </w:r>
          </w:p>
          <w:p w14:paraId="454D1A84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Торғайды мүсіндеу.</w:t>
            </w:r>
          </w:p>
        </w:tc>
        <w:tc>
          <w:tcPr>
            <w:tcW w:w="2698" w:type="dxa"/>
          </w:tcPr>
          <w:p w14:paraId="39FF0E79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Дене шынықтыру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«Бала, бала, балапан» </w:t>
            </w:r>
          </w:p>
          <w:p w14:paraId="08DB0D9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56A5980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29C5F82C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2ACE693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4BA7CD95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7F869C1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6A1F7C84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54F8C385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6671B0E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329CD48E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4593135E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Сурет салу</w:t>
            </w:r>
          </w:p>
          <w:p w14:paraId="365AD77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«Сағат»</w:t>
            </w:r>
          </w:p>
          <w:p w14:paraId="5607B8C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Сағаттың тіліндей,</w:t>
            </w:r>
          </w:p>
          <w:p w14:paraId="01499DD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оңға бір,</w:t>
            </w:r>
          </w:p>
          <w:p w14:paraId="0039F7C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Сағаттың тіліндей </w:t>
            </w:r>
          </w:p>
          <w:p w14:paraId="4AE2AA7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солға бір.</w:t>
            </w:r>
          </w:p>
          <w:p w14:paraId="74B2662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Оң аяқ, сол аяқ,</w:t>
            </w:r>
          </w:p>
          <w:p w14:paraId="7B063FE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 оңай-ақ.</w:t>
            </w:r>
          </w:p>
          <w:p w14:paraId="39CEA1CA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Сағаттың суретін саусақпен салу.</w:t>
            </w:r>
          </w:p>
          <w:p w14:paraId="47219B9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0" w:type="dxa"/>
          </w:tcPr>
          <w:p w14:paraId="6F5C096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</w:p>
          <w:p w14:paraId="38E1FB8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«Жаттығулар жасайық» </w:t>
            </w:r>
          </w:p>
          <w:p w14:paraId="507A4F2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Тез қозғалып осылай </w:t>
            </w:r>
          </w:p>
          <w:p w14:paraId="7F3BED2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Жаттығулар жасайық.</w:t>
            </w:r>
          </w:p>
          <w:p w14:paraId="3905C46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Жақсылықты үйреніп,</w:t>
            </w:r>
          </w:p>
          <w:p w14:paraId="2D4CE8D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Жамандықтан қашайық.</w:t>
            </w:r>
          </w:p>
          <w:p w14:paraId="7A8DE4E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</w:p>
        </w:tc>
      </w:tr>
      <w:tr w:rsidR="00970885" w14:paraId="581F9D28" w14:textId="77777777">
        <w:trPr>
          <w:trHeight w:val="1380"/>
        </w:trPr>
        <w:tc>
          <w:tcPr>
            <w:tcW w:w="2311" w:type="dxa"/>
          </w:tcPr>
          <w:p w14:paraId="4FFF212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09A7155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69EA1AA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550D11B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716CA6C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7046838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5C3068B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482F42B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119C3BF2" w14:textId="77777777">
        <w:tc>
          <w:tcPr>
            <w:tcW w:w="2311" w:type="dxa"/>
          </w:tcPr>
          <w:p w14:paraId="4FDCDB3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66D315C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 Тамақтану кезінде алаңдамауға шақыру.</w:t>
            </w:r>
          </w:p>
          <w:p w14:paraId="4AF7B86E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«Жуыну»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тақпағын қайталату.</w:t>
            </w:r>
          </w:p>
          <w:p w14:paraId="1C6B29D5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Беті  қолымды  жуамын, </w:t>
            </w:r>
          </w:p>
          <w:p w14:paraId="563089FF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Шашымды  тараймын. </w:t>
            </w:r>
          </w:p>
          <w:p w14:paraId="1F2AEFA1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Бақытты  боламын, </w:t>
            </w:r>
          </w:p>
          <w:p w14:paraId="4D37ADDB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Сымбатты  боламын. </w:t>
            </w:r>
          </w:p>
          <w:p w14:paraId="6C159781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Әрқашан  тазамын, </w:t>
            </w:r>
          </w:p>
          <w:p w14:paraId="13620DC0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Бәрiнен  озамын. </w:t>
            </w:r>
          </w:p>
          <w:p w14:paraId="33B64928" w14:textId="77777777" w:rsidR="00970885" w:rsidRDefault="00A94B5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Сөйлеуді дамыту</w:t>
            </w:r>
          </w:p>
          <w:p w14:paraId="7321452A" w14:textId="77777777" w:rsidR="00970885" w:rsidRDefault="00970885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5E6760F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14:paraId="4E13087C" w14:textId="77777777" w:rsidR="00A94B53" w:rsidRDefault="00A94B53" w:rsidP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орындау. </w:t>
            </w:r>
          </w:p>
          <w:p w14:paraId="4B394966" w14:textId="77777777" w:rsidR="00A94B53" w:rsidRDefault="00A94B53" w:rsidP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6FC1AB6A" w14:textId="77777777" w:rsidR="00A94B53" w:rsidRDefault="00A94B53" w:rsidP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73D9E7C8" w14:textId="77777777" w:rsidR="00A94B53" w:rsidRDefault="00A94B53" w:rsidP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099DE19D" w14:textId="77777777" w:rsidR="00A94B53" w:rsidRDefault="00A94B53" w:rsidP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08E5048D" w14:textId="77777777" w:rsidR="00A94B53" w:rsidRDefault="00A94B53" w:rsidP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3EFF64DB" w14:textId="54EC57C2" w:rsidR="00970885" w:rsidRDefault="00A94B53" w:rsidP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Әумин!</w:t>
            </w:r>
          </w:p>
        </w:tc>
        <w:tc>
          <w:tcPr>
            <w:tcW w:w="2698" w:type="dxa"/>
          </w:tcPr>
          <w:p w14:paraId="66CCF4D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5FD96FF6" w14:textId="77777777" w:rsidR="00970885" w:rsidRDefault="00970885">
            <w:pPr>
              <w:pStyle w:val="a6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33A90F6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77BFBC00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4C59828F" w14:textId="77777777">
        <w:tc>
          <w:tcPr>
            <w:tcW w:w="2311" w:type="dxa"/>
          </w:tcPr>
          <w:p w14:paraId="31B474C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  <w:p w14:paraId="72F0C32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197C306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6422C4CD" w14:textId="77777777">
        <w:tc>
          <w:tcPr>
            <w:tcW w:w="2311" w:type="dxa"/>
          </w:tcPr>
          <w:p w14:paraId="20F2890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1380C78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64</w:t>
            </w:r>
          </w:p>
          <w:p w14:paraId="4E72B5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Көгершін </w:t>
            </w:r>
          </w:p>
          <w:p w14:paraId="21B7F83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Көк көгершін, көгершін, </w:t>
            </w:r>
          </w:p>
          <w:p w14:paraId="29BA25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Көгершін келер жем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үшін. </w:t>
            </w:r>
          </w:p>
          <w:p w14:paraId="6539CEE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 жем себелік, </w:t>
            </w:r>
          </w:p>
          <w:p w14:paraId="75C4A3F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Жем жесін де семірсін. </w:t>
            </w:r>
          </w:p>
          <w:p w14:paraId="13D2AE8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147DE6E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3D10FE4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4FF8682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07C1538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65</w:t>
            </w:r>
          </w:p>
          <w:p w14:paraId="1EAE18F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Еңбек: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Ойын алаңының қоқыстарын жинау. Өздеріне жүктелген жұмысты жауапкершілікпен атқару. </w:t>
            </w:r>
          </w:p>
          <w:p w14:paraId="18009B0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Көркем сөз.</w:t>
            </w:r>
          </w:p>
          <w:p w14:paraId="6A48AA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Жұмбақ. </w:t>
            </w:r>
          </w:p>
          <w:p w14:paraId="00B8F88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Жылт-жылт еткен, </w:t>
            </w:r>
          </w:p>
          <w:p w14:paraId="5323164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Жырадан өткен.   (су) </w:t>
            </w:r>
          </w:p>
          <w:p w14:paraId="041992D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73F7540C" w14:textId="77777777">
        <w:tc>
          <w:tcPr>
            <w:tcW w:w="2311" w:type="dxa"/>
          </w:tcPr>
          <w:p w14:paraId="24E4DAF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Серуеннен оралу</w:t>
            </w:r>
          </w:p>
        </w:tc>
        <w:tc>
          <w:tcPr>
            <w:tcW w:w="2369" w:type="dxa"/>
          </w:tcPr>
          <w:p w14:paraId="7AB2190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шешінуі.</w:t>
            </w:r>
          </w:p>
          <w:p w14:paraId="1D777B8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BCA1334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: «Торғай мен мысық» </w:t>
            </w:r>
          </w:p>
          <w:p w14:paraId="624F77B9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Балалардың қимыл – қозғалыстарын арттырып, ептілікке баулу. </w:t>
            </w:r>
          </w:p>
          <w:p w14:paraId="1DB0D92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2486E0E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656E681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579CFFD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3D0FDD1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4A23445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«Қояндар мен қасқыр» </w:t>
            </w:r>
          </w:p>
          <w:p w14:paraId="7DBBFE4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Мақсаты: Балалардың қимыл-қоззғалыстарын арттырып, ептілікке баулу. </w:t>
            </w:r>
          </w:p>
          <w:p w14:paraId="3016C10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5577A15D" w14:textId="77777777">
        <w:tc>
          <w:tcPr>
            <w:tcW w:w="2311" w:type="dxa"/>
          </w:tcPr>
          <w:p w14:paraId="726046E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369" w:type="dxa"/>
          </w:tcPr>
          <w:p w14:paraId="728CA6D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Гигеналық шараларды  орындау (мәдени-гигеналық дағдылар, өзіне-өзі қызмет ету, еңбек әрекеті)</w:t>
            </w:r>
          </w:p>
          <w:p w14:paraId="18E881D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2ACA97F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393567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50DCFC3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48C4BF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  <w:p w14:paraId="3EFDB0B9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25717FF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0E475A5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626157C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4B71528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</w:tc>
      </w:tr>
      <w:tr w:rsidR="00970885" w14:paraId="5E6901F0" w14:textId="77777777">
        <w:tc>
          <w:tcPr>
            <w:tcW w:w="2311" w:type="dxa"/>
          </w:tcPr>
          <w:p w14:paraId="69765FF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369" w:type="dxa"/>
          </w:tcPr>
          <w:p w14:paraId="7D4BCE1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жайлы жағдай жасау </w:t>
            </w:r>
          </w:p>
          <w:p w14:paraId="602DEF8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«Үлкендерді сыйлау»</w:t>
            </w:r>
          </w:p>
          <w:p w14:paraId="5D4B815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369" w:type="dxa"/>
          </w:tcPr>
          <w:p w14:paraId="34AD91E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01C3976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4793F24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11C27FE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жағдай жасау</w:t>
            </w:r>
          </w:p>
          <w:p w14:paraId="6DB1F09F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</w:tr>
      <w:tr w:rsidR="00970885" w14:paraId="38DBD21A" w14:textId="77777777">
        <w:tc>
          <w:tcPr>
            <w:tcW w:w="2311" w:type="dxa"/>
          </w:tcPr>
          <w:p w14:paraId="7D7C4FE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14:paraId="2511D9C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2608779B" w14:textId="77777777">
        <w:tc>
          <w:tcPr>
            <w:tcW w:w="2311" w:type="dxa"/>
          </w:tcPr>
          <w:p w14:paraId="6417F52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303" w:type="dxa"/>
            <w:gridSpan w:val="5"/>
          </w:tcPr>
          <w:p w14:paraId="0623C9F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3FC54359" w14:textId="77777777">
        <w:tc>
          <w:tcPr>
            <w:tcW w:w="2311" w:type="dxa"/>
          </w:tcPr>
          <w:p w14:paraId="2DE12B7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324DF40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7397DBC0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Сөйлеуді дамыту</w:t>
            </w:r>
          </w:p>
          <w:p w14:paraId="23D656D4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«Наурыз жыл басы!»</w:t>
            </w:r>
          </w:p>
          <w:p w14:paraId="70CDC314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 Балаларға Наурыз туралы сурет бойынша жұмыс жасау.</w:t>
            </w:r>
          </w:p>
          <w:p w14:paraId="20C1BBB9" w14:textId="77777777" w:rsidR="00970885" w:rsidRDefault="00970885">
            <w:pPr>
              <w:pStyle w:val="a6"/>
            </w:pPr>
          </w:p>
        </w:tc>
        <w:tc>
          <w:tcPr>
            <w:tcW w:w="2369" w:type="dxa"/>
          </w:tcPr>
          <w:p w14:paraId="434B599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3CB89DD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118D275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6F2AF85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Қоршаған ортамен таныстыру</w:t>
            </w:r>
          </w:p>
          <w:p w14:paraId="5E86033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Жапсыру</w:t>
            </w:r>
          </w:p>
          <w:p w14:paraId="563708B6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«Қызғаншақ қонжықтар»</w:t>
            </w:r>
          </w:p>
          <w:p w14:paraId="185607E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Қонжықтар туралы білімдерін одан әрі жетілдіру, қонжықтардың бейнесін қағаз бетіне түсіре білуге үйрету. </w:t>
            </w:r>
          </w:p>
          <w:p w14:paraId="377933C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3FD6A371" w14:textId="77777777">
        <w:tc>
          <w:tcPr>
            <w:tcW w:w="2311" w:type="dxa"/>
          </w:tcPr>
          <w:p w14:paraId="0DB57B3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064389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67F8FBE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«Секіреміз топ-топ»</w:t>
            </w:r>
          </w:p>
          <w:p w14:paraId="55E51F0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Секіреміз топ-топ,</w:t>
            </w:r>
          </w:p>
          <w:p w14:paraId="51E3C29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Шапалақтап көп-көп.</w:t>
            </w:r>
          </w:p>
          <w:p w14:paraId="29AC97B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оңға қарай бiр,екi,үш,</w:t>
            </w:r>
          </w:p>
          <w:p w14:paraId="5D44E2D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солға қарай бiр,екi,үш.</w:t>
            </w:r>
          </w:p>
          <w:p w14:paraId="36BEC452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Жансая, Нұрбек</w:t>
            </w:r>
          </w:p>
        </w:tc>
        <w:tc>
          <w:tcPr>
            <w:tcW w:w="2369" w:type="dxa"/>
          </w:tcPr>
          <w:p w14:paraId="4F7E4771" w14:textId="77777777" w:rsidR="00970885" w:rsidRDefault="0097088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</w:tcPr>
          <w:p w14:paraId="3A87A918" w14:textId="77777777" w:rsidR="00970885" w:rsidRDefault="0097088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7" w:type="dxa"/>
          </w:tcPr>
          <w:p w14:paraId="016EDEE8" w14:textId="77777777" w:rsidR="00970885" w:rsidRDefault="0097088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40" w:type="dxa"/>
          </w:tcPr>
          <w:p w14:paraId="156A0DF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Қимылды ойын: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14:paraId="20A5E87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«Ордағы қасқыр» </w:t>
            </w:r>
          </w:p>
          <w:p w14:paraId="17D2E8C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Мақсаты: секіруге, затты лақтыруға жаттықтыру. </w:t>
            </w:r>
          </w:p>
          <w:p w14:paraId="113881C2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Айлин, Айнур.</w:t>
            </w:r>
          </w:p>
        </w:tc>
      </w:tr>
      <w:tr w:rsidR="00970885" w14:paraId="593A839E" w14:textId="77777777">
        <w:tc>
          <w:tcPr>
            <w:tcW w:w="2311" w:type="dxa"/>
          </w:tcPr>
          <w:p w14:paraId="2848EB7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14:paraId="107E52C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7A2A317D" w14:textId="77777777">
        <w:tc>
          <w:tcPr>
            <w:tcW w:w="2311" w:type="dxa"/>
          </w:tcPr>
          <w:p w14:paraId="34D830B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64D2DBE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64</w:t>
            </w:r>
          </w:p>
          <w:p w14:paraId="084A7EC4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Көркем сөз: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CEDDCE0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Торғай, торғай, тоқылдақ, </w:t>
            </w:r>
          </w:p>
          <w:p w14:paraId="3C3F55A4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Жерден тары шоқып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ап. </w:t>
            </w:r>
          </w:p>
          <w:p w14:paraId="64C54D5E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Бөтегесі томпайып, </w:t>
            </w:r>
          </w:p>
          <w:p w14:paraId="0035F25C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Шиық-шиық десіп отырады. </w:t>
            </w:r>
          </w:p>
          <w:p w14:paraId="309F536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6B4FF8D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760AA84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11E6609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4E15697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65</w:t>
            </w:r>
          </w:p>
          <w:p w14:paraId="267C9CF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өз бетімен ойынын ұйымдастыру: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59E0D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1.Жарысу. </w:t>
            </w:r>
          </w:p>
          <w:p w14:paraId="6B784D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2.Төбешікке секіру. </w:t>
            </w:r>
          </w:p>
          <w:p w14:paraId="01505F9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Қимылды ойын: «Тышқан мен мысық». </w:t>
            </w:r>
          </w:p>
          <w:p w14:paraId="036F2BC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Балаларды ептілікке , шапшаңдыққа   үйрету. </w:t>
            </w:r>
          </w:p>
          <w:p w14:paraId="5AEE11B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708F8E26" w14:textId="77777777">
        <w:tc>
          <w:tcPr>
            <w:tcW w:w="2311" w:type="dxa"/>
          </w:tcPr>
          <w:p w14:paraId="3FB9761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Серуеннен оралу</w:t>
            </w:r>
          </w:p>
        </w:tc>
        <w:tc>
          <w:tcPr>
            <w:tcW w:w="13303" w:type="dxa"/>
            <w:gridSpan w:val="5"/>
          </w:tcPr>
          <w:p w14:paraId="48F4C0A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3734B54E" w14:textId="77777777">
        <w:tc>
          <w:tcPr>
            <w:tcW w:w="2311" w:type="dxa"/>
          </w:tcPr>
          <w:p w14:paraId="4E4D2C9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01B435D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79810C5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Сенсорика</w:t>
            </w:r>
          </w:p>
          <w:p w14:paraId="66C2F35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«Дәл осындай пішінді тап»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 жайлы білімдерін бекіту, пішіндерді атауға, ажыратуға, салыстыруға жаттықтыру.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5FFD647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1704BEC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2C17374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11AF681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«Бізге кім келгенін тауып ал»</w:t>
            </w:r>
          </w:p>
          <w:p w14:paraId="113A26E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Айтылу мен есту жағынанан бірдей сөздерді айыра білуге, дауыс ырғағын қадағалай білуге дағдыландыру. Кебір заттардың аттарын бекіту.</w:t>
            </w:r>
          </w:p>
          <w:p w14:paraId="7EF279B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</w:tr>
      <w:tr w:rsidR="00970885" w14:paraId="5CB4E858" w14:textId="77777777">
        <w:tc>
          <w:tcPr>
            <w:tcW w:w="2311" w:type="dxa"/>
          </w:tcPr>
          <w:p w14:paraId="7C1C37F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619CF02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23426750" w14:textId="77777777" w:rsidR="00970885" w:rsidRDefault="00970885"/>
    <w:p w14:paraId="45823EC1" w14:textId="77777777" w:rsidR="00970885" w:rsidRDefault="00970885"/>
    <w:p w14:paraId="30AE5206" w14:textId="77777777" w:rsidR="00970885" w:rsidRDefault="00970885"/>
    <w:p w14:paraId="2A8D76D7" w14:textId="77777777" w:rsidR="00970885" w:rsidRDefault="00970885"/>
    <w:p w14:paraId="1014D499" w14:textId="77777777" w:rsidR="00970885" w:rsidRDefault="00970885"/>
    <w:p w14:paraId="0A2CB7CB" w14:textId="77777777" w:rsidR="00970885" w:rsidRDefault="00970885"/>
    <w:p w14:paraId="7093A1C9" w14:textId="77777777" w:rsidR="00970885" w:rsidRDefault="00970885"/>
    <w:p w14:paraId="6AB2A151" w14:textId="77777777" w:rsidR="00970885" w:rsidRDefault="00970885"/>
    <w:p w14:paraId="61E37FA8" w14:textId="77777777" w:rsidR="00970885" w:rsidRDefault="00970885"/>
    <w:p w14:paraId="6FA54B10" w14:textId="77777777" w:rsidR="00970885" w:rsidRDefault="00970885"/>
    <w:p w14:paraId="333D8865" w14:textId="77777777" w:rsidR="00970885" w:rsidRDefault="00970885"/>
    <w:p w14:paraId="5AA64D9A" w14:textId="77777777" w:rsidR="00970885" w:rsidRDefault="00970885"/>
    <w:p w14:paraId="38FBEEA7" w14:textId="77777777" w:rsidR="00970885" w:rsidRDefault="00970885"/>
    <w:p w14:paraId="33FF511D" w14:textId="77777777" w:rsidR="00970885" w:rsidRDefault="00970885"/>
    <w:p w14:paraId="64D79435" w14:textId="77777777" w:rsidR="00970885" w:rsidRDefault="00970885">
      <w:pPr>
        <w:rPr>
          <w:lang w:val="kk-KZ"/>
        </w:rPr>
      </w:pPr>
    </w:p>
    <w:p w14:paraId="116E1711" w14:textId="77777777" w:rsidR="00A94B53" w:rsidRDefault="00A94B53">
      <w:pPr>
        <w:rPr>
          <w:lang w:val="kk-KZ"/>
        </w:rPr>
      </w:pPr>
    </w:p>
    <w:p w14:paraId="4777AE6F" w14:textId="77777777" w:rsidR="00A94B53" w:rsidRDefault="00A94B53">
      <w:pPr>
        <w:rPr>
          <w:lang w:val="kk-KZ"/>
        </w:rPr>
      </w:pPr>
    </w:p>
    <w:p w14:paraId="556BA832" w14:textId="77777777" w:rsidR="00A94B53" w:rsidRPr="00A94B53" w:rsidRDefault="00A94B53">
      <w:pPr>
        <w:rPr>
          <w:lang w:val="kk-KZ"/>
        </w:rPr>
      </w:pPr>
    </w:p>
    <w:p w14:paraId="75DFB217" w14:textId="2750C476" w:rsidR="00970885" w:rsidRPr="00A608C2" w:rsidRDefault="005D0E38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  <w:lang w:val="kk-KZ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kk-KZ"/>
        </w:rPr>
        <w:t>Т</w:t>
      </w:r>
      <w:r w:rsidRPr="00A608C2">
        <w:rPr>
          <w:rFonts w:ascii="Times New Roman" w:hAnsi="Times New Roman" w:cs="Times New Roman"/>
          <w:b/>
          <w:bCs/>
          <w:sz w:val="24"/>
          <w:szCs w:val="24"/>
          <w:lang w:val="kk-KZ"/>
        </w:rPr>
        <w:t>әрбиелеу - білім беру процесінің циклограммасы</w:t>
      </w:r>
    </w:p>
    <w:p w14:paraId="21C00FD2" w14:textId="77777777" w:rsidR="00970885" w:rsidRPr="00A608C2" w:rsidRDefault="00970885">
      <w:pPr>
        <w:rPr>
          <w:lang w:val="kk-KZ"/>
        </w:rPr>
      </w:pPr>
    </w:p>
    <w:p w14:paraId="602BC1AE" w14:textId="585B2E35" w:rsidR="00970885" w:rsidRPr="00A608C2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 w:rsidRPr="00A608C2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Білім беру ұйымы </w:t>
      </w:r>
      <w:r w:rsidRPr="00A608C2">
        <w:rPr>
          <w:rFonts w:ascii="Times New Roman" w:hAnsi="Times New Roman" w:cs="Times New Roman"/>
          <w:sz w:val="24"/>
          <w:szCs w:val="24"/>
          <w:u w:val="single"/>
          <w:lang w:val="kk-KZ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Айлана</w:t>
      </w:r>
      <w:r w:rsidRPr="00A608C2">
        <w:rPr>
          <w:rFonts w:ascii="Times New Roman" w:hAnsi="Times New Roman" w:cs="Times New Roman"/>
          <w:sz w:val="24"/>
          <w:szCs w:val="24"/>
          <w:u w:val="single"/>
          <w:lang w:val="kk-KZ"/>
        </w:rPr>
        <w:t>” балабақшасы</w:t>
      </w:r>
    </w:p>
    <w:p w14:paraId="09B21A9D" w14:textId="6419DC7E" w:rsidR="00970885" w:rsidRPr="00911D51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 w:rsidRPr="00911D5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Топ </w:t>
      </w:r>
      <w:r w:rsidRP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  <w:lang w:val="kk-KZ"/>
        </w:rPr>
        <w:t>Күншуақ</w:t>
      </w:r>
      <w:r w:rsidRP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» кіші тобы</w:t>
      </w:r>
    </w:p>
    <w:p w14:paraId="10B3A9D1" w14:textId="77777777" w:rsidR="00970885" w:rsidRPr="00911D51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lang w:val="kk-KZ"/>
        </w:rPr>
      </w:pPr>
      <w:r w:rsidRPr="00911D5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Балалардың жасы </w:t>
      </w:r>
      <w:r w:rsidRPr="00911D51">
        <w:rPr>
          <w:rFonts w:ascii="Times New Roman" w:hAnsi="Times New Roman" w:cs="Times New Roman"/>
          <w:sz w:val="24"/>
          <w:szCs w:val="24"/>
          <w:u w:val="single"/>
          <w:lang w:val="kk-KZ"/>
        </w:rPr>
        <w:t>2-3 жас</w:t>
      </w:r>
    </w:p>
    <w:p w14:paraId="578673EB" w14:textId="77777777" w:rsidR="00970885" w:rsidRPr="00911D51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  <w:r w:rsidRPr="00911D51">
        <w:rPr>
          <w:rFonts w:ascii="Times New Roman" w:hAnsi="Times New Roman" w:cs="Times New Roman"/>
          <w:b/>
          <w:bCs/>
          <w:sz w:val="24"/>
          <w:szCs w:val="24"/>
          <w:lang w:val="kk-KZ"/>
        </w:rPr>
        <w:t xml:space="preserve">Жоспардың құрылу кезеңі  </w:t>
      </w:r>
      <w:r w:rsidRPr="00911D51">
        <w:rPr>
          <w:rFonts w:ascii="Times New Roman" w:hAnsi="Times New Roman" w:cs="Times New Roman"/>
          <w:bCs/>
          <w:sz w:val="24"/>
          <w:szCs w:val="24"/>
          <w:u w:val="single"/>
          <w:lang w:val="kk-KZ"/>
        </w:rPr>
        <w:t>25 -29 наурыз 2024 жыл</w:t>
      </w:r>
    </w:p>
    <w:p w14:paraId="5C19D2AA" w14:textId="77777777" w:rsidR="00970885" w:rsidRPr="00911D51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</w:p>
    <w:p w14:paraId="65B3AADB" w14:textId="77777777" w:rsidR="00970885" w:rsidRPr="00911D51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  <w:lang w:val="kk-KZ"/>
        </w:rPr>
      </w:pPr>
    </w:p>
    <w:tbl>
      <w:tblPr>
        <w:tblStyle w:val="a3"/>
        <w:tblW w:w="15614" w:type="dxa"/>
        <w:tblLayout w:type="fixed"/>
        <w:tblLook w:val="0600" w:firstRow="0" w:lastRow="0" w:firstColumn="0" w:lastColumn="0" w:noHBand="1" w:noVBand="1"/>
      </w:tblPr>
      <w:tblGrid>
        <w:gridCol w:w="2311"/>
        <w:gridCol w:w="2369"/>
        <w:gridCol w:w="2369"/>
        <w:gridCol w:w="2698"/>
        <w:gridCol w:w="2827"/>
        <w:gridCol w:w="3040"/>
      </w:tblGrid>
      <w:tr w:rsidR="00970885" w14:paraId="52A4E17F" w14:textId="77777777">
        <w:tc>
          <w:tcPr>
            <w:tcW w:w="2311" w:type="dxa"/>
          </w:tcPr>
          <w:p w14:paraId="38AE915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1C0B75A7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7EAD4B79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59356FEB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827" w:type="dxa"/>
          </w:tcPr>
          <w:p w14:paraId="72137A16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703F9786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12B6480A" w14:textId="77777777">
        <w:tc>
          <w:tcPr>
            <w:tcW w:w="2311" w:type="dxa"/>
          </w:tcPr>
          <w:p w14:paraId="1A6B9BA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79CCA9B7" w14:textId="30AB7EA8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14:paraId="3B97D14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топта жақсы қабылдап, амандасу.</w:t>
            </w:r>
          </w:p>
          <w:p w14:paraId="4A45990B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«Бұл қай кезде болады?» </w:t>
            </w:r>
          </w:p>
          <w:p w14:paraId="6B0D1090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F414EC8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Күн жылынып, қар еріп, </w:t>
            </w:r>
          </w:p>
          <w:p w14:paraId="37785335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Сай-салаға толады. </w:t>
            </w:r>
          </w:p>
          <w:p w14:paraId="1E1CD82C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Бөбектерім айтыңдаршы, </w:t>
            </w:r>
          </w:p>
          <w:p w14:paraId="539DC123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                            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Бұл қай кезде болады? </w:t>
            </w:r>
          </w:p>
          <w:p w14:paraId="66073B8C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3E844FE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Сөйлеуді дамыту </w:t>
            </w:r>
          </w:p>
          <w:p w14:paraId="74FA869E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4A0B4798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2DC67726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31D5B9FB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6F4CAF77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</w:tcPr>
          <w:p w14:paraId="6BF46DE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-күймен қабылдап, бүгінгі көңіл-күйлерін сұрау.</w:t>
            </w:r>
          </w:p>
          <w:p w14:paraId="1B29128F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Тыныс алу жаттығуы</w:t>
            </w:r>
          </w:p>
          <w:p w14:paraId="11B9B11F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Ішке тартып ауаны,</w:t>
            </w:r>
          </w:p>
          <w:p w14:paraId="1BCCBC71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Деміңді алшы тереңнен.</w:t>
            </w:r>
          </w:p>
          <w:p w14:paraId="18660E2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Денсаулықтың  жауабы,</w:t>
            </w:r>
          </w:p>
          <w:p w14:paraId="1E398C24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Қайталасаң менімен.</w:t>
            </w:r>
          </w:p>
          <w:p w14:paraId="20C20DBB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4F9591C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380761A1" w14:textId="77777777" w:rsidR="00970885" w:rsidRDefault="0097088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</w:tcPr>
          <w:p w14:paraId="0E39368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43ECC49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«Бес саусақ» жаттығуы</w:t>
            </w:r>
          </w:p>
          <w:p w14:paraId="6D3F750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Бір үйде біз нешеуміз?</w:t>
            </w:r>
          </w:p>
          <w:p w14:paraId="36797E0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Кел санайық, екеуміз.</w:t>
            </w:r>
          </w:p>
          <w:p w14:paraId="6DE4054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Бас бармағым - папам,</w:t>
            </w:r>
          </w:p>
          <w:p w14:paraId="5FABDDA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Балаң үйрек - апам.</w:t>
            </w:r>
          </w:p>
          <w:p w14:paraId="5F63D7A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Ортан терек - ағам </w:t>
            </w:r>
          </w:p>
          <w:p w14:paraId="1454855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Шылдыр шүмек -  мен</w:t>
            </w:r>
          </w:p>
          <w:p w14:paraId="098C67D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Титтей бөбек - сен.</w:t>
            </w:r>
          </w:p>
          <w:p w14:paraId="6A78B25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Бір үйде біз нешеуміз?</w:t>
            </w:r>
          </w:p>
          <w:p w14:paraId="335FA56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Бір үйде біз бесеуміз.</w:t>
            </w:r>
          </w:p>
          <w:p w14:paraId="77583CEC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Қоршаған ортамен таныстыру</w:t>
            </w:r>
          </w:p>
        </w:tc>
        <w:tc>
          <w:tcPr>
            <w:tcW w:w="3040" w:type="dxa"/>
          </w:tcPr>
          <w:p w14:paraId="0F261CE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–күймен қабылдап, бүгінгі көңіл-күйлерін сұрау.</w:t>
            </w:r>
          </w:p>
          <w:p w14:paraId="442F8470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Балаларға тақпақты қайталату арқылы қимылдар жасау.</w:t>
            </w:r>
          </w:p>
          <w:p w14:paraId="6DF89134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Тыныс алу жаттығуы</w:t>
            </w:r>
          </w:p>
          <w:p w14:paraId="73E773E5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Демді ішке тартайық </w:t>
            </w:r>
          </w:p>
          <w:p w14:paraId="115609B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Енді «Ү-п» деп айтайық. </w:t>
            </w:r>
          </w:p>
          <w:p w14:paraId="2CBF45C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Демді шығар қайтарып. </w:t>
            </w:r>
          </w:p>
          <w:p w14:paraId="40E5127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Музыка </w:t>
            </w:r>
          </w:p>
          <w:p w14:paraId="2F029FB9" w14:textId="77777777" w:rsidR="00970885" w:rsidRDefault="00970885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3A1BB411" w14:textId="77777777">
        <w:tc>
          <w:tcPr>
            <w:tcW w:w="2311" w:type="dxa"/>
          </w:tcPr>
          <w:p w14:paraId="75F6543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5"/>
          </w:tcPr>
          <w:p w14:paraId="06099EB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7AA1753A" w14:textId="77777777">
        <w:tc>
          <w:tcPr>
            <w:tcW w:w="2311" w:type="dxa"/>
          </w:tcPr>
          <w:p w14:paraId="53D7D03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195C6265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Мүсіндеу</w:t>
            </w:r>
          </w:p>
          <w:p w14:paraId="2E6DAB97" w14:textId="09EF92B5" w:rsidR="00970885" w:rsidRPr="00A94B53" w:rsidRDefault="00970885" w:rsidP="00A94B53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369" w:type="dxa"/>
          </w:tcPr>
          <w:p w14:paraId="405C9BF1" w14:textId="77777777" w:rsidR="00970885" w:rsidRPr="00A608C2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</w:pPr>
            <w:r w:rsidRPr="00A608C2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Сурет салу</w:t>
            </w:r>
          </w:p>
          <w:p w14:paraId="3BD74F75" w14:textId="77777777" w:rsidR="00970885" w:rsidRPr="00A608C2" w:rsidRDefault="00A94B53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 w:rsidRPr="00A608C2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A608C2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«Қуыршақтың камзолы»</w:t>
            </w:r>
          </w:p>
          <w:p w14:paraId="4E100C5A" w14:textId="77777777" w:rsidR="00970885" w:rsidRPr="00A608C2" w:rsidRDefault="00A94B53">
            <w:pPr>
              <w:pStyle w:val="a6"/>
              <w:rPr>
                <w:rFonts w:ascii="Times New Roman" w:hAnsi="Times New Roman"/>
                <w:lang w:val="kk-KZ"/>
              </w:rPr>
            </w:pPr>
            <w:r w:rsidRPr="00A608C2">
              <w:rPr>
                <w:rFonts w:ascii="Times New Roman" w:hAnsi="Times New Roman"/>
                <w:lang w:val="kk-KZ"/>
              </w:rPr>
              <w:t>Мақсаты:</w:t>
            </w:r>
            <w:r w:rsidRPr="00A608C2">
              <w:rPr>
                <w:rFonts w:ascii="Times New Roman" w:hAnsi="Times New Roman"/>
                <w:b/>
                <w:lang w:val="kk-KZ"/>
              </w:rPr>
              <w:t xml:space="preserve"> </w:t>
            </w:r>
            <w:r w:rsidRPr="00A608C2">
              <w:rPr>
                <w:rFonts w:ascii="Times New Roman" w:hAnsi="Times New Roman"/>
                <w:lang w:val="kk-KZ"/>
              </w:rPr>
              <w:t>Қамзол туралы түсінік беру.</w:t>
            </w:r>
          </w:p>
          <w:p w14:paraId="58B6B229" w14:textId="77777777" w:rsidR="00970885" w:rsidRPr="00A608C2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698" w:type="dxa"/>
          </w:tcPr>
          <w:p w14:paraId="73DDA41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Сөйлеуді дамыту </w:t>
            </w:r>
          </w:p>
          <w:p w14:paraId="18ECCDF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«Саусақ» жаттығуы</w:t>
            </w:r>
          </w:p>
          <w:p w14:paraId="4FA72F4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Бала, бала, Сольнышко,</w:t>
            </w:r>
          </w:p>
          <w:p w14:paraId="5BCCFAB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 соғайық, алақай!</w:t>
            </w:r>
          </w:p>
          <w:p w14:paraId="61BA8B4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Бiр,екi,үш деп айтайық,</w:t>
            </w:r>
          </w:p>
          <w:p w14:paraId="4C7F06D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Саусақтарда тартайық.</w:t>
            </w:r>
          </w:p>
          <w:p w14:paraId="4036B90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Жалқау бала болмайық,</w:t>
            </w:r>
          </w:p>
          <w:p w14:paraId="0E65279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Қолды қысып, ойнайық.</w:t>
            </w:r>
          </w:p>
          <w:p w14:paraId="59ACDB3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5761D2F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Қимыл-қозғалыс ойыны: </w:t>
            </w:r>
          </w:p>
          <w:p w14:paraId="5EE8659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«Бақа мен тырна» </w:t>
            </w:r>
          </w:p>
          <w:p w14:paraId="148D38D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Қозғалмалы ойындар мен жаттығулардың алғашқы түсініктері мен дағдыларын қалыптастыру. Балаларды достық қарым -қатынасқа тәрбиелеу. </w:t>
            </w:r>
          </w:p>
          <w:p w14:paraId="08CAE07C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6A12ADFD" w14:textId="77777777" w:rsidR="00970885" w:rsidRDefault="00A94B53">
            <w:pPr>
              <w:pStyle w:val="a6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</w:tc>
        <w:tc>
          <w:tcPr>
            <w:tcW w:w="3040" w:type="dxa"/>
          </w:tcPr>
          <w:p w14:paraId="69A9C4E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Сурет салу</w:t>
            </w:r>
          </w:p>
          <w:p w14:paraId="30F3FE1B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«Көрікті көктем»</w:t>
            </w:r>
          </w:p>
          <w:p w14:paraId="1B681506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Көктемнің суретін салуға үйрету.</w:t>
            </w:r>
          </w:p>
          <w:p w14:paraId="02FB380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0FDF46D9" w14:textId="77777777">
        <w:tc>
          <w:tcPr>
            <w:tcW w:w="2311" w:type="dxa"/>
          </w:tcPr>
          <w:p w14:paraId="1F1B289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6FF1C0DC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10</w:t>
            </w:r>
          </w:p>
          <w:p w14:paraId="2880B01C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«Тышқандар»</w:t>
            </w:r>
          </w:p>
          <w:p w14:paraId="6BF0E32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ішпен жатып, қолды алға тіреу;</w:t>
            </w:r>
          </w:p>
          <w:p w14:paraId="13467BB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қолды бүгіп жазу, басты оңға, солға бұру;</w:t>
            </w:r>
          </w:p>
          <w:p w14:paraId="12044EA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б.қ. келу;</w:t>
            </w:r>
          </w:p>
          <w:p w14:paraId="4A4B3C1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1-3- арқаға аунау;Б.қ. келу;</w:t>
            </w:r>
          </w:p>
          <w:p w14:paraId="434CC76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арқамен жату;</w:t>
            </w:r>
          </w:p>
          <w:p w14:paraId="738B533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 қол ,аяқты бірге қимылдату;</w:t>
            </w:r>
          </w:p>
          <w:p w14:paraId="43058FF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б.қ. келу;</w:t>
            </w:r>
          </w:p>
          <w:p w14:paraId="47720A1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отырып, қолды бүгіп кеуде алдында ұстау;</w:t>
            </w:r>
          </w:p>
          <w:p w14:paraId="7CF9259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1-2- оңға бұрылып, қолды артқа тіреу;</w:t>
            </w:r>
          </w:p>
          <w:p w14:paraId="7D24C00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3-4-б.қ.</w:t>
            </w:r>
          </w:p>
          <w:p w14:paraId="05E82EE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 –солға бұрылу; б.қ. келу;</w:t>
            </w:r>
          </w:p>
          <w:p w14:paraId="375C23B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Аяқтын ұшымен шашырап жүгіру;</w:t>
            </w:r>
          </w:p>
          <w:p w14:paraId="64D30E7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256D1BF0" w14:textId="77777777">
        <w:tc>
          <w:tcPr>
            <w:tcW w:w="2311" w:type="dxa"/>
            <w:vMerge w:val="restart"/>
          </w:tcPr>
          <w:p w14:paraId="03ADB5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Таңғы ас </w:t>
            </w:r>
          </w:p>
          <w:p w14:paraId="3A0DFC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03870FC5" w14:textId="689242A1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14:paraId="6F74B40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Гигиеналық шаралар (қолды дұрыс жуу, өз орамалының орнын білу, қолды дұрыс сүрту және орамалды  орнына ілу, </w:t>
            </w:r>
          </w:p>
          <w:p w14:paraId="6B2C85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 «Бата»</w:t>
            </w:r>
          </w:p>
          <w:p w14:paraId="261702E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Дастарқаныңа береке берсін!</w:t>
            </w:r>
          </w:p>
          <w:p w14:paraId="5BD6957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мереке берсін!</w:t>
            </w:r>
          </w:p>
          <w:p w14:paraId="52307EE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Астарыңа адалдық берсін!</w:t>
            </w:r>
          </w:p>
          <w:p w14:paraId="2982004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Бастарыңа амандық берсін! Әумин</w:t>
            </w:r>
          </w:p>
          <w:p w14:paraId="7B513D6A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76AE10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Жуынатын бөлмедегі тәртіп пен тазалық.</w:t>
            </w:r>
          </w:p>
          <w:p w14:paraId="0EB64ED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2FBA1F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</w:t>
            </w:r>
          </w:p>
          <w:p w14:paraId="0A805C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жуамыз,</w:t>
            </w:r>
          </w:p>
          <w:p w14:paraId="7968FB4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барамыз</w:t>
            </w:r>
          </w:p>
          <w:p w14:paraId="4B7BE74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барған соң</w:t>
            </w:r>
          </w:p>
          <w:p w14:paraId="6B63CD3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6EC52CB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1D526CD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Кезекшілердің еңбек әрекеті (ас ішу құралдарын, майлықтарды  үстелге қою)</w:t>
            </w:r>
          </w:p>
          <w:p w14:paraId="7E26124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1598F58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2810291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0F042FA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2EA57955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Әумин!</w:t>
            </w:r>
          </w:p>
          <w:p w14:paraId="1D2C6CED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4C5B78A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Мәдени-гигиеналық дағдылар, өзіне-өзі қызмет ету.</w:t>
            </w:r>
          </w:p>
          <w:p w14:paraId="6C31174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3256F2DC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4CAFA35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 қиқымын шашпаңдар,</w:t>
            </w:r>
          </w:p>
          <w:p w14:paraId="0919E3A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414017A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52D71C4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2165CB9B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5940C90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</w:tr>
      <w:tr w:rsidR="00970885" w14:paraId="1C2367E9" w14:textId="77777777">
        <w:tc>
          <w:tcPr>
            <w:tcW w:w="2311" w:type="dxa"/>
            <w:vMerge/>
          </w:tcPr>
          <w:p w14:paraId="65D58C7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4C7ABFF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17E1670A" w14:textId="77777777">
        <w:tc>
          <w:tcPr>
            <w:tcW w:w="2311" w:type="dxa"/>
          </w:tcPr>
          <w:p w14:paraId="15560ED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5D2307AB" w14:textId="7E0A77D9" w:rsidR="00970885" w:rsidRDefault="00970885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  <w:p w14:paraId="23EA07E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643D3DF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 әсерлерімен бөлісу, жаңалықтарды білу, бірлескен жоспарларды, мәселелерді талқылау,</w:t>
            </w:r>
          </w:p>
          <w:p w14:paraId="1C8031C3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  <w:p w14:paraId="7D01BC4F" w14:textId="77777777" w:rsidR="00970885" w:rsidRDefault="00A94B53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Мүсіндеу </w:t>
            </w:r>
          </w:p>
          <w:p w14:paraId="46A224ED" w14:textId="77777777" w:rsidR="00970885" w:rsidRDefault="00A94B53">
            <w:pPr>
              <w:ind w:left="-108" w:right="-108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«Торғай жаттығуы»</w:t>
            </w:r>
          </w:p>
          <w:p w14:paraId="556F663F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Торғай ағаш қорғайды. </w:t>
            </w:r>
          </w:p>
          <w:p w14:paraId="2DB26A09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Шыр-шыр еткен торғайды,         </w:t>
            </w:r>
          </w:p>
          <w:p w14:paraId="309AAB5F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Таспен атып торғайды, </w:t>
            </w:r>
          </w:p>
          <w:p w14:paraId="38AD15A8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Қорғамасаң болмайды.                  </w:t>
            </w:r>
          </w:p>
          <w:p w14:paraId="6324A612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Ұя бұзған оңбайды. </w:t>
            </w:r>
          </w:p>
          <w:p w14:paraId="1003EACA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Кіп-кішкене торғайлар,                </w:t>
            </w:r>
          </w:p>
          <w:p w14:paraId="01531098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Құс өкпелеп кетеді, </w:t>
            </w:r>
          </w:p>
          <w:p w14:paraId="6AB03616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Ағаштарды қорғайды.                    Бақшамызға қонбайды. </w:t>
            </w:r>
          </w:p>
          <w:p w14:paraId="0517E3E8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Торғайды мүсіндеу.</w:t>
            </w:r>
          </w:p>
        </w:tc>
        <w:tc>
          <w:tcPr>
            <w:tcW w:w="2698" w:type="dxa"/>
          </w:tcPr>
          <w:p w14:paraId="008EE82B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Дене шынықтыру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«Бала, бала, балапан» </w:t>
            </w:r>
          </w:p>
          <w:p w14:paraId="056D6588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50DCD6D1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4329EF0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3AC44EC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180F746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23F13ECE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79031ED4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07C29B7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4FD3B04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071D56AE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0B92F302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Сурет салу</w:t>
            </w:r>
          </w:p>
          <w:p w14:paraId="1F81442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«Сағат»</w:t>
            </w:r>
          </w:p>
          <w:p w14:paraId="3D1F8CD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Сағаттың тіліндей,</w:t>
            </w:r>
          </w:p>
          <w:p w14:paraId="7E6BE32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оңға бір,</w:t>
            </w:r>
          </w:p>
          <w:p w14:paraId="0BF7674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Сағаттың тіліндей </w:t>
            </w:r>
          </w:p>
          <w:p w14:paraId="2D42DE1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солға бір.</w:t>
            </w:r>
          </w:p>
          <w:p w14:paraId="794F38D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Оң аяқ, сол аяқ,</w:t>
            </w:r>
          </w:p>
          <w:p w14:paraId="6F44DFE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 оңай-ақ.</w:t>
            </w:r>
          </w:p>
          <w:p w14:paraId="404DAF1A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Сағаттың суретін саусақпен салу.</w:t>
            </w:r>
          </w:p>
          <w:p w14:paraId="7F4355B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0" w:type="dxa"/>
          </w:tcPr>
          <w:p w14:paraId="553CC63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</w:p>
          <w:p w14:paraId="178E142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«Жаттығулар жасайық» </w:t>
            </w:r>
          </w:p>
          <w:p w14:paraId="40A8485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Тез қозғалып осылай </w:t>
            </w:r>
          </w:p>
          <w:p w14:paraId="12EC8E4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Жаттығулар жасайық.</w:t>
            </w:r>
          </w:p>
          <w:p w14:paraId="181AC44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Жақсылықты үйреніп,</w:t>
            </w:r>
          </w:p>
          <w:p w14:paraId="55E8E87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Жамандықтан қашайық.</w:t>
            </w:r>
          </w:p>
          <w:p w14:paraId="632B86D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</w:p>
        </w:tc>
      </w:tr>
      <w:tr w:rsidR="00970885" w14:paraId="6CFE0ECA" w14:textId="77777777">
        <w:trPr>
          <w:trHeight w:val="1380"/>
        </w:trPr>
        <w:tc>
          <w:tcPr>
            <w:tcW w:w="2311" w:type="dxa"/>
          </w:tcPr>
          <w:p w14:paraId="3D3A983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2ABEAF7F" w14:textId="77777777" w:rsidR="00970885" w:rsidRDefault="00970885" w:rsidP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705F722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18AA316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54363F5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4027ECC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56B36CC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3C60EA0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318428D4" w14:textId="77777777">
        <w:tc>
          <w:tcPr>
            <w:tcW w:w="2311" w:type="dxa"/>
          </w:tcPr>
          <w:p w14:paraId="698A40D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77E6297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 Тамақтану кезінде алаңдамауға шақыру.</w:t>
            </w:r>
          </w:p>
          <w:p w14:paraId="53D2486C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«Жуыну»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тақпағын қайталату.</w:t>
            </w:r>
          </w:p>
          <w:p w14:paraId="45313113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Беті  қолымды  жуамын, </w:t>
            </w:r>
          </w:p>
          <w:p w14:paraId="0B347794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Шашымды  тараймын. </w:t>
            </w:r>
          </w:p>
          <w:p w14:paraId="76DC1BCA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Бақытты  боламын, </w:t>
            </w:r>
          </w:p>
          <w:p w14:paraId="752308F8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Сымбатты  боламын. </w:t>
            </w:r>
          </w:p>
          <w:p w14:paraId="5C1C0435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Әрқашан  тазамын, </w:t>
            </w:r>
          </w:p>
          <w:p w14:paraId="39DA57AC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Бәрiнен  озамын. </w:t>
            </w:r>
          </w:p>
          <w:p w14:paraId="086222FA" w14:textId="77777777" w:rsidR="00970885" w:rsidRDefault="00A94B5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>Сөйлеуді дамыту</w:t>
            </w:r>
          </w:p>
          <w:p w14:paraId="37E47ADB" w14:textId="77777777" w:rsidR="00970885" w:rsidRDefault="00970885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5349F99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14:paraId="57F86A5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2-ші таңғы ас алдында өзіне-өзі қызмет ету дағдыларын қалыптастыру.</w:t>
            </w:r>
          </w:p>
          <w:p w14:paraId="7013B789" w14:textId="77777777" w:rsidR="00970885" w:rsidRDefault="00A94B53">
            <w:pPr>
              <w:rPr>
                <w:rFonts w:ascii="Times New Roman" w:hAnsi="Times New Roman" w:cs="Times New Roman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«</w:t>
            </w:r>
            <w:r>
              <w:rPr>
                <w:rFonts w:ascii="Times New Roman" w:hAnsi="Times New Roman" w:cs="Times New Roman"/>
                <w:b/>
              </w:rPr>
              <w:t>Айнаға қараймын»</w:t>
            </w:r>
            <w:r>
              <w:rPr>
                <w:rFonts w:ascii="Times New Roman" w:hAnsi="Times New Roman" w:cs="Times New Roman"/>
              </w:rPr>
              <w:t xml:space="preserve"> тақпағы</w:t>
            </w:r>
          </w:p>
          <w:p w14:paraId="3F74E440" w14:textId="77777777" w:rsidR="00970885" w:rsidRDefault="00A94B53">
            <w:pPr>
              <w:pStyle w:val="a6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Айнаға қараймын </w:t>
            </w:r>
          </w:p>
          <w:p w14:paraId="0265513B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Шашымды тараймын.</w:t>
            </w:r>
          </w:p>
          <w:p w14:paraId="03EA0015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Бақытты боламын,</w:t>
            </w:r>
          </w:p>
          <w:p w14:paraId="4311C939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Сымбатты боламын.</w:t>
            </w:r>
          </w:p>
          <w:p w14:paraId="1C6164E5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Әрқаша тазамын,</w:t>
            </w:r>
          </w:p>
          <w:p w14:paraId="5F685D89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Бәрiнен озамын.</w:t>
            </w:r>
          </w:p>
          <w:p w14:paraId="41D9416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46AE4D0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ойыншықтарды реттеу, кезекшілікті орындау. </w:t>
            </w:r>
          </w:p>
          <w:p w14:paraId="27CDEC1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21E82E4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63449C3B" w14:textId="77777777" w:rsidR="00970885" w:rsidRDefault="00970885">
            <w:pPr>
              <w:pStyle w:val="a6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5A2A6AF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28572070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1EF26059" w14:textId="77777777">
        <w:tc>
          <w:tcPr>
            <w:tcW w:w="2311" w:type="dxa"/>
          </w:tcPr>
          <w:p w14:paraId="361F131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  <w:p w14:paraId="612B935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5FC18AB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084DEAA9" w14:textId="77777777">
        <w:tc>
          <w:tcPr>
            <w:tcW w:w="2311" w:type="dxa"/>
          </w:tcPr>
          <w:p w14:paraId="53670B1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3320C27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66</w:t>
            </w:r>
          </w:p>
          <w:p w14:paraId="0AD09AD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Көгершін </w:t>
            </w:r>
          </w:p>
          <w:p w14:paraId="7FD19EA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Көк көгершін, көгершін, </w:t>
            </w:r>
          </w:p>
          <w:p w14:paraId="27C1018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Көгершін келер жем үшін. </w:t>
            </w:r>
          </w:p>
          <w:p w14:paraId="326478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 жем себелік, </w:t>
            </w:r>
          </w:p>
          <w:p w14:paraId="536331E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Жем жесін де семірсін. </w:t>
            </w:r>
          </w:p>
          <w:p w14:paraId="1F7E902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556C560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67</w:t>
            </w:r>
          </w:p>
          <w:p w14:paraId="382DE13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сөз.</w:t>
            </w:r>
          </w:p>
          <w:p w14:paraId="53254F5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Отырғыз ағаш көктемде, </w:t>
            </w:r>
          </w:p>
          <w:p w14:paraId="5962D44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Жөн болмақ еңбек еткенің.</w:t>
            </w:r>
          </w:p>
          <w:p w14:paraId="3F77007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Келмесе шамаң еккенге, </w:t>
            </w:r>
          </w:p>
          <w:p w14:paraId="535A7A9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Сындырма жұрттың еккенін. </w:t>
            </w:r>
          </w:p>
          <w:p w14:paraId="511D37F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68F8BB0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</w:t>
            </w:r>
          </w:p>
          <w:p w14:paraId="292C9DA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Еңбек: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Құстарға жем шашу. </w:t>
            </w:r>
          </w:p>
          <w:p w14:paraId="2FA9689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Көркем сөз.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Жұмбақ.</w:t>
            </w:r>
          </w:p>
          <w:p w14:paraId="111E169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Балалармен достасып, </w:t>
            </w:r>
          </w:p>
          <w:p w14:paraId="4A54648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Жазда бақты қорғайды.                                                 </w:t>
            </w:r>
          </w:p>
          <w:p w14:paraId="22A0B30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Күзде кетер қоштасып, </w:t>
            </w:r>
          </w:p>
          <w:p w14:paraId="0A0111A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Кім біледі... (торғайды).</w:t>
            </w:r>
          </w:p>
        </w:tc>
        <w:tc>
          <w:tcPr>
            <w:tcW w:w="2827" w:type="dxa"/>
          </w:tcPr>
          <w:p w14:paraId="660EDBA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69</w:t>
            </w:r>
          </w:p>
          <w:p w14:paraId="630E7B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Еңбек: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Жәндіктерге нан қиқымын беру.  </w:t>
            </w:r>
          </w:p>
          <w:p w14:paraId="3DB410A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Көркем сөз.  </w:t>
            </w:r>
          </w:p>
          <w:p w14:paraId="3FEFB84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Құмырсқа батыр.           Қимылдап жатыр. </w:t>
            </w:r>
          </w:p>
          <w:p w14:paraId="6A7E2F7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Алды да ырғап, </w:t>
            </w:r>
          </w:p>
          <w:p w14:paraId="05EF219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Көтерді «бір қап» </w:t>
            </w:r>
          </w:p>
          <w:p w14:paraId="41E7D33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Құмырсқа қыстан, </w:t>
            </w:r>
          </w:p>
          <w:p w14:paraId="759F353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Шығады жырғап. </w:t>
            </w:r>
          </w:p>
          <w:p w14:paraId="77C9039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Жалқауға күллі- </w:t>
            </w:r>
          </w:p>
          <w:p w14:paraId="759CF52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Құмырсқа үлгі. </w:t>
            </w:r>
          </w:p>
          <w:p w14:paraId="2175C5E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3E3584E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70 </w:t>
            </w:r>
          </w:p>
          <w:p w14:paraId="2637AF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Еңбек: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Ойын алаңының қоқыстарын жинау. Өздеріне жүктелген жұмысты жауапкершілікпен атқару. </w:t>
            </w:r>
          </w:p>
          <w:p w14:paraId="415EA7A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Көркем сөз.</w:t>
            </w:r>
          </w:p>
          <w:p w14:paraId="6751928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Жұмбақ. </w:t>
            </w:r>
          </w:p>
          <w:p w14:paraId="3F6ED9A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Жылт-жылт еткен, </w:t>
            </w:r>
          </w:p>
          <w:p w14:paraId="1AA08D4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Жырадан өткен.   (су) </w:t>
            </w:r>
          </w:p>
          <w:p w14:paraId="1C58735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51359E39" w14:textId="77777777">
        <w:tc>
          <w:tcPr>
            <w:tcW w:w="2311" w:type="dxa"/>
          </w:tcPr>
          <w:p w14:paraId="30301A4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2369" w:type="dxa"/>
          </w:tcPr>
          <w:p w14:paraId="406C06A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шешінуі.</w:t>
            </w:r>
          </w:p>
          <w:p w14:paraId="0B491D9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F014F00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: «Торғай мен мысық» </w:t>
            </w:r>
          </w:p>
          <w:p w14:paraId="4040735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Балалардың қимыл – қозғалыстарын арттырып, ептілікке баулу. </w:t>
            </w:r>
          </w:p>
          <w:p w14:paraId="039691C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426239D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  <w:p w14:paraId="4D526ED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Жапсыру</w:t>
            </w:r>
          </w:p>
          <w:p w14:paraId="6E73C1C4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«Қызғаншақ қонжықтар»</w:t>
            </w:r>
          </w:p>
          <w:p w14:paraId="69DD5FD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Қонжықтар туралы білімдерін одан әрі жетілдіру, қонжықтардың бейнесін қағаз бетіне түсіре білуге үйрету. </w:t>
            </w:r>
          </w:p>
          <w:p w14:paraId="6CB344E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346629E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келтіру.</w:t>
            </w:r>
          </w:p>
        </w:tc>
        <w:tc>
          <w:tcPr>
            <w:tcW w:w="2827" w:type="dxa"/>
          </w:tcPr>
          <w:p w14:paraId="4E63604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  <w:p w14:paraId="5572902A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Сөйлеуді дамыту</w:t>
            </w:r>
          </w:p>
          <w:p w14:paraId="27117074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«Наурыз жыл басы!»</w:t>
            </w:r>
          </w:p>
          <w:p w14:paraId="6313D9C5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 Балаларға Наурыз туралы сурет бойынша жұмыс жасау.</w:t>
            </w:r>
          </w:p>
          <w:p w14:paraId="0B964D4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201FA085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785DCE3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«Қояндар мен қасқыр» </w:t>
            </w:r>
          </w:p>
          <w:p w14:paraId="41BD84F3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Мақсаты: Балалардың қимыл-қоззғалыстарын арттырып, ептілікке баулу. </w:t>
            </w:r>
          </w:p>
          <w:p w14:paraId="1EA23E1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52DB0024" w14:textId="77777777">
        <w:tc>
          <w:tcPr>
            <w:tcW w:w="2311" w:type="dxa"/>
          </w:tcPr>
          <w:p w14:paraId="1103D9A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369" w:type="dxa"/>
          </w:tcPr>
          <w:p w14:paraId="5BC2D4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 орындау (мәдени-гигеналық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дағдылар, өзіне-өзі қызмет ету, еңбек әрекеті)</w:t>
            </w:r>
          </w:p>
          <w:p w14:paraId="5C5B7E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3D18D94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7D54EF8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3E7613B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52DF2F1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  <w:p w14:paraId="571F715B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6C4C99A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Кезекшілердің жұмысы ( асхана құралдарын,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майлықтарды үстелге қою)</w:t>
            </w:r>
          </w:p>
        </w:tc>
        <w:tc>
          <w:tcPr>
            <w:tcW w:w="2698" w:type="dxa"/>
          </w:tcPr>
          <w:p w14:paraId="51AEB31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Гигиеналық шаралар (қолды дұрыс жуу, өз орамалының орнын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білу,  қолды дұрыс сүрту, орамалды ілу.</w:t>
            </w:r>
          </w:p>
        </w:tc>
        <w:tc>
          <w:tcPr>
            <w:tcW w:w="2827" w:type="dxa"/>
          </w:tcPr>
          <w:p w14:paraId="36187D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Ас қайыру.</w:t>
            </w:r>
          </w:p>
          <w:p w14:paraId="649367A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Асың, асың, асыңа,</w:t>
            </w:r>
          </w:p>
          <w:p w14:paraId="05FD18F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Береке берсін басыңа!</w:t>
            </w:r>
          </w:p>
        </w:tc>
        <w:tc>
          <w:tcPr>
            <w:tcW w:w="3040" w:type="dxa"/>
          </w:tcPr>
          <w:p w14:paraId="59B3694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білу,  ұқыпты тамақтану ,  сөйлеспеу,   алғыс айту) </w:t>
            </w:r>
          </w:p>
        </w:tc>
      </w:tr>
      <w:tr w:rsidR="00970885" w14:paraId="52211DFA" w14:textId="77777777">
        <w:tc>
          <w:tcPr>
            <w:tcW w:w="2311" w:type="dxa"/>
          </w:tcPr>
          <w:p w14:paraId="36A1512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Күндізгі ұйқы</w:t>
            </w:r>
          </w:p>
        </w:tc>
        <w:tc>
          <w:tcPr>
            <w:tcW w:w="2369" w:type="dxa"/>
          </w:tcPr>
          <w:p w14:paraId="65B20F9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7B0DF5D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«Үлкендерді сыйлау»</w:t>
            </w:r>
          </w:p>
          <w:p w14:paraId="619C2F7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369" w:type="dxa"/>
          </w:tcPr>
          <w:p w14:paraId="3FD5A84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02A62AB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«Ана мен бала» Музыка</w:t>
            </w:r>
          </w:p>
        </w:tc>
        <w:tc>
          <w:tcPr>
            <w:tcW w:w="2698" w:type="dxa"/>
          </w:tcPr>
          <w:p w14:paraId="3BC0EC9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7342503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«Қуыр-қуыр-қуырмаш» Музыка</w:t>
            </w:r>
          </w:p>
        </w:tc>
        <w:tc>
          <w:tcPr>
            <w:tcW w:w="2827" w:type="dxa"/>
          </w:tcPr>
          <w:p w14:paraId="520BAD7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250A684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«Үй жануарлары» Әңгіме</w:t>
            </w:r>
          </w:p>
        </w:tc>
        <w:tc>
          <w:tcPr>
            <w:tcW w:w="3040" w:type="dxa"/>
          </w:tcPr>
          <w:p w14:paraId="1B50230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6C5D4B5D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</w:tr>
      <w:tr w:rsidR="00970885" w14:paraId="0764B084" w14:textId="77777777">
        <w:tc>
          <w:tcPr>
            <w:tcW w:w="2311" w:type="dxa"/>
          </w:tcPr>
          <w:p w14:paraId="5B87EEF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14:paraId="08E6555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0948CBE5" w14:textId="77777777">
        <w:tc>
          <w:tcPr>
            <w:tcW w:w="2311" w:type="dxa"/>
          </w:tcPr>
          <w:p w14:paraId="3CD47D7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303" w:type="dxa"/>
            <w:gridSpan w:val="5"/>
          </w:tcPr>
          <w:p w14:paraId="3EDEED7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546A6588" w14:textId="77777777">
        <w:tc>
          <w:tcPr>
            <w:tcW w:w="2311" w:type="dxa"/>
          </w:tcPr>
          <w:p w14:paraId="48C2C59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7324056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47F12E4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«Ақ қоян» </w:t>
            </w:r>
          </w:p>
          <w:p w14:paraId="0A89CB4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Мақсаты: балаларды ептілікке баулу.</w:t>
            </w:r>
          </w:p>
          <w:p w14:paraId="634899C4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Қоянның суретін  салу.</w:t>
            </w:r>
          </w:p>
          <w:p w14:paraId="733FE3C5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7511E829" w14:textId="77777777" w:rsidR="00970885" w:rsidRDefault="00A94B53">
            <w:pPr>
              <w:pStyle w:val="a6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</w:t>
            </w:r>
          </w:p>
        </w:tc>
        <w:tc>
          <w:tcPr>
            <w:tcW w:w="2369" w:type="dxa"/>
          </w:tcPr>
          <w:p w14:paraId="4B0466C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Қоршаған ортамен таныстыру</w:t>
            </w:r>
          </w:p>
          <w:p w14:paraId="02E8B4B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Қимылды ойын:</w:t>
            </w:r>
          </w:p>
          <w:p w14:paraId="3468CB8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«Қай қолымда көп» </w:t>
            </w:r>
          </w:p>
          <w:p w14:paraId="3355FDF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Мақсаты: аз және көп заттарды ажыратуға, салыстыруға жаттықтыру; ойлау қабілеттерін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дамыту. </w:t>
            </w:r>
          </w:p>
        </w:tc>
        <w:tc>
          <w:tcPr>
            <w:tcW w:w="2698" w:type="dxa"/>
          </w:tcPr>
          <w:p w14:paraId="04FC2B52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Сенсорика</w:t>
            </w:r>
          </w:p>
          <w:p w14:paraId="5916ACA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«Вагондарға дөңгелек таңдау»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55EB320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«Сипаттамасы бойынша тап» </w:t>
            </w:r>
          </w:p>
          <w:p w14:paraId="3AEC085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ұзын-қысқа, кең-тар, биік-аласа ұғымдарын бекіту. </w:t>
            </w:r>
          </w:p>
        </w:tc>
        <w:tc>
          <w:tcPr>
            <w:tcW w:w="3040" w:type="dxa"/>
          </w:tcPr>
          <w:p w14:paraId="0C080556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 «Шынығамыз»</w:t>
            </w:r>
          </w:p>
          <w:p w14:paraId="2AC17C06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Шаршасаңдар, балалар,</w:t>
            </w:r>
          </w:p>
          <w:p w14:paraId="5BBFCC78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созыңдар.</w:t>
            </w:r>
          </w:p>
          <w:p w14:paraId="6813ECB6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Саусақтармен ойнаңдар,</w:t>
            </w:r>
          </w:p>
          <w:p w14:paraId="5F6CE924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сермеңдер.</w:t>
            </w:r>
          </w:p>
          <w:p w14:paraId="703900E9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Денелерiң шынықсын,</w:t>
            </w:r>
          </w:p>
          <w:p w14:paraId="55E4EDFE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Саналарың тынықсын.</w:t>
            </w:r>
          </w:p>
          <w:p w14:paraId="4A8B132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72387F6A" w14:textId="77777777">
        <w:tc>
          <w:tcPr>
            <w:tcW w:w="2311" w:type="dxa"/>
          </w:tcPr>
          <w:p w14:paraId="10C5EC4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1404FE9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1EA68D5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«Секіреміз топ-топ»</w:t>
            </w:r>
          </w:p>
          <w:p w14:paraId="768910D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Секіреміз топ-топ,</w:t>
            </w:r>
          </w:p>
          <w:p w14:paraId="0357872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Шапалақтап көп-көп.</w:t>
            </w:r>
          </w:p>
          <w:p w14:paraId="4FE7EF6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оңға қарай бiр,екi,үш,</w:t>
            </w:r>
          </w:p>
          <w:p w14:paraId="0FD82A4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солға қарай бiр,екi,үш.</w:t>
            </w:r>
          </w:p>
          <w:p w14:paraId="72DA6976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Жансая, Нұрбек</w:t>
            </w:r>
          </w:p>
        </w:tc>
        <w:tc>
          <w:tcPr>
            <w:tcW w:w="2369" w:type="dxa"/>
          </w:tcPr>
          <w:p w14:paraId="400CD04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«Қандай пішін жетіспейді?»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br/>
              <w:t>Мақсаты: Геометриялық пішіндерді атай білуге үйрету. Қай пішін жетіспейтінін тапқызу.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  <w:p w14:paraId="469DEEC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Аружан, Темірлан </w:t>
            </w:r>
          </w:p>
        </w:tc>
        <w:tc>
          <w:tcPr>
            <w:tcW w:w="2698" w:type="dxa"/>
          </w:tcPr>
          <w:p w14:paraId="33DF409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«Сиқырлы қап» </w:t>
            </w:r>
          </w:p>
          <w:p w14:paraId="16BD759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Балаларға дыбыстарды дұрыс айтуға үйрету, заттарды тануға баулу.</w:t>
            </w:r>
          </w:p>
          <w:p w14:paraId="7D55C79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Нұрперзент, Сымбат </w:t>
            </w:r>
          </w:p>
        </w:tc>
        <w:tc>
          <w:tcPr>
            <w:tcW w:w="2827" w:type="dxa"/>
          </w:tcPr>
          <w:p w14:paraId="5ED62D70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«Кім шапшаң?» </w:t>
            </w:r>
          </w:p>
          <w:p w14:paraId="599A163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Есту қабілетін дамыту. Балаларды дауысқа еліктіру.</w:t>
            </w:r>
          </w:p>
          <w:p w14:paraId="07528DAE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Аянат, Нұртуған</w:t>
            </w:r>
          </w:p>
        </w:tc>
        <w:tc>
          <w:tcPr>
            <w:tcW w:w="3040" w:type="dxa"/>
          </w:tcPr>
          <w:p w14:paraId="0511F5F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Қимылды ойын: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14:paraId="1D15256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«Ордағы қасқыр» </w:t>
            </w:r>
          </w:p>
          <w:p w14:paraId="4F49784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Мақсаты: секіруге, затты лақтыруға жаттықтыру. </w:t>
            </w:r>
          </w:p>
          <w:p w14:paraId="5097FFAD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Айлин, Айнур.</w:t>
            </w:r>
          </w:p>
        </w:tc>
      </w:tr>
      <w:tr w:rsidR="00970885" w14:paraId="3C5BA6EA" w14:textId="77777777">
        <w:tc>
          <w:tcPr>
            <w:tcW w:w="2311" w:type="dxa"/>
          </w:tcPr>
          <w:p w14:paraId="7C7CF11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14:paraId="603A6C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1DEA866B" w14:textId="77777777">
        <w:tc>
          <w:tcPr>
            <w:tcW w:w="2311" w:type="dxa"/>
          </w:tcPr>
          <w:p w14:paraId="231F404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00F141B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66</w:t>
            </w:r>
          </w:p>
          <w:p w14:paraId="4272576E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Көркем сөз: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790E3EA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Торғай, торғай, тоқылдақ, </w:t>
            </w:r>
          </w:p>
          <w:p w14:paraId="4C845BDA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Жерден тары шоқып ап. </w:t>
            </w:r>
          </w:p>
          <w:p w14:paraId="0CC49DDA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Бөтегесі томпайып, </w:t>
            </w:r>
          </w:p>
          <w:p w14:paraId="6DE87DFF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Шиық-шиық десіп отырады. </w:t>
            </w:r>
          </w:p>
          <w:p w14:paraId="0B369C9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4923325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67</w:t>
            </w:r>
          </w:p>
          <w:p w14:paraId="664EFE62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Көркем сөз: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14:paraId="7F81DA14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Жел тынымсыз гуілдеп,</w:t>
            </w:r>
          </w:p>
          <w:p w14:paraId="3398215C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Болып кетті тым бұзық</w:t>
            </w:r>
          </w:p>
          <w:p w14:paraId="6E449611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Шуылдайды тал терек,</w:t>
            </w:r>
          </w:p>
          <w:p w14:paraId="583E0D99" w14:textId="77777777" w:rsidR="00970885" w:rsidRDefault="00A94B53">
            <w:pPr>
              <w:pStyle w:val="a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Жапырағын жұлғызып.</w:t>
            </w:r>
          </w:p>
          <w:p w14:paraId="5F9C977F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Мақсаты: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Тақпақ үйрету арқылы балалардың  есте сақтау қабілетін дамыту, тілдегі дауыс ырғағының мәнерлігін сезінуге үйрету.</w:t>
            </w:r>
          </w:p>
          <w:p w14:paraId="156CD91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0BD0840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68</w:t>
            </w:r>
          </w:p>
          <w:p w14:paraId="59649C29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Балалардың өз бетімен ойнауы: </w:t>
            </w:r>
          </w:p>
          <w:p w14:paraId="03C7B88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Тығылыспақ. </w:t>
            </w:r>
          </w:p>
          <w:p w14:paraId="1FFEA8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Тартқышқа  тартылу. </w:t>
            </w:r>
          </w:p>
          <w:p w14:paraId="0786825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3.Допты қуалау. </w:t>
            </w:r>
          </w:p>
          <w:p w14:paraId="4E44169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2523221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4FDF2BD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827" w:type="dxa"/>
          </w:tcPr>
          <w:p w14:paraId="3FA1910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69</w:t>
            </w:r>
          </w:p>
          <w:p w14:paraId="34457CAE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Дербес ойындар: </w:t>
            </w:r>
          </w:p>
          <w:p w14:paraId="68CCEF75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1.Әткеншек тебу. </w:t>
            </w:r>
          </w:p>
          <w:p w14:paraId="190B49F3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2.Ирек жолмен жүру. </w:t>
            </w:r>
          </w:p>
          <w:p w14:paraId="6120BF13" w14:textId="77777777" w:rsidR="00970885" w:rsidRDefault="009708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04F26E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7942E1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тез жүгіруге  үйрету, шапшаңдыққа , ептілікке  тәрбиелеу.</w:t>
            </w:r>
          </w:p>
          <w:p w14:paraId="4AB89E0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2792D6B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70</w:t>
            </w:r>
          </w:p>
          <w:p w14:paraId="4745285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өз бетімен ойынын ұйымдастыру: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328777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1.Жарысу. </w:t>
            </w:r>
          </w:p>
          <w:p w14:paraId="027C6B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2.Төбешікке секіру. </w:t>
            </w:r>
          </w:p>
          <w:p w14:paraId="7A28476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«Тышқан мен мысық». </w:t>
            </w:r>
          </w:p>
          <w:p w14:paraId="7647509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Балаларды ептілікке , шапшаңдыққа   үйрету. </w:t>
            </w:r>
          </w:p>
          <w:p w14:paraId="28ECC26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65A6373E" w14:textId="77777777">
        <w:tc>
          <w:tcPr>
            <w:tcW w:w="2311" w:type="dxa"/>
          </w:tcPr>
          <w:p w14:paraId="493375A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3303" w:type="dxa"/>
            <w:gridSpan w:val="5"/>
          </w:tcPr>
          <w:p w14:paraId="5635B67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38920AD0" w14:textId="77777777">
        <w:tc>
          <w:tcPr>
            <w:tcW w:w="2311" w:type="dxa"/>
          </w:tcPr>
          <w:p w14:paraId="34A225F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дербес іс-әрекеті  </w:t>
            </w:r>
          </w:p>
          <w:p w14:paraId="4B96F91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79DE3C4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«Қай жерде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шырылдады?»</w:t>
            </w:r>
          </w:p>
          <w:p w14:paraId="5DBB124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Дыбыстың қай жерден шыққанын анықтау.</w:t>
            </w:r>
          </w:p>
          <w:p w14:paraId="6CB85D1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  <w:tc>
          <w:tcPr>
            <w:tcW w:w="2369" w:type="dxa"/>
          </w:tcPr>
          <w:p w14:paraId="77D849D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«Сәйкес ұяшыққа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орналастыр»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дидактикалық ойын </w:t>
            </w:r>
          </w:p>
          <w:p w14:paraId="3F96B61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ойлау қабілетін арттыру.</w:t>
            </w:r>
          </w:p>
        </w:tc>
        <w:tc>
          <w:tcPr>
            <w:tcW w:w="2698" w:type="dxa"/>
          </w:tcPr>
          <w:p w14:paraId="13D3A41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Сенсорика</w:t>
            </w:r>
          </w:p>
          <w:p w14:paraId="394AA7C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«Дәл осындай пішінді тап»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 жайлы білімдерін бекіту, пішіндерді атауға, ажыратуға, салыстыруға жаттықтыру.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001331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Жапсыру</w:t>
            </w:r>
          </w:p>
          <w:p w14:paraId="7B54067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«Вагондарға дөңгелек таңдау»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40" w:type="dxa"/>
          </w:tcPr>
          <w:p w14:paraId="6188C3E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«Бізге кім келгенін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тауып ал»</w:t>
            </w:r>
          </w:p>
          <w:p w14:paraId="56D0066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Айтылу мен есту жағынанан бірдей сөздерді айыра білуге, дауыс ырғағын қадағалай білуге дағдыландыру. Кебір заттардың аттарын бекіту.</w:t>
            </w:r>
          </w:p>
          <w:p w14:paraId="0591771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</w:tr>
      <w:tr w:rsidR="00970885" w14:paraId="4E06DEFC" w14:textId="77777777">
        <w:tc>
          <w:tcPr>
            <w:tcW w:w="2311" w:type="dxa"/>
          </w:tcPr>
          <w:p w14:paraId="55B5B1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3667FAA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0A5A0D18" w14:textId="77777777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Тәрбиелеу - білім беру процесінің циклограммасы</w:t>
      </w:r>
    </w:p>
    <w:p w14:paraId="3BB50618" w14:textId="77777777" w:rsidR="00970885" w:rsidRDefault="00970885"/>
    <w:p w14:paraId="2AB79F49" w14:textId="0D4FA4BC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616681D1" w14:textId="006BD519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348F2803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72FEC2F1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 xml:space="preserve"> 01-03 мамыр 2024 жыл</w:t>
      </w:r>
    </w:p>
    <w:p w14:paraId="32899F2C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64AC2C21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4" w:type="dxa"/>
        <w:tblLayout w:type="fixed"/>
        <w:tblLook w:val="0600" w:firstRow="0" w:lastRow="0" w:firstColumn="0" w:lastColumn="0" w:noHBand="1" w:noVBand="1"/>
      </w:tblPr>
      <w:tblGrid>
        <w:gridCol w:w="2311"/>
        <w:gridCol w:w="2369"/>
        <w:gridCol w:w="2369"/>
        <w:gridCol w:w="2698"/>
        <w:gridCol w:w="2827"/>
        <w:gridCol w:w="3040"/>
      </w:tblGrid>
      <w:tr w:rsidR="00970885" w14:paraId="71C344A2" w14:textId="77777777">
        <w:tc>
          <w:tcPr>
            <w:tcW w:w="2311" w:type="dxa"/>
          </w:tcPr>
          <w:p w14:paraId="3C25E35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148ED23A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4623C433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652ABD27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827" w:type="dxa"/>
          </w:tcPr>
          <w:p w14:paraId="33A77F33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3BC78EEF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5BF14882" w14:textId="77777777">
        <w:tc>
          <w:tcPr>
            <w:tcW w:w="2311" w:type="dxa"/>
          </w:tcPr>
          <w:p w14:paraId="6B2CE49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3449C0A2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69" w:type="dxa"/>
          </w:tcPr>
          <w:p w14:paraId="0C6FC99E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</w:tcPr>
          <w:p w14:paraId="37965FC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-күймен қабылдап, бүгінгі көңіл-күйлерін сұрау.</w:t>
            </w:r>
          </w:p>
          <w:p w14:paraId="1EE63E86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Тыныс алу жаттығуы</w:t>
            </w:r>
          </w:p>
          <w:p w14:paraId="01F9689C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Ішке тартып ауаны,</w:t>
            </w:r>
          </w:p>
          <w:p w14:paraId="582ED88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Деміңді алшы тереңнен.</w:t>
            </w:r>
          </w:p>
          <w:p w14:paraId="183675B0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Денсаулықтың  жауабы,</w:t>
            </w:r>
          </w:p>
          <w:p w14:paraId="7C4DB0F5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Қайталасаң менімен.</w:t>
            </w:r>
          </w:p>
          <w:p w14:paraId="4B8AA6E8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2131EE8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13982ECC" w14:textId="77777777" w:rsidR="00970885" w:rsidRDefault="0097088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</w:tcPr>
          <w:p w14:paraId="504810B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77B616B1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«Сиқырлы қап» </w:t>
            </w:r>
          </w:p>
          <w:p w14:paraId="1F9178D1" w14:textId="77777777" w:rsidR="00970885" w:rsidRDefault="00A94B53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Мақсаты: Балаларға дыбыстарды дұрыс айтуға үйрету, заттарды тануға баулу.</w:t>
            </w:r>
          </w:p>
          <w:p w14:paraId="2AD4AEC9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Дене шынықтыру</w:t>
            </w:r>
          </w:p>
          <w:p w14:paraId="3C422C16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51A2246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545A75A7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Балаларға тақпақты қайталату арқылы қимылдар жасау.</w:t>
            </w:r>
          </w:p>
          <w:p w14:paraId="2D606E65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Тыныс алу жаттығуы</w:t>
            </w:r>
          </w:p>
          <w:p w14:paraId="6777F3A7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Демді ішке тартайық </w:t>
            </w:r>
          </w:p>
          <w:p w14:paraId="7FCB3B22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Енді «Ү-п» деп айтайық. </w:t>
            </w:r>
          </w:p>
          <w:p w14:paraId="32A89604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Демді шығар қайтарып. </w:t>
            </w:r>
          </w:p>
          <w:p w14:paraId="088FEB4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Музыка </w:t>
            </w:r>
          </w:p>
          <w:p w14:paraId="1442A644" w14:textId="77777777" w:rsidR="00970885" w:rsidRDefault="00970885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6BD682EC" w14:textId="77777777">
        <w:tc>
          <w:tcPr>
            <w:tcW w:w="2311" w:type="dxa"/>
          </w:tcPr>
          <w:p w14:paraId="527779D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Ата-аналармен әңгімелесу, кеңес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беру </w:t>
            </w:r>
          </w:p>
        </w:tc>
        <w:tc>
          <w:tcPr>
            <w:tcW w:w="13303" w:type="dxa"/>
            <w:gridSpan w:val="5"/>
          </w:tcPr>
          <w:p w14:paraId="4C8A2C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07D572F2" w14:textId="77777777">
        <w:tc>
          <w:tcPr>
            <w:tcW w:w="2311" w:type="dxa"/>
          </w:tcPr>
          <w:p w14:paraId="1F697C3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2CCF13C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1F36DCA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</w:tcPr>
          <w:p w14:paraId="16BB322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Сөйлеуді дамыту </w:t>
            </w:r>
          </w:p>
          <w:p w14:paraId="267FF35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«Саусақ» жаттығуы</w:t>
            </w:r>
          </w:p>
          <w:p w14:paraId="15A6022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Бала, бала, Сольнышко,</w:t>
            </w:r>
          </w:p>
          <w:p w14:paraId="1CAE687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 соғайық, алақай!</w:t>
            </w:r>
          </w:p>
          <w:p w14:paraId="69E986B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Бiр,екi,үш деп айтайық,</w:t>
            </w:r>
          </w:p>
          <w:p w14:paraId="3EE15E1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Саусақтарда тартайық.</w:t>
            </w:r>
          </w:p>
          <w:p w14:paraId="66E362C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Жалқау бала болмайық,</w:t>
            </w:r>
          </w:p>
          <w:p w14:paraId="3C50947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Қолды қысып, ойнайық.</w:t>
            </w:r>
          </w:p>
          <w:p w14:paraId="7A5CEAA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59A2FCC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Қимыл-қозғалыс ойыны: </w:t>
            </w:r>
          </w:p>
          <w:p w14:paraId="5CC959A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«Бақа мен тырна» </w:t>
            </w:r>
          </w:p>
          <w:p w14:paraId="33814E4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Қозғалмалы ойындар мен жаттығулардың алғашқы түсініктері мен дағдыларын қалыптастыру. Балаларды достық қарым -қатынасқа тәрбиелеу. </w:t>
            </w:r>
          </w:p>
          <w:p w14:paraId="02A60318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35D173C1" w14:textId="77777777" w:rsidR="00970885" w:rsidRDefault="00A94B53">
            <w:pPr>
              <w:pStyle w:val="a6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</w:tc>
        <w:tc>
          <w:tcPr>
            <w:tcW w:w="3040" w:type="dxa"/>
          </w:tcPr>
          <w:p w14:paraId="3F528A42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Көркем әдебиет</w:t>
            </w:r>
          </w:p>
          <w:p w14:paraId="5C8ED9F8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«Достық мерекесі»</w:t>
            </w:r>
          </w:p>
          <w:p w14:paraId="6F4CF0AF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/>
                <w:sz w:val="24"/>
                <w:szCs w:val="24"/>
              </w:rPr>
              <w:t>Жеңіс туралы туралы түсінік беру.</w:t>
            </w:r>
          </w:p>
          <w:p w14:paraId="75BA517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4BAAACCC" w14:textId="77777777">
        <w:tc>
          <w:tcPr>
            <w:tcW w:w="2311" w:type="dxa"/>
          </w:tcPr>
          <w:p w14:paraId="22A760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0A2D8C8E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11</w:t>
            </w:r>
          </w:p>
          <w:p w14:paraId="1075E1B4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«Жануарлар қимылына еліктеу»</w:t>
            </w:r>
          </w:p>
          <w:p w14:paraId="1560801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«Қоян»- екі аяқпен орнында оңға, солға бұрыла секіру;</w:t>
            </w:r>
          </w:p>
          <w:p w14:paraId="321FF4E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«Қасқыр» - шеңбер бойымен топтасып жүгіру;</w:t>
            </w:r>
          </w:p>
          <w:p w14:paraId="0F036BB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«Аю»- аяқ сыртымен жүру;</w:t>
            </w:r>
          </w:p>
          <w:p w14:paraId="1147C92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«Түлкі»- баяу , тоқтап басын оңға, солға бұрып жүгіру;</w:t>
            </w:r>
          </w:p>
          <w:p w14:paraId="09FCEB8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Екінші кіші топтарға арналған таңғы жаттығулар.</w:t>
            </w:r>
          </w:p>
          <w:p w14:paraId="46E49EB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7507AD29" w14:textId="77777777">
        <w:tc>
          <w:tcPr>
            <w:tcW w:w="2311" w:type="dxa"/>
            <w:vMerge w:val="restart"/>
          </w:tcPr>
          <w:p w14:paraId="6DB3FCC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Таңғы ас </w:t>
            </w:r>
          </w:p>
          <w:p w14:paraId="2CF5430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58180F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14:paraId="2E0EB3B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051151A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Жуынатын бөлмедегі тәртіп пен тазалық.</w:t>
            </w:r>
          </w:p>
          <w:p w14:paraId="0476CCF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CA1C9E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</w:t>
            </w:r>
          </w:p>
          <w:p w14:paraId="45CBF9F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жуамыз,</w:t>
            </w:r>
          </w:p>
          <w:p w14:paraId="3D41380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барамыз</w:t>
            </w:r>
          </w:p>
          <w:p w14:paraId="0A0FEA7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барған соң</w:t>
            </w:r>
          </w:p>
          <w:p w14:paraId="1FA3BE3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67C500A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0BB7A54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Кезекшілердің еңбек әрекеті (ас ішу құралдарын, майлықтарды  үстелге қою)</w:t>
            </w:r>
          </w:p>
          <w:p w14:paraId="1F4C194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457301D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6819E29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44171DD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45DF95AB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Әумин!</w:t>
            </w:r>
          </w:p>
          <w:p w14:paraId="2D7DAA8C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4904862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Мәдени-гигиеналық дағдылар, өзіне-өзі қызмет ету.</w:t>
            </w:r>
          </w:p>
          <w:p w14:paraId="4D9ADF4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9749C94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19A7C84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 қиқымын шашпаңдар,</w:t>
            </w:r>
          </w:p>
          <w:p w14:paraId="54BB6F4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35A92A6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35CC4D9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79C97F15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421D31A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үйрету.  </w:t>
            </w:r>
          </w:p>
        </w:tc>
      </w:tr>
      <w:tr w:rsidR="00970885" w14:paraId="6624E2B8" w14:textId="77777777">
        <w:tc>
          <w:tcPr>
            <w:tcW w:w="2311" w:type="dxa"/>
            <w:vMerge/>
          </w:tcPr>
          <w:p w14:paraId="428AECA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66A5150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43E73325" w14:textId="77777777">
        <w:tc>
          <w:tcPr>
            <w:tcW w:w="2311" w:type="dxa"/>
          </w:tcPr>
          <w:p w14:paraId="301A8EA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05DE6B8B" w14:textId="77777777" w:rsidR="00970885" w:rsidRDefault="00970885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40D057B0" w14:textId="77777777" w:rsidR="00970885" w:rsidRDefault="0097088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13C0CA84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«Бала, бала, балапан» </w:t>
            </w:r>
          </w:p>
          <w:p w14:paraId="6625D9AE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551CDD19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4F5AEFB5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6EAAD49C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2AAB470E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07D1AA99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118A6024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0496ED2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2D1544E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2401AAFD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6F09678D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Сурет салу</w:t>
            </w:r>
          </w:p>
          <w:p w14:paraId="56D67C8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«Сағат»</w:t>
            </w:r>
          </w:p>
          <w:p w14:paraId="7D749EC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Сағаттың тіліндей,</w:t>
            </w:r>
          </w:p>
          <w:p w14:paraId="7DFB768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оңға бір,</w:t>
            </w:r>
          </w:p>
          <w:p w14:paraId="32FE20C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Сағаттың тіліндей </w:t>
            </w:r>
          </w:p>
          <w:p w14:paraId="5A3C847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солға бір.</w:t>
            </w:r>
          </w:p>
          <w:p w14:paraId="5EB324C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Оң аяқ, сол аяқ,</w:t>
            </w:r>
          </w:p>
          <w:p w14:paraId="19967B5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 оңай-ақ.</w:t>
            </w:r>
          </w:p>
          <w:p w14:paraId="3D06E0BF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Сағаттың суретін саусақпен салу.</w:t>
            </w:r>
          </w:p>
          <w:p w14:paraId="4BE8C9F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0" w:type="dxa"/>
          </w:tcPr>
          <w:p w14:paraId="3C97F22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Қоршаған ортамен таныстыру</w:t>
            </w:r>
          </w:p>
          <w:p w14:paraId="2C308BB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«Жаттығулар жасайық» </w:t>
            </w:r>
          </w:p>
          <w:p w14:paraId="5D6CE05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Тез қозғалып осылай </w:t>
            </w:r>
          </w:p>
          <w:p w14:paraId="34E85DC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Жаттығулар жасайық.</w:t>
            </w:r>
          </w:p>
          <w:p w14:paraId="516256C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Жақсылықты үйреніп,</w:t>
            </w:r>
          </w:p>
          <w:p w14:paraId="44A83F6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Жамандықтан қашайық.</w:t>
            </w:r>
          </w:p>
          <w:p w14:paraId="059518D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</w:p>
        </w:tc>
      </w:tr>
      <w:tr w:rsidR="00970885" w14:paraId="2E9549FF" w14:textId="77777777">
        <w:trPr>
          <w:trHeight w:val="1380"/>
        </w:trPr>
        <w:tc>
          <w:tcPr>
            <w:tcW w:w="2311" w:type="dxa"/>
          </w:tcPr>
          <w:p w14:paraId="17A1E50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38DB84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58721A0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2C5CB55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7BA592A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19F939B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0928CC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7D3521A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7A58753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329404AF" w14:textId="77777777">
        <w:tc>
          <w:tcPr>
            <w:tcW w:w="2311" w:type="dxa"/>
          </w:tcPr>
          <w:p w14:paraId="30448A1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50724EA6" w14:textId="77777777" w:rsidR="00970885" w:rsidRDefault="00970885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4C401C4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14:paraId="5289D82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0D368D3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ойыншықтарды реттеу, кезекшілікті орындау. </w:t>
            </w:r>
          </w:p>
          <w:p w14:paraId="00D4352D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«Жуыну»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тақпағын қайталату.</w:t>
            </w:r>
          </w:p>
          <w:p w14:paraId="6808A9AE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Беті  қолымды  жуамын, </w:t>
            </w:r>
          </w:p>
          <w:p w14:paraId="2F626A1B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Шашымды  тараймын. </w:t>
            </w:r>
          </w:p>
          <w:p w14:paraId="6D8D5058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Бақытты  боламын, </w:t>
            </w:r>
          </w:p>
          <w:p w14:paraId="61502532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Сымбатты  боламын. </w:t>
            </w:r>
          </w:p>
          <w:p w14:paraId="5AAFD84A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Әрқашан  тазамын, </w:t>
            </w:r>
          </w:p>
          <w:p w14:paraId="270962A8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Бәрiнен  озамын. </w:t>
            </w:r>
          </w:p>
          <w:p w14:paraId="2E1A7D5B" w14:textId="77777777" w:rsidR="00970885" w:rsidRDefault="00A94B5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Сөйлеуді дамыту</w:t>
            </w:r>
          </w:p>
          <w:p w14:paraId="4947D9F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64826EC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7AE117D7" w14:textId="77777777" w:rsidR="00970885" w:rsidRDefault="00970885">
            <w:pPr>
              <w:pStyle w:val="a6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285C98D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0360C5E1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2D04290A" w14:textId="77777777">
        <w:tc>
          <w:tcPr>
            <w:tcW w:w="2311" w:type="dxa"/>
          </w:tcPr>
          <w:p w14:paraId="73846D0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  <w:p w14:paraId="3A57ECB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5A2087B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1BB6130F" w14:textId="77777777">
        <w:tc>
          <w:tcPr>
            <w:tcW w:w="2311" w:type="dxa"/>
          </w:tcPr>
          <w:p w14:paraId="13A7342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</w:t>
            </w:r>
          </w:p>
        </w:tc>
        <w:tc>
          <w:tcPr>
            <w:tcW w:w="2369" w:type="dxa"/>
          </w:tcPr>
          <w:p w14:paraId="1087CB7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4495D9F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43D7BFF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14:paraId="46ECE59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Еңбек: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Құстарға жем шашу. </w:t>
            </w:r>
          </w:p>
          <w:p w14:paraId="092F95F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Көркем сөз.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Жұмбақ.</w:t>
            </w:r>
          </w:p>
          <w:p w14:paraId="0197DCC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Балалармен достасып, </w:t>
            </w:r>
          </w:p>
          <w:p w14:paraId="39FC6CF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Жазда бақты қорғайды.                                                 </w:t>
            </w:r>
          </w:p>
          <w:p w14:paraId="23EC466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Күзде кетер қоштасып, </w:t>
            </w:r>
          </w:p>
          <w:p w14:paraId="3A567F9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Кім біледі... (торғайды).</w:t>
            </w:r>
          </w:p>
        </w:tc>
        <w:tc>
          <w:tcPr>
            <w:tcW w:w="2827" w:type="dxa"/>
          </w:tcPr>
          <w:p w14:paraId="236A96D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  <w:p w14:paraId="4B29395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Еңбек: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Жәндіктерге нан қиқымын беру.  </w:t>
            </w:r>
          </w:p>
          <w:p w14:paraId="07891E1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Көркем сөз.  </w:t>
            </w:r>
          </w:p>
          <w:p w14:paraId="3254124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Құмырсқа батыр.           Қимылдап жатыр. </w:t>
            </w:r>
          </w:p>
          <w:p w14:paraId="5E4DF0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Алды да ырғап, </w:t>
            </w:r>
          </w:p>
          <w:p w14:paraId="6F20AA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Көтерді «бір қап» </w:t>
            </w:r>
          </w:p>
          <w:p w14:paraId="5341D03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Құмырсқа қыстан, </w:t>
            </w:r>
          </w:p>
          <w:p w14:paraId="1EDD047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Шығады жырғап. </w:t>
            </w:r>
          </w:p>
          <w:p w14:paraId="20018EE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Жалқауға күллі- </w:t>
            </w:r>
          </w:p>
          <w:p w14:paraId="76D3A11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Құмырсқа үлгі. </w:t>
            </w:r>
          </w:p>
          <w:p w14:paraId="2FD898A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2365CEB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4 </w:t>
            </w:r>
          </w:p>
          <w:p w14:paraId="13B8CA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Еңбек: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Ойын алаңының қоқыстарын жинау. Өздеріне жүктелген жұмысты жауапкершілікпен атқару. </w:t>
            </w:r>
          </w:p>
          <w:p w14:paraId="3338BB0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Көркем сөз.</w:t>
            </w:r>
          </w:p>
          <w:p w14:paraId="226C33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Жұмбақ. </w:t>
            </w:r>
          </w:p>
          <w:p w14:paraId="2BF7A03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Жылт-жылт еткен, </w:t>
            </w:r>
          </w:p>
          <w:p w14:paraId="55CAB9D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Жырадан өткен.   (су) </w:t>
            </w:r>
          </w:p>
          <w:p w14:paraId="5D47849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4993C5C3" w14:textId="77777777">
        <w:tc>
          <w:tcPr>
            <w:tcW w:w="2311" w:type="dxa"/>
          </w:tcPr>
          <w:p w14:paraId="3305F28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2369" w:type="dxa"/>
          </w:tcPr>
          <w:p w14:paraId="0635005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A5B4D1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5BA967B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0CFD853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келтіру.</w:t>
            </w:r>
          </w:p>
        </w:tc>
        <w:tc>
          <w:tcPr>
            <w:tcW w:w="2827" w:type="dxa"/>
          </w:tcPr>
          <w:p w14:paraId="74EC7AB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  <w:p w14:paraId="2F2D130E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Сөйлеуді дамыту</w:t>
            </w:r>
          </w:p>
          <w:p w14:paraId="6F40BFB3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«Наурыз жыл басы!»</w:t>
            </w:r>
          </w:p>
          <w:p w14:paraId="22071809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 Балаларға Наурыз туралы сурет бойынша жұмыс жасау.</w:t>
            </w:r>
          </w:p>
          <w:p w14:paraId="0531DB3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64B3FE42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682E2109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«Қояндар мен қасқыр» </w:t>
            </w:r>
          </w:p>
          <w:p w14:paraId="4CB64829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Мақсаты: Балалардың қимыл-қоззғалыстарын арттырып, ептілікке баулу. </w:t>
            </w:r>
          </w:p>
          <w:p w14:paraId="07FB2A5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45AB523E" w14:textId="77777777">
        <w:tc>
          <w:tcPr>
            <w:tcW w:w="2311" w:type="dxa"/>
          </w:tcPr>
          <w:p w14:paraId="45169D3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369" w:type="dxa"/>
          </w:tcPr>
          <w:p w14:paraId="0F9AE70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449CF3E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54456C8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Гигиеналық шаралар (қолды дұрыс жуу, өз орамалының орнын білу,  қолды дұрыс сүрту, орамалды ілу.</w:t>
            </w:r>
          </w:p>
        </w:tc>
        <w:tc>
          <w:tcPr>
            <w:tcW w:w="2827" w:type="dxa"/>
          </w:tcPr>
          <w:p w14:paraId="0662980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қайыру.</w:t>
            </w:r>
          </w:p>
          <w:p w14:paraId="0F6ECB2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Асың, асың, асыңа,</w:t>
            </w:r>
          </w:p>
          <w:p w14:paraId="2873D6F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Береке берсін басыңа!</w:t>
            </w:r>
          </w:p>
        </w:tc>
        <w:tc>
          <w:tcPr>
            <w:tcW w:w="3040" w:type="dxa"/>
          </w:tcPr>
          <w:p w14:paraId="7F0A354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</w:tc>
      </w:tr>
      <w:tr w:rsidR="00970885" w14:paraId="4DCDFBEE" w14:textId="77777777">
        <w:tc>
          <w:tcPr>
            <w:tcW w:w="2311" w:type="dxa"/>
          </w:tcPr>
          <w:p w14:paraId="587EDFD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369" w:type="dxa"/>
          </w:tcPr>
          <w:p w14:paraId="165D908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1E7F1E1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0DB2C41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1E191E0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«Қуыр-қуыр-қуырмаш» Музыка</w:t>
            </w:r>
          </w:p>
        </w:tc>
        <w:tc>
          <w:tcPr>
            <w:tcW w:w="2827" w:type="dxa"/>
          </w:tcPr>
          <w:p w14:paraId="44A2394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1E7B415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«Үй жануарлары» Әңгіме</w:t>
            </w:r>
          </w:p>
        </w:tc>
        <w:tc>
          <w:tcPr>
            <w:tcW w:w="3040" w:type="dxa"/>
          </w:tcPr>
          <w:p w14:paraId="798762F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59EC0022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</w:tr>
      <w:tr w:rsidR="00970885" w14:paraId="578CF8FE" w14:textId="77777777">
        <w:tc>
          <w:tcPr>
            <w:tcW w:w="2311" w:type="dxa"/>
          </w:tcPr>
          <w:p w14:paraId="7246C2A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14:paraId="1FA6A82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7D02634F" w14:textId="77777777">
        <w:tc>
          <w:tcPr>
            <w:tcW w:w="2311" w:type="dxa"/>
          </w:tcPr>
          <w:p w14:paraId="5638FD8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303" w:type="dxa"/>
            <w:gridSpan w:val="5"/>
          </w:tcPr>
          <w:p w14:paraId="63638C1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4B1C9448" w14:textId="77777777">
        <w:tc>
          <w:tcPr>
            <w:tcW w:w="2311" w:type="dxa"/>
          </w:tcPr>
          <w:p w14:paraId="5FA8D1C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Балалардың дербес іс-әрекеті  </w:t>
            </w:r>
          </w:p>
          <w:p w14:paraId="6A8561F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1A0B246F" w14:textId="77777777" w:rsidR="00970885" w:rsidRDefault="00970885">
            <w:pPr>
              <w:pStyle w:val="a6"/>
            </w:pPr>
          </w:p>
        </w:tc>
        <w:tc>
          <w:tcPr>
            <w:tcW w:w="2369" w:type="dxa"/>
          </w:tcPr>
          <w:p w14:paraId="38816D8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585468AD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3940A65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«Вагондарға дөңгелек таңдау»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003B1EB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«Сипаттамасы бойынша тап» </w:t>
            </w:r>
          </w:p>
          <w:p w14:paraId="77173A8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ұзын-қысқа, кең-тар, биік-аласа ұғымдарын бекіту. </w:t>
            </w:r>
          </w:p>
        </w:tc>
        <w:tc>
          <w:tcPr>
            <w:tcW w:w="3040" w:type="dxa"/>
          </w:tcPr>
          <w:p w14:paraId="512C851D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 «Шынығамыз»</w:t>
            </w:r>
          </w:p>
          <w:p w14:paraId="33FB8360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Шаршасаңдар, балалар,</w:t>
            </w:r>
          </w:p>
          <w:p w14:paraId="52EBCB8C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созыңдар.</w:t>
            </w:r>
          </w:p>
          <w:p w14:paraId="3AEC9340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Саусақтармен ойнаңдар,</w:t>
            </w:r>
          </w:p>
          <w:p w14:paraId="20D9CC7A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сермеңдер.</w:t>
            </w:r>
          </w:p>
          <w:p w14:paraId="5E863012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Денелерiң шынықсын,</w:t>
            </w:r>
          </w:p>
          <w:p w14:paraId="5CEF14E1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Саналарың тынықсын.</w:t>
            </w:r>
          </w:p>
          <w:p w14:paraId="5B00DC9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50A3332A" w14:textId="77777777">
        <w:tc>
          <w:tcPr>
            <w:tcW w:w="2311" w:type="dxa"/>
          </w:tcPr>
          <w:p w14:paraId="227163C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730E7A8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0D804D37" w14:textId="77777777" w:rsidR="00970885" w:rsidRDefault="00970885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9" w:type="dxa"/>
          </w:tcPr>
          <w:p w14:paraId="0E1EF04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</w:tcPr>
          <w:p w14:paraId="53F5921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«Сиқырлы қап» </w:t>
            </w:r>
          </w:p>
          <w:p w14:paraId="0EF2473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Балаларға дыбыстарды дұрыс айтуға үйрету, заттарды тануға баулу.</w:t>
            </w:r>
          </w:p>
          <w:p w14:paraId="7FA2A7B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Нұрперзент, Сымбат </w:t>
            </w:r>
          </w:p>
        </w:tc>
        <w:tc>
          <w:tcPr>
            <w:tcW w:w="2827" w:type="dxa"/>
          </w:tcPr>
          <w:p w14:paraId="1E086A00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«Кім шапшаң?» </w:t>
            </w:r>
          </w:p>
          <w:p w14:paraId="43D7521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Есту қабілетін дамыту. Балаларды дауысқа еліктіру.</w:t>
            </w:r>
          </w:p>
          <w:p w14:paraId="36756997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Аянат, Нұртуған</w:t>
            </w:r>
          </w:p>
        </w:tc>
        <w:tc>
          <w:tcPr>
            <w:tcW w:w="3040" w:type="dxa"/>
          </w:tcPr>
          <w:p w14:paraId="51609DE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Қимылды ойын: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14:paraId="0296447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«Ордағы қасқыр» </w:t>
            </w:r>
          </w:p>
          <w:p w14:paraId="59CC6C4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Мақсаты: секіруге, затты лақтыруға жаттықтыру. </w:t>
            </w:r>
          </w:p>
          <w:p w14:paraId="1261E537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Айлин, Айнур.</w:t>
            </w:r>
          </w:p>
        </w:tc>
      </w:tr>
      <w:tr w:rsidR="00970885" w14:paraId="1E312D1B" w14:textId="77777777">
        <w:tc>
          <w:tcPr>
            <w:tcW w:w="2311" w:type="dxa"/>
          </w:tcPr>
          <w:p w14:paraId="1FEEB75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14:paraId="23FC395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10D69A68" w14:textId="77777777">
        <w:tc>
          <w:tcPr>
            <w:tcW w:w="2311" w:type="dxa"/>
          </w:tcPr>
          <w:p w14:paraId="5F9C1E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034B0F76" w14:textId="77777777" w:rsidR="00970885" w:rsidRDefault="00970885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719CD81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291BBDD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2</w:t>
            </w:r>
          </w:p>
          <w:p w14:paraId="284F6BED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Балалардың өз бетімен ойнауы: </w:t>
            </w:r>
          </w:p>
          <w:p w14:paraId="09EC361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Тығылыспақ. </w:t>
            </w:r>
          </w:p>
          <w:p w14:paraId="45E500A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Тартқышқа  тартылу. </w:t>
            </w:r>
          </w:p>
          <w:p w14:paraId="7D55F14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3.Допты қуалау. </w:t>
            </w:r>
          </w:p>
          <w:p w14:paraId="651569D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18A102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2899B69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827" w:type="dxa"/>
          </w:tcPr>
          <w:p w14:paraId="2BFE178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3</w:t>
            </w:r>
          </w:p>
          <w:p w14:paraId="4DD920CB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Дербес ойындар: </w:t>
            </w:r>
          </w:p>
          <w:p w14:paraId="1DCBFB47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1.Әткеншек тебу. </w:t>
            </w:r>
          </w:p>
          <w:p w14:paraId="3573A7C3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2.Ирек жолмен жүру. </w:t>
            </w:r>
          </w:p>
          <w:p w14:paraId="30F7BCEE" w14:textId="77777777" w:rsidR="00970885" w:rsidRDefault="009708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2B17CF2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B73CD9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тез жүгіруге  үйрету, шапшаңдыққа , ептілікке  тәрбиелеу.</w:t>
            </w:r>
          </w:p>
          <w:p w14:paraId="34A2BDF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625EC21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4</w:t>
            </w:r>
          </w:p>
          <w:p w14:paraId="6847BA0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өз бетімен ойынын ұйымдастыру: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2B86CB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1.Жарысу. </w:t>
            </w:r>
          </w:p>
          <w:p w14:paraId="182EAD7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2.Төбешікке секіру. </w:t>
            </w:r>
          </w:p>
          <w:p w14:paraId="51C0E4E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«Тышқан мен мысық». </w:t>
            </w:r>
          </w:p>
          <w:p w14:paraId="701945E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Балаларды ептілікке , шапшаңдыққа   үйрету. </w:t>
            </w:r>
          </w:p>
          <w:p w14:paraId="149AC72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4C6371CC" w14:textId="77777777">
        <w:tc>
          <w:tcPr>
            <w:tcW w:w="2311" w:type="dxa"/>
          </w:tcPr>
          <w:p w14:paraId="13EE319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3303" w:type="dxa"/>
            <w:gridSpan w:val="5"/>
          </w:tcPr>
          <w:p w14:paraId="33F1555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39414E8A" w14:textId="77777777">
        <w:tc>
          <w:tcPr>
            <w:tcW w:w="2311" w:type="dxa"/>
          </w:tcPr>
          <w:p w14:paraId="1E1189B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21DDB6F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51C1922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0A119DC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60DE44B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Сенсорика</w:t>
            </w:r>
          </w:p>
          <w:p w14:paraId="49FFED0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«Дәл осындай пішінді тап»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Ойынның мақсаты: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геометриялық пішіндер жайлы білімдерін бекіту, пішіндерді атауға, ажыратуға, салыстыруға жаттықтыру.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7A346A9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Жапсыру</w:t>
            </w:r>
          </w:p>
          <w:p w14:paraId="47E9651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«Вагондарға дөңгелек таңдау»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Ойынның 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40" w:type="dxa"/>
          </w:tcPr>
          <w:p w14:paraId="5FD8EFF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«Бізге кім келгенін тауып ал»</w:t>
            </w:r>
          </w:p>
          <w:p w14:paraId="207A95D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Мақсаты: Айтылу мен есту жағынанан бірдей сөздерді </w:t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lastRenderedPageBreak/>
              <w:t>айыра білуге, дауыс ырғағын қадағалай білуге дағдыландыру. Кебір заттардың аттарын бекіту.</w:t>
            </w:r>
          </w:p>
          <w:p w14:paraId="19D270E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</w:tr>
      <w:tr w:rsidR="00970885" w14:paraId="273D5692" w14:textId="77777777">
        <w:tc>
          <w:tcPr>
            <w:tcW w:w="2311" w:type="dxa"/>
          </w:tcPr>
          <w:p w14:paraId="196EE61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4E7CDD2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772EEF5C" w14:textId="77777777" w:rsidR="00970885" w:rsidRDefault="00970885"/>
    <w:p w14:paraId="5EA191D5" w14:textId="77777777" w:rsidR="00970885" w:rsidRDefault="00970885"/>
    <w:p w14:paraId="5F8E02CD" w14:textId="77777777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Тәрбиелеу - білім беру процесінің циклограммасы</w:t>
      </w:r>
    </w:p>
    <w:p w14:paraId="660E4FC2" w14:textId="77777777" w:rsidR="00970885" w:rsidRDefault="00970885"/>
    <w:p w14:paraId="4E16A4C9" w14:textId="26DE776A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55BC8EA8" w14:textId="3C159095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3DB9A27E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159B7EFD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06-10мамыр 2024 жыл</w:t>
      </w:r>
    </w:p>
    <w:p w14:paraId="096360C4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4484032A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4" w:type="dxa"/>
        <w:tblLayout w:type="fixed"/>
        <w:tblLook w:val="0600" w:firstRow="0" w:lastRow="0" w:firstColumn="0" w:lastColumn="0" w:noHBand="1" w:noVBand="1"/>
      </w:tblPr>
      <w:tblGrid>
        <w:gridCol w:w="2311"/>
        <w:gridCol w:w="2369"/>
        <w:gridCol w:w="2369"/>
        <w:gridCol w:w="2698"/>
        <w:gridCol w:w="2827"/>
        <w:gridCol w:w="3040"/>
      </w:tblGrid>
      <w:tr w:rsidR="00970885" w14:paraId="671F62C3" w14:textId="77777777">
        <w:tc>
          <w:tcPr>
            <w:tcW w:w="2311" w:type="dxa"/>
          </w:tcPr>
          <w:p w14:paraId="177A326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45ED8D70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4557D59B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55AA85EE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827" w:type="dxa"/>
          </w:tcPr>
          <w:p w14:paraId="09E0E783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141E3D39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2A616B22" w14:textId="77777777">
        <w:tc>
          <w:tcPr>
            <w:tcW w:w="2311" w:type="dxa"/>
          </w:tcPr>
          <w:p w14:paraId="3A1CAF6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7980DC3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Таңертең балалармен амандасып, топқа кіргізу.</w:t>
            </w:r>
          </w:p>
          <w:p w14:paraId="5F8D7B8E" w14:textId="77777777" w:rsidR="00970885" w:rsidRDefault="00A94B53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«Шаңырақ, достық»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жаттығуы</w:t>
            </w:r>
          </w:p>
          <w:p w14:paraId="51C9D25F" w14:textId="77777777" w:rsidR="00970885" w:rsidRDefault="00A94B53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Дөнгелектеп тұрамыз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Керегені құрамыз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Уық болып иіліп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Шаныраққа киіліп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Кигіз үйді құрамыз.</w:t>
            </w:r>
          </w:p>
          <w:p w14:paraId="469873E8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69" w:type="dxa"/>
          </w:tcPr>
          <w:p w14:paraId="61A36C9D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558A9B00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41693248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</w:tcPr>
          <w:p w14:paraId="7BBAC17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-күймен қабылдап, бүгінгі көңіл-күйлерін сұрау.</w:t>
            </w:r>
          </w:p>
          <w:p w14:paraId="469D76E8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Тыныс алу жаттығуы</w:t>
            </w:r>
          </w:p>
          <w:p w14:paraId="21E7796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Ішке тартып ауаны,</w:t>
            </w:r>
          </w:p>
          <w:p w14:paraId="482A0797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Деміңді алшы тереңнен.</w:t>
            </w:r>
          </w:p>
          <w:p w14:paraId="0F720027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Денсаулықтың  жауабы,</w:t>
            </w:r>
          </w:p>
          <w:p w14:paraId="237C98E8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Қайталасаң менімен.</w:t>
            </w:r>
          </w:p>
          <w:p w14:paraId="7E02D3B8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4D81391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17751DC" w14:textId="77777777" w:rsidR="00970885" w:rsidRDefault="0097088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</w:tcPr>
          <w:p w14:paraId="098C5B7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689D7F21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«Шынығамыз» қимылды жаттығуы</w:t>
            </w:r>
          </w:p>
          <w:p w14:paraId="7D22F6D7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Орнымыздан тұрамыз,</w:t>
            </w:r>
          </w:p>
          <w:p w14:paraId="41649ED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Алақанды ұрамыз.</w:t>
            </w:r>
          </w:p>
          <w:p w14:paraId="4C2ED7B4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Бiр отырып, бiр тұрып,</w:t>
            </w:r>
          </w:p>
          <w:p w14:paraId="3C15EB4F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Тез шынығып шығамыз.</w:t>
            </w:r>
          </w:p>
          <w:p w14:paraId="2FF10427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0" w:type="dxa"/>
          </w:tcPr>
          <w:p w14:paraId="4C39067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42B9C2D8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Балаларға тақпақты қайталату арқылы қимылдар жасау.</w:t>
            </w:r>
          </w:p>
          <w:p w14:paraId="6B74BA79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«Күн нұры»</w:t>
            </w:r>
          </w:p>
          <w:p w14:paraId="7822A445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берейін, құрт берейін, </w:t>
            </w:r>
          </w:p>
          <w:p w14:paraId="6404F60E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Күннің көзі шық,шық. </w:t>
            </w:r>
          </w:p>
          <w:p w14:paraId="2D607531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Алақай, алақай, </w:t>
            </w:r>
          </w:p>
          <w:p w14:paraId="687CA72C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Күн шықты, күн шықты, </w:t>
            </w:r>
          </w:p>
          <w:p w14:paraId="1126430A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Жер үстіне нұр шықты. </w:t>
            </w:r>
          </w:p>
          <w:p w14:paraId="03E69A5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Сөйлеуді дамыту </w:t>
            </w:r>
          </w:p>
          <w:p w14:paraId="40BCE9C8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Қоршаған ортамен таныстыру </w:t>
            </w:r>
          </w:p>
        </w:tc>
      </w:tr>
      <w:tr w:rsidR="00970885" w14:paraId="20ED17A0" w14:textId="77777777">
        <w:tc>
          <w:tcPr>
            <w:tcW w:w="2311" w:type="dxa"/>
          </w:tcPr>
          <w:p w14:paraId="7657CA2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5"/>
          </w:tcPr>
          <w:p w14:paraId="20F2E2A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0484B2E8" w14:textId="77777777">
        <w:tc>
          <w:tcPr>
            <w:tcW w:w="2311" w:type="dxa"/>
          </w:tcPr>
          <w:p w14:paraId="42B0267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7AC1BA0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750A0A29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«Отан қорғаушылар»</w:t>
            </w:r>
          </w:p>
          <w:p w14:paraId="1D34B784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Отан қорғаушылардың суретін салуға үйрету.</w:t>
            </w:r>
          </w:p>
          <w:p w14:paraId="0A70F6B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2AB62B1E" w14:textId="77777777" w:rsidR="00970885" w:rsidRDefault="0097088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</w:tcPr>
          <w:p w14:paraId="29A0E6C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Сөйлеуді дамыту </w:t>
            </w:r>
          </w:p>
          <w:p w14:paraId="1CC33C9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«Саусақ» жаттығуы</w:t>
            </w:r>
          </w:p>
          <w:p w14:paraId="08F71DF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Бала, бала, Сольнышко,</w:t>
            </w:r>
          </w:p>
          <w:p w14:paraId="0B45EC7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 соғайық, алақай!</w:t>
            </w:r>
          </w:p>
          <w:p w14:paraId="148D799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Бiр,екi,үш деп айтайық,</w:t>
            </w:r>
          </w:p>
          <w:p w14:paraId="127F0A2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Саусақтарда тартайық.</w:t>
            </w:r>
          </w:p>
          <w:p w14:paraId="2EB426C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Жалқау бала болмайық,</w:t>
            </w:r>
          </w:p>
          <w:p w14:paraId="50412A4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Қолды қысып, ойнайық.</w:t>
            </w:r>
          </w:p>
          <w:p w14:paraId="6F002BF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74A4008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Қимыл-қозғалыс ойыны: </w:t>
            </w:r>
          </w:p>
          <w:p w14:paraId="52B4BAF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«Бақа мен тырна» </w:t>
            </w:r>
          </w:p>
          <w:p w14:paraId="7A758F0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Қозғалмалы ойындар мен жаттығулардың алғашқы түсініктері мен дағдыларын қалыптастыру. Балаларды достық қарым -қатынасқа тәрбиелеу. </w:t>
            </w:r>
          </w:p>
          <w:p w14:paraId="0AFD4F66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32DBAABC" w14:textId="77777777" w:rsidR="00970885" w:rsidRDefault="00A94B53">
            <w:pPr>
              <w:pStyle w:val="a6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</w:tc>
        <w:tc>
          <w:tcPr>
            <w:tcW w:w="3040" w:type="dxa"/>
          </w:tcPr>
          <w:p w14:paraId="3031CE5B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Мүсіндеу</w:t>
            </w:r>
          </w:p>
          <w:p w14:paraId="01C64DA8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«Жұлдыз»</w:t>
            </w:r>
          </w:p>
          <w:p w14:paraId="2F9DDC4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 : Балаларға ермексазды пайдаланып отырып жұлдызды мүсіндеп үйрету.</w:t>
            </w:r>
          </w:p>
          <w:p w14:paraId="56187D1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49E1498C" w14:textId="77777777">
        <w:tc>
          <w:tcPr>
            <w:tcW w:w="2311" w:type="dxa"/>
          </w:tcPr>
          <w:p w14:paraId="71D01AF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57A64CEA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12</w:t>
            </w:r>
          </w:p>
          <w:p w14:paraId="21E1A43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«Шалқанды тартамыз»</w:t>
            </w:r>
          </w:p>
          <w:p w14:paraId="6865D1C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Атай шалқан егіпті.</w:t>
            </w:r>
          </w:p>
          <w:p w14:paraId="252EC76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Шалқан үлкен болып өсіпті.</w:t>
            </w:r>
          </w:p>
          <w:p w14:paraId="0EA4355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Б.қ.- аяқ сәл алшақ;</w:t>
            </w:r>
          </w:p>
          <w:p w14:paraId="4C9E7D81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1-2- отыру; 3-4- б.қ.</w:t>
            </w:r>
          </w:p>
          <w:p w14:paraId="77419B3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Шалқанды әрі тартып, бері тартып </w:t>
            </w:r>
          </w:p>
          <w:p w14:paraId="2AECBFF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Жұла алмадық.</w:t>
            </w:r>
          </w:p>
          <w:p w14:paraId="578DFE2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 т.с.1-2-қолды екі жаққа созу;</w:t>
            </w:r>
          </w:p>
          <w:p w14:paraId="7D5B6B8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3-4- б.қ. келу;</w:t>
            </w:r>
          </w:p>
          <w:p w14:paraId="373888E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Әжеймен немересін көмекке шақырдық.</w:t>
            </w:r>
          </w:p>
          <w:p w14:paraId="0EE82F87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Әрі тартып, бері тартып</w:t>
            </w:r>
          </w:p>
          <w:p w14:paraId="7C74175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Шалқанды жұла алмады.</w:t>
            </w:r>
          </w:p>
          <w:p w14:paraId="0CAF975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 т.с.1-2- алға енкею; 3-4 б.қ. келу;</w:t>
            </w:r>
          </w:p>
          <w:p w14:paraId="474E4D8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–қол белде, шалқанды айналып, екі аяқпен секіру;</w:t>
            </w:r>
          </w:p>
          <w:p w14:paraId="2202361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2CEC551F" w14:textId="77777777">
        <w:tc>
          <w:tcPr>
            <w:tcW w:w="2311" w:type="dxa"/>
            <w:vMerge w:val="restart"/>
          </w:tcPr>
          <w:p w14:paraId="62CF671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Таңғы ас </w:t>
            </w:r>
          </w:p>
          <w:p w14:paraId="49B3828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06A42BD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орындау. </w:t>
            </w:r>
          </w:p>
          <w:p w14:paraId="6332E86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330A25E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Жегеніміз нан болсын!</w:t>
            </w:r>
          </w:p>
          <w:p w14:paraId="275C3BF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1875966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7216AF5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6B50E3C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Әумин! </w:t>
            </w:r>
          </w:p>
        </w:tc>
        <w:tc>
          <w:tcPr>
            <w:tcW w:w="2369" w:type="dxa"/>
          </w:tcPr>
          <w:p w14:paraId="1940625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5608FA2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Жуынатын бөлмедегі тәртіп пен тазалық.</w:t>
            </w:r>
          </w:p>
          <w:p w14:paraId="317232A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50E84F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</w:t>
            </w:r>
          </w:p>
          <w:p w14:paraId="190EDB9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Қолымызды жуамыз,</w:t>
            </w:r>
          </w:p>
          <w:p w14:paraId="6A0AA84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барамыз</w:t>
            </w:r>
          </w:p>
          <w:p w14:paraId="35E6EB7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барған соң</w:t>
            </w:r>
          </w:p>
          <w:p w14:paraId="76E3D9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1E26347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3AB82B5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Кезекшілердің еңбек әрекеті (ас ішу құралдарын, майлықтарды  үстелге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қою)</w:t>
            </w:r>
          </w:p>
          <w:p w14:paraId="4662E46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5AE1D1D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243BC6F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244D1C3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3D3F668F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Әумин!</w:t>
            </w:r>
          </w:p>
          <w:p w14:paraId="444E3EDC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08CE5FA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Мәдени-гигиеналық дағдылар, өзіне-өзі қызмет ету.</w:t>
            </w:r>
          </w:p>
          <w:p w14:paraId="703777E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B00DA80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Нан туралы тақпақ</w:t>
            </w:r>
          </w:p>
          <w:p w14:paraId="0ACB2FD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 қиқымын шашпаңдар,</w:t>
            </w:r>
          </w:p>
          <w:p w14:paraId="2FF77F6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44DEAD7D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2DB27AE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33222911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408E44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</w:tr>
      <w:tr w:rsidR="00970885" w14:paraId="23C6A69A" w14:textId="77777777">
        <w:tc>
          <w:tcPr>
            <w:tcW w:w="2311" w:type="dxa"/>
            <w:vMerge/>
          </w:tcPr>
          <w:p w14:paraId="018A3E5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2F85317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5B3B5E69" w14:textId="77777777">
        <w:tc>
          <w:tcPr>
            <w:tcW w:w="2311" w:type="dxa"/>
          </w:tcPr>
          <w:p w14:paraId="16F22C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63950AA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Қызығушылықтары бойынша әрекет түрін таңдау, ережелерге келісу және т.б. </w:t>
            </w:r>
          </w:p>
          <w:p w14:paraId="67C6A47C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Құрастыру</w:t>
            </w:r>
          </w:p>
          <w:p w14:paraId="4AA11C49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«Сиқырлы қораптар»</w:t>
            </w:r>
          </w:p>
          <w:p w14:paraId="21C7044C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Сиқырлы қораптар туралы түсінік беру. Құрастыруға қалыптастыру.</w:t>
            </w:r>
          </w:p>
          <w:p w14:paraId="6AFCA109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Қауіпсіздік шараларымен таныстыру.</w:t>
            </w:r>
          </w:p>
          <w:p w14:paraId="78BAD6C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32CE3130" w14:textId="77777777" w:rsidR="00970885" w:rsidRDefault="0097088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2B41CE63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«Бала, бала, балапан» </w:t>
            </w:r>
          </w:p>
          <w:p w14:paraId="16977E8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4CDE2E0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0299923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588B64F4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76ACD31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5F2AD9C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09F222AE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29293033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2C2AD6D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0280C66F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21493903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Сурет салу</w:t>
            </w:r>
          </w:p>
          <w:p w14:paraId="111CF3C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«Сағат»</w:t>
            </w:r>
          </w:p>
          <w:p w14:paraId="1EC0A89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Сағаттың тіліндей,</w:t>
            </w:r>
          </w:p>
          <w:p w14:paraId="601011B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оңға бір,</w:t>
            </w:r>
          </w:p>
          <w:p w14:paraId="6383FB5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Сағаттың тіліндей </w:t>
            </w:r>
          </w:p>
          <w:p w14:paraId="594ED18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солға бір.</w:t>
            </w:r>
          </w:p>
          <w:p w14:paraId="3FC8674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Оң аяқ, сол аяқ,</w:t>
            </w:r>
          </w:p>
          <w:p w14:paraId="062FF79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 оңай-ақ.</w:t>
            </w:r>
          </w:p>
          <w:p w14:paraId="79398CE1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Сағаттың суретін саусақпен салу.</w:t>
            </w:r>
          </w:p>
          <w:p w14:paraId="2FDE82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0" w:type="dxa"/>
          </w:tcPr>
          <w:p w14:paraId="0649340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Сенсорика</w:t>
            </w:r>
          </w:p>
          <w:p w14:paraId="415E5F1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«Жаттығулар жасайық» </w:t>
            </w:r>
          </w:p>
          <w:p w14:paraId="5C73C28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Тез қозғалып осылай </w:t>
            </w:r>
          </w:p>
          <w:p w14:paraId="5FFBDEC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Жаттығулар жасайық.</w:t>
            </w:r>
          </w:p>
          <w:p w14:paraId="5C9EA20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Жақсылықты үйреніп,</w:t>
            </w:r>
          </w:p>
          <w:p w14:paraId="4CB9EA2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Жамандықтан қашайық.</w:t>
            </w:r>
          </w:p>
          <w:p w14:paraId="1359130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</w:p>
        </w:tc>
      </w:tr>
      <w:tr w:rsidR="00970885" w14:paraId="3289EDB3" w14:textId="77777777">
        <w:trPr>
          <w:trHeight w:val="1380"/>
        </w:trPr>
        <w:tc>
          <w:tcPr>
            <w:tcW w:w="2311" w:type="dxa"/>
          </w:tcPr>
          <w:p w14:paraId="0FA1D9C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4F2D90B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2216D23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608B783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6190004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6C68121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6F89E15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1796348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786AC16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5AAA30A7" w14:textId="77777777">
        <w:tc>
          <w:tcPr>
            <w:tcW w:w="2311" w:type="dxa"/>
          </w:tcPr>
          <w:p w14:paraId="7070B3E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2EB1C65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алдында гигиеналық шараларды орындау Тамақтану кезінде алаңдамауға шақыру.</w:t>
            </w:r>
          </w:p>
          <w:p w14:paraId="75138891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«Жуыну»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тақпағын қайталату.</w:t>
            </w:r>
          </w:p>
          <w:p w14:paraId="096B1804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Беті  қолымды  жуамын, </w:t>
            </w:r>
          </w:p>
          <w:p w14:paraId="6C85164F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Шашымды  тараймын. </w:t>
            </w:r>
          </w:p>
          <w:p w14:paraId="48B5D221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Бақытты  боламын, </w:t>
            </w:r>
          </w:p>
          <w:p w14:paraId="024B1887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Сымбатты  боламын. </w:t>
            </w:r>
          </w:p>
          <w:p w14:paraId="15F8B309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Әрқашан  тазамын, </w:t>
            </w:r>
          </w:p>
          <w:p w14:paraId="00F91866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Бәрiнен  озамын. </w:t>
            </w:r>
          </w:p>
          <w:p w14:paraId="6F29A70A" w14:textId="77777777" w:rsidR="00970885" w:rsidRDefault="00A94B5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Сөйлеуді дамыту</w:t>
            </w:r>
          </w:p>
          <w:p w14:paraId="2BFA2E5C" w14:textId="77777777" w:rsidR="00970885" w:rsidRDefault="00970885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37D14AE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14:paraId="733249D7" w14:textId="77777777" w:rsidR="00970885" w:rsidRDefault="00970885">
            <w:pPr>
              <w:pStyle w:val="a6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6B47AE7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ойыншықтарды реттеу, кезекшілікті орындау. </w:t>
            </w:r>
          </w:p>
          <w:p w14:paraId="37FD2B0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06697C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2-ші таңғы ас алдында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гигиеналық шараларды орындау, бір біріне ойыншық жинауға көмектесу.  </w:t>
            </w:r>
          </w:p>
          <w:p w14:paraId="17D9E7C2" w14:textId="77777777" w:rsidR="00970885" w:rsidRDefault="00970885">
            <w:pPr>
              <w:pStyle w:val="a6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1D9CCC3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2-ші таңғы ас алдында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гигиеналық шараларды орындау, үстелде дұрыс отыруын қадағалау.</w:t>
            </w:r>
          </w:p>
          <w:p w14:paraId="2353A33D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402BC84C" w14:textId="77777777">
        <w:tc>
          <w:tcPr>
            <w:tcW w:w="2311" w:type="dxa"/>
          </w:tcPr>
          <w:p w14:paraId="4E195A2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Серуенге дайындық</w:t>
            </w:r>
          </w:p>
          <w:p w14:paraId="3DA52C3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049E18D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2F12925D" w14:textId="77777777">
        <w:tc>
          <w:tcPr>
            <w:tcW w:w="2311" w:type="dxa"/>
          </w:tcPr>
          <w:p w14:paraId="6AAFDD6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77CEAC4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  <w:p w14:paraId="4EB458D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Көгершін </w:t>
            </w:r>
          </w:p>
          <w:p w14:paraId="77C2094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Көк көгершін, көгершін, </w:t>
            </w:r>
          </w:p>
          <w:p w14:paraId="69EBA1D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Көгершін келер жем үшін. </w:t>
            </w:r>
          </w:p>
          <w:p w14:paraId="0FACB16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 жем себелік, </w:t>
            </w:r>
          </w:p>
          <w:p w14:paraId="6F1EF01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Жем жесін де семірсін. </w:t>
            </w:r>
          </w:p>
          <w:p w14:paraId="10EDB89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0ACF33A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49FE3DE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  <w:p w14:paraId="3998A5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Еңбек: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Құстарға жем шашу. </w:t>
            </w:r>
          </w:p>
          <w:p w14:paraId="3021352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Көркем сөз.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Жұмбақ.</w:t>
            </w:r>
          </w:p>
          <w:p w14:paraId="0500254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Балалармен достасып, </w:t>
            </w:r>
          </w:p>
          <w:p w14:paraId="71A2088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Жазда бақты қорғайды.                                                 </w:t>
            </w:r>
          </w:p>
          <w:p w14:paraId="702DFBA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Күзде кетер қоштасып, </w:t>
            </w:r>
          </w:p>
          <w:p w14:paraId="2F1D3DE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Кім біледі... (торғайды).</w:t>
            </w:r>
          </w:p>
        </w:tc>
        <w:tc>
          <w:tcPr>
            <w:tcW w:w="2827" w:type="dxa"/>
          </w:tcPr>
          <w:p w14:paraId="0FDD360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7</w:t>
            </w:r>
          </w:p>
          <w:p w14:paraId="346E028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Еңбек: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Жәндіктерге нан қиқымын беру.  </w:t>
            </w:r>
          </w:p>
          <w:p w14:paraId="7B63F56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Көркем сөз.  </w:t>
            </w:r>
          </w:p>
          <w:p w14:paraId="44CA034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Құмырсқа батыр.           Қимылдап жатыр. </w:t>
            </w:r>
          </w:p>
          <w:p w14:paraId="14ED721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Алды да ырғап, </w:t>
            </w:r>
          </w:p>
          <w:p w14:paraId="743FDE3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Көтерді «бір қап» </w:t>
            </w:r>
          </w:p>
          <w:p w14:paraId="513D8ED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Құмырсқа қыстан, </w:t>
            </w:r>
          </w:p>
          <w:p w14:paraId="419ECA3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Шығады жырғап. </w:t>
            </w:r>
          </w:p>
          <w:p w14:paraId="03C08B9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Жалқауға күллі- </w:t>
            </w:r>
          </w:p>
          <w:p w14:paraId="0CB7805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Құмырсқа үлгі. </w:t>
            </w:r>
          </w:p>
          <w:p w14:paraId="76C244D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15D7ECC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8 </w:t>
            </w:r>
          </w:p>
          <w:p w14:paraId="17A2A3A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Еңбек: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Ойын алаңының қоқыстарын жинау. Өздеріне жүктелген жұмысты жауапкершілікпен атқару. </w:t>
            </w:r>
          </w:p>
          <w:p w14:paraId="556DC51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Көркем сөз.</w:t>
            </w:r>
          </w:p>
          <w:p w14:paraId="6F2FDC3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Жұмбақ. </w:t>
            </w:r>
          </w:p>
          <w:p w14:paraId="1A21609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Жылт-жылт еткен, </w:t>
            </w:r>
          </w:p>
          <w:p w14:paraId="0D84271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Жырадан өткен.   (су) </w:t>
            </w:r>
          </w:p>
          <w:p w14:paraId="21DCCF8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634183FE" w14:textId="77777777">
        <w:tc>
          <w:tcPr>
            <w:tcW w:w="2311" w:type="dxa"/>
          </w:tcPr>
          <w:p w14:paraId="7685BA3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2369" w:type="dxa"/>
          </w:tcPr>
          <w:p w14:paraId="0345FEA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шешінуі.</w:t>
            </w:r>
          </w:p>
          <w:p w14:paraId="2F469CA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2F408DC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: «Торғай мен мысық» </w:t>
            </w:r>
          </w:p>
          <w:p w14:paraId="2704C321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Балалардың қимыл – қозғалыстарын арттырып, ептілікке баулу. </w:t>
            </w:r>
          </w:p>
          <w:p w14:paraId="7CBE8F5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358E125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26615DE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Киімдерін жинау. Сөрелерін ретке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келтіру.</w:t>
            </w:r>
          </w:p>
        </w:tc>
        <w:tc>
          <w:tcPr>
            <w:tcW w:w="2827" w:type="dxa"/>
          </w:tcPr>
          <w:p w14:paraId="005C54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Бір -біріне шешінуге көмектесу.</w:t>
            </w:r>
          </w:p>
          <w:p w14:paraId="712CA19E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Сөйлеуді дамыту</w:t>
            </w:r>
          </w:p>
          <w:p w14:paraId="58411000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«Наурыз жыл басы!»</w:t>
            </w:r>
          </w:p>
          <w:p w14:paraId="530FC3EA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  Балаларға Наурыз туралы сурет бойынша жұмыс жасау.</w:t>
            </w:r>
          </w:p>
          <w:p w14:paraId="1EDBC1C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6FA593A1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>Қимыл-қозғалыс ойыны: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3E1D8B5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«Қояндар мен қасқыр» </w:t>
            </w:r>
          </w:p>
          <w:p w14:paraId="0E783CA4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Мақсаты: Балалардың қимыл-қоззғалыстарын арттырып, ептілікке баулу. </w:t>
            </w:r>
          </w:p>
          <w:p w14:paraId="35BB087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70957A43" w14:textId="77777777">
        <w:tc>
          <w:tcPr>
            <w:tcW w:w="2311" w:type="dxa"/>
          </w:tcPr>
          <w:p w14:paraId="6371864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Түскі ас</w:t>
            </w:r>
          </w:p>
        </w:tc>
        <w:tc>
          <w:tcPr>
            <w:tcW w:w="2369" w:type="dxa"/>
          </w:tcPr>
          <w:p w14:paraId="15395E4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Гигеналық шараларды  орындау (мәдени-гигеналық дағдылар, өзіне-өзі қызмет ету, еңбек әрекеті)</w:t>
            </w:r>
          </w:p>
          <w:p w14:paraId="54E2E01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1EBC072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2E6B6ED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6A87D16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7778FEB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  <w:p w14:paraId="77D1537A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347C5FC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2273949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Гигиеналық шаралар (қолды дұрыс жуу, өз орамалының орнын білу,  қолды дұрыс сүрту, орамалды ілу.</w:t>
            </w:r>
          </w:p>
        </w:tc>
        <w:tc>
          <w:tcPr>
            <w:tcW w:w="2827" w:type="dxa"/>
          </w:tcPr>
          <w:p w14:paraId="47180DE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қайыру.</w:t>
            </w:r>
          </w:p>
          <w:p w14:paraId="00DAB88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Асың, асың, асыңа,</w:t>
            </w:r>
          </w:p>
          <w:p w14:paraId="61E5E9C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Береке берсін басыңа!</w:t>
            </w:r>
          </w:p>
        </w:tc>
        <w:tc>
          <w:tcPr>
            <w:tcW w:w="3040" w:type="dxa"/>
          </w:tcPr>
          <w:p w14:paraId="4C47911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</w:tc>
      </w:tr>
      <w:tr w:rsidR="00970885" w14:paraId="35B65FB8" w14:textId="77777777">
        <w:tc>
          <w:tcPr>
            <w:tcW w:w="2311" w:type="dxa"/>
          </w:tcPr>
          <w:p w14:paraId="31805FE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369" w:type="dxa"/>
          </w:tcPr>
          <w:p w14:paraId="24EC6C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1D05721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«Үлкендерді сыйлау»</w:t>
            </w:r>
          </w:p>
          <w:p w14:paraId="74F6BB7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369" w:type="dxa"/>
          </w:tcPr>
          <w:p w14:paraId="3881A4C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609B787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4769C8C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«Қуыр-қуыр-қуырмаш» Музыка</w:t>
            </w:r>
          </w:p>
        </w:tc>
        <w:tc>
          <w:tcPr>
            <w:tcW w:w="2827" w:type="dxa"/>
          </w:tcPr>
          <w:p w14:paraId="40480F5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2781A4B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«Үй жануарлары» Әңгіме</w:t>
            </w:r>
          </w:p>
        </w:tc>
        <w:tc>
          <w:tcPr>
            <w:tcW w:w="3040" w:type="dxa"/>
          </w:tcPr>
          <w:p w14:paraId="3399FDF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35AFD620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</w:tr>
      <w:tr w:rsidR="00970885" w14:paraId="4A9F7AC9" w14:textId="77777777">
        <w:tc>
          <w:tcPr>
            <w:tcW w:w="2311" w:type="dxa"/>
          </w:tcPr>
          <w:p w14:paraId="3082E45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14:paraId="287FD1C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1238E726" w14:textId="77777777">
        <w:tc>
          <w:tcPr>
            <w:tcW w:w="2311" w:type="dxa"/>
          </w:tcPr>
          <w:p w14:paraId="6336536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303" w:type="dxa"/>
            <w:gridSpan w:val="5"/>
          </w:tcPr>
          <w:p w14:paraId="362A5CD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баулу  (сөйлеуді дамыту). </w:t>
            </w:r>
          </w:p>
        </w:tc>
      </w:tr>
      <w:tr w:rsidR="00970885" w14:paraId="5229192D" w14:textId="77777777">
        <w:tc>
          <w:tcPr>
            <w:tcW w:w="2311" w:type="dxa"/>
          </w:tcPr>
          <w:p w14:paraId="2C08490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Балалардың дербес іс-әрекеті  </w:t>
            </w:r>
          </w:p>
          <w:p w14:paraId="54E5D85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10AA9E04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7C7CA95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«Вагондарға дөңгелек таңдау»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14:paraId="557936AF" w14:textId="77777777" w:rsidR="00970885" w:rsidRDefault="00970885">
            <w:pPr>
              <w:pStyle w:val="a6"/>
            </w:pPr>
          </w:p>
        </w:tc>
        <w:tc>
          <w:tcPr>
            <w:tcW w:w="2369" w:type="dxa"/>
          </w:tcPr>
          <w:p w14:paraId="2633CDE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2C6E500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«Ақ қоян» </w:t>
            </w:r>
          </w:p>
          <w:p w14:paraId="1F01498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Мақсаты: балаларды ептілікке баулу.</w:t>
            </w:r>
          </w:p>
          <w:p w14:paraId="0F6F8FBA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Қоянның суретін  салу.</w:t>
            </w:r>
          </w:p>
          <w:p w14:paraId="45E97C75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29585C96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</w:t>
            </w:r>
          </w:p>
          <w:p w14:paraId="3DE4B64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0A321FE2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 «Шынығамыз»</w:t>
            </w:r>
          </w:p>
          <w:p w14:paraId="3FFDE343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Шаршасаңдар, балалар,</w:t>
            </w:r>
          </w:p>
          <w:p w14:paraId="0A046A18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созыңдар.</w:t>
            </w:r>
          </w:p>
          <w:p w14:paraId="6666CBA5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Саусақтармен ойнаңдар,</w:t>
            </w:r>
          </w:p>
          <w:p w14:paraId="109F6A3C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сермеңдер.</w:t>
            </w:r>
          </w:p>
          <w:p w14:paraId="4EBB4BD9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Денелерiң шынықсын,</w:t>
            </w:r>
          </w:p>
          <w:p w14:paraId="0259ABB0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Саналарың тынықсын.</w:t>
            </w:r>
          </w:p>
          <w:p w14:paraId="451C28F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645CAE7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529E5CE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«Сипаттамасы бойынша тап» </w:t>
            </w:r>
          </w:p>
          <w:p w14:paraId="205E066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ұзын-қысқа, кең-тар, биік-аласа ұғымдарын бекіту. </w:t>
            </w:r>
          </w:p>
        </w:tc>
      </w:tr>
      <w:tr w:rsidR="00970885" w14:paraId="6C99F35A" w14:textId="77777777">
        <w:tc>
          <w:tcPr>
            <w:tcW w:w="2311" w:type="dxa"/>
          </w:tcPr>
          <w:p w14:paraId="0DB7B92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5C47C76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48BA261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«Секіреміз топ-топ»</w:t>
            </w:r>
          </w:p>
          <w:p w14:paraId="28533DF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Секіреміз топ-топ,</w:t>
            </w:r>
          </w:p>
          <w:p w14:paraId="1C7D9DE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Шапалақтап көп-көп.</w:t>
            </w:r>
          </w:p>
          <w:p w14:paraId="1A205B7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оңға қарай бiр,екi,үш,</w:t>
            </w:r>
          </w:p>
          <w:p w14:paraId="66620AA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солға қарай бiр,екi,үш.</w:t>
            </w:r>
          </w:p>
          <w:p w14:paraId="5A3F460A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Жансая, Нұрбек</w:t>
            </w:r>
          </w:p>
        </w:tc>
        <w:tc>
          <w:tcPr>
            <w:tcW w:w="2369" w:type="dxa"/>
          </w:tcPr>
          <w:p w14:paraId="486ECF4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8" w:type="dxa"/>
          </w:tcPr>
          <w:p w14:paraId="5E12312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«Сиқырлы қап» </w:t>
            </w:r>
          </w:p>
          <w:p w14:paraId="7AF5848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Балаларға дыбыстарды дұрыс айтуға үйрету, заттарды тануға баулу.</w:t>
            </w:r>
          </w:p>
          <w:p w14:paraId="37E93E0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Нұрперзент, Сымбат </w:t>
            </w:r>
          </w:p>
        </w:tc>
        <w:tc>
          <w:tcPr>
            <w:tcW w:w="2827" w:type="dxa"/>
          </w:tcPr>
          <w:p w14:paraId="09FE55DD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«Кім шапшаң?» </w:t>
            </w:r>
          </w:p>
          <w:p w14:paraId="7D30AA4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Есту қабілетін дамыту. Балаларды дауысқа еліктіру.</w:t>
            </w:r>
          </w:p>
          <w:p w14:paraId="4F01E320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Аянат, Нұртуған</w:t>
            </w:r>
          </w:p>
        </w:tc>
        <w:tc>
          <w:tcPr>
            <w:tcW w:w="3040" w:type="dxa"/>
          </w:tcPr>
          <w:p w14:paraId="1673216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Қимылды ойын: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14:paraId="59D58A5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«Ордағы қасқыр» </w:t>
            </w:r>
          </w:p>
          <w:p w14:paraId="702A0E1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Мақсаты: секіруге, затты лақтыруға жаттықтыру. </w:t>
            </w:r>
          </w:p>
          <w:p w14:paraId="186B6F4F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Айлин, Айнур.</w:t>
            </w:r>
          </w:p>
        </w:tc>
      </w:tr>
      <w:tr w:rsidR="00970885" w14:paraId="6253313D" w14:textId="77777777">
        <w:tc>
          <w:tcPr>
            <w:tcW w:w="2311" w:type="dxa"/>
          </w:tcPr>
          <w:p w14:paraId="6919B2B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14:paraId="19EADDF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52E401EB" w14:textId="77777777">
        <w:tc>
          <w:tcPr>
            <w:tcW w:w="2311" w:type="dxa"/>
          </w:tcPr>
          <w:p w14:paraId="2C94D47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64A6C0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5</w:t>
            </w:r>
          </w:p>
          <w:p w14:paraId="6C2F0E18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Көркем сөз: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43CAC26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Торғай, торғай, тоқылдақ, </w:t>
            </w:r>
          </w:p>
          <w:p w14:paraId="06A50A58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Жерден тары шоқып ап. </w:t>
            </w:r>
          </w:p>
          <w:p w14:paraId="048A91F6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Бөтегесі томпайып, </w:t>
            </w:r>
          </w:p>
          <w:p w14:paraId="530E427D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Шиық-шиық десіп отырады. </w:t>
            </w:r>
          </w:p>
          <w:p w14:paraId="6519911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20E138B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7B489D6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6</w:t>
            </w:r>
          </w:p>
          <w:p w14:paraId="2BCADCEC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Балалардың өз бетімен ойнауы: </w:t>
            </w:r>
          </w:p>
          <w:p w14:paraId="208A0A4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Тығылыспақ. </w:t>
            </w:r>
          </w:p>
          <w:p w14:paraId="6AB7FBC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Тартқышқа  тартылу. </w:t>
            </w:r>
          </w:p>
          <w:p w14:paraId="2F43334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3.Допты қуалау. </w:t>
            </w:r>
          </w:p>
          <w:p w14:paraId="4011E0F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8EF23F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594481B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шыдамдылыққа үйрету, тапқырлыққа баулу</w:t>
            </w:r>
          </w:p>
        </w:tc>
        <w:tc>
          <w:tcPr>
            <w:tcW w:w="2827" w:type="dxa"/>
          </w:tcPr>
          <w:p w14:paraId="34313D6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7</w:t>
            </w:r>
          </w:p>
          <w:p w14:paraId="600D2574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Дербес ойындар: </w:t>
            </w:r>
          </w:p>
          <w:p w14:paraId="7362C434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1.Әткеншек тебу. </w:t>
            </w:r>
          </w:p>
          <w:p w14:paraId="2F0E02C4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2.Ирек жолмен жүру. </w:t>
            </w:r>
          </w:p>
          <w:p w14:paraId="478CE70E" w14:textId="77777777" w:rsidR="00970885" w:rsidRDefault="009708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0388D35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3321510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тез жүгіруге  үйрету, шапшаңдыққа , ептілікке  тәрбиелеу.</w:t>
            </w:r>
          </w:p>
          <w:p w14:paraId="202D726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0A898CA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8</w:t>
            </w:r>
          </w:p>
          <w:p w14:paraId="59E5392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өз бетімен ойынын ұйымдастыру: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49CE9B9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1.Жарысу. </w:t>
            </w:r>
          </w:p>
          <w:p w14:paraId="16346E9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2.Төбешікке секіру. </w:t>
            </w:r>
          </w:p>
          <w:p w14:paraId="748446B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«Тышқан мен мысық». </w:t>
            </w:r>
          </w:p>
          <w:p w14:paraId="1198BCF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Балаларды ептілікке , шапшаңдыққа   үйрету. </w:t>
            </w:r>
          </w:p>
          <w:p w14:paraId="2B96CA8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6975117E" w14:textId="77777777">
        <w:tc>
          <w:tcPr>
            <w:tcW w:w="2311" w:type="dxa"/>
          </w:tcPr>
          <w:p w14:paraId="102A77A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3303" w:type="dxa"/>
            <w:gridSpan w:val="5"/>
          </w:tcPr>
          <w:p w14:paraId="483D0EF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56A24783" w14:textId="77777777">
        <w:tc>
          <w:tcPr>
            <w:tcW w:w="2311" w:type="dxa"/>
          </w:tcPr>
          <w:p w14:paraId="4B2D0C3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1A3A034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3E9C933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«Бізге кім келгенін тауып ал»</w:t>
            </w:r>
          </w:p>
          <w:p w14:paraId="17C83EF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Айтылу мен есту жағынанан бірдей сөздерді айыра білуге, дауыс ырғағын қадағалай білуге дағдыландыру. Кебір заттардың аттарын бекіту.</w:t>
            </w:r>
          </w:p>
          <w:p w14:paraId="7824FE2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Сөйлеуді дамыту </w:t>
            </w:r>
          </w:p>
          <w:p w14:paraId="3E36BEE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5546D90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1A006FA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Сенсорика</w:t>
            </w:r>
          </w:p>
          <w:p w14:paraId="1DC7530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«Дәл осындай пішінді тап»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 жайлы білімдерін бекіту, пішіндерді атауға, ажыратуға, салыстыруға жаттықтыру.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02C8D75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Жапсыру</w:t>
            </w:r>
          </w:p>
          <w:p w14:paraId="6DFAB7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«Вагондарға дөңгелек таңдау»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40" w:type="dxa"/>
          </w:tcPr>
          <w:p w14:paraId="465F2DA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«Қай жерде шырылдады?»</w:t>
            </w:r>
          </w:p>
          <w:p w14:paraId="4C67436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Дыбыстың қай жерден шыққанын анықтау.</w:t>
            </w:r>
          </w:p>
          <w:p w14:paraId="309170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</w:t>
            </w:r>
          </w:p>
        </w:tc>
      </w:tr>
      <w:tr w:rsidR="00970885" w14:paraId="543E2A01" w14:textId="77777777">
        <w:tc>
          <w:tcPr>
            <w:tcW w:w="2311" w:type="dxa"/>
          </w:tcPr>
          <w:p w14:paraId="2A9E45E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14EC9C8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6FDE5A54" w14:textId="77777777" w:rsidR="00970885" w:rsidRDefault="00970885"/>
    <w:p w14:paraId="403C2CEB" w14:textId="77777777" w:rsidR="00970885" w:rsidRDefault="00970885"/>
    <w:p w14:paraId="5F941C7E" w14:textId="77777777" w:rsidR="00970885" w:rsidRDefault="00970885"/>
    <w:p w14:paraId="501607E8" w14:textId="77777777" w:rsidR="00970885" w:rsidRDefault="00970885"/>
    <w:p w14:paraId="783A2BF7" w14:textId="77777777" w:rsidR="00970885" w:rsidRDefault="00970885"/>
    <w:p w14:paraId="6AB59704" w14:textId="77777777" w:rsidR="00970885" w:rsidRDefault="00970885"/>
    <w:p w14:paraId="536F710F" w14:textId="77777777" w:rsidR="00970885" w:rsidRDefault="00970885"/>
    <w:p w14:paraId="755128E8" w14:textId="77777777" w:rsidR="00970885" w:rsidRDefault="00970885"/>
    <w:p w14:paraId="459B5207" w14:textId="77777777" w:rsidR="00970885" w:rsidRDefault="00970885"/>
    <w:p w14:paraId="72A6B939" w14:textId="77777777" w:rsidR="00970885" w:rsidRDefault="00970885"/>
    <w:p w14:paraId="011CA204" w14:textId="77777777" w:rsidR="00970885" w:rsidRDefault="00970885"/>
    <w:p w14:paraId="428032EB" w14:textId="77777777" w:rsidR="00970885" w:rsidRDefault="00970885"/>
    <w:p w14:paraId="4B2E3571" w14:textId="77777777" w:rsidR="00970885" w:rsidRDefault="00970885"/>
    <w:p w14:paraId="46C50DB6" w14:textId="77777777" w:rsidR="00970885" w:rsidRDefault="00970885"/>
    <w:p w14:paraId="10ABDAE8" w14:textId="77777777" w:rsidR="00970885" w:rsidRDefault="00970885"/>
    <w:p w14:paraId="2BF9BD51" w14:textId="77777777" w:rsidR="00970885" w:rsidRDefault="00970885"/>
    <w:p w14:paraId="26E08765" w14:textId="77777777" w:rsidR="00970885" w:rsidRDefault="00970885"/>
    <w:p w14:paraId="0EB705A9" w14:textId="77777777" w:rsidR="00970885" w:rsidRDefault="00970885"/>
    <w:p w14:paraId="1E60E150" w14:textId="77777777" w:rsidR="00970885" w:rsidRDefault="00970885"/>
    <w:p w14:paraId="05B08764" w14:textId="77777777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Тәрбиелеу - білім беру процесінің циклограммасы</w:t>
      </w:r>
    </w:p>
    <w:p w14:paraId="6046CC30" w14:textId="77777777" w:rsidR="00970885" w:rsidRDefault="00970885"/>
    <w:p w14:paraId="17142482" w14:textId="3E672326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7AC9453F" w14:textId="355BC1FF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167280AB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41BEE07C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15 -19 мамыр 2023 жыл</w:t>
      </w:r>
    </w:p>
    <w:p w14:paraId="52B6D002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4A56CA32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4" w:type="dxa"/>
        <w:tblLayout w:type="fixed"/>
        <w:tblLook w:val="0600" w:firstRow="0" w:lastRow="0" w:firstColumn="0" w:lastColumn="0" w:noHBand="1" w:noVBand="1"/>
      </w:tblPr>
      <w:tblGrid>
        <w:gridCol w:w="2311"/>
        <w:gridCol w:w="2369"/>
        <w:gridCol w:w="2369"/>
        <w:gridCol w:w="2698"/>
        <w:gridCol w:w="2827"/>
        <w:gridCol w:w="3040"/>
      </w:tblGrid>
      <w:tr w:rsidR="00970885" w14:paraId="0F8FB787" w14:textId="77777777">
        <w:tc>
          <w:tcPr>
            <w:tcW w:w="2311" w:type="dxa"/>
          </w:tcPr>
          <w:p w14:paraId="7E97C87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1FF25114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2E1D29A2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2FD2FCA0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827" w:type="dxa"/>
          </w:tcPr>
          <w:p w14:paraId="4C32589F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427EA514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391C5FF6" w14:textId="77777777">
        <w:tc>
          <w:tcPr>
            <w:tcW w:w="2311" w:type="dxa"/>
          </w:tcPr>
          <w:p w14:paraId="17805F8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32DE963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Таңертең балалармен амандасып, топқа кіргізу.</w:t>
            </w:r>
          </w:p>
          <w:p w14:paraId="203493D8" w14:textId="77777777" w:rsidR="00970885" w:rsidRDefault="00A94B53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«Шаңырақ, достық»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жаттығуы</w:t>
            </w:r>
          </w:p>
          <w:p w14:paraId="1C18883B" w14:textId="77777777" w:rsidR="00970885" w:rsidRDefault="00A94B53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Дөнгелектеп тұрамыз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Керегені құрамыз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Уық болып иіліп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Шаныраққа киіліп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Кигіз үйді құрамыз.</w:t>
            </w:r>
          </w:p>
          <w:p w14:paraId="742F1333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369" w:type="dxa"/>
          </w:tcPr>
          <w:p w14:paraId="4D008E9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296A91C5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«Шынығамыз» қимылды жаттығуы</w:t>
            </w:r>
          </w:p>
          <w:p w14:paraId="7866E969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Орнымыздан тұрамыз,</w:t>
            </w:r>
          </w:p>
          <w:p w14:paraId="1F155FD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Алақанды ұрамыз.</w:t>
            </w:r>
          </w:p>
          <w:p w14:paraId="120AE7A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Бiр отырып, бiр тұрып,</w:t>
            </w:r>
          </w:p>
          <w:p w14:paraId="47664ACF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Тез шынығып шығамыз.</w:t>
            </w:r>
          </w:p>
          <w:p w14:paraId="3A50D02D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494F142E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79C60DA3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</w:tcPr>
          <w:p w14:paraId="3E0619C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Балаларды жақсы көңіл -күймен қабылдап, бүгінгі көңіл-күйлерін сұрау.</w:t>
            </w:r>
          </w:p>
          <w:p w14:paraId="0B16DE8D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Тыныс алу жаттығуы</w:t>
            </w:r>
          </w:p>
          <w:p w14:paraId="07648E1C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Ішке тартып ауаны,</w:t>
            </w:r>
          </w:p>
          <w:p w14:paraId="37AC7534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Деміңді алшы тереңнен.</w:t>
            </w:r>
          </w:p>
          <w:p w14:paraId="6E192C19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Денсаулықтың  жауабы,</w:t>
            </w:r>
          </w:p>
          <w:p w14:paraId="56BD9D9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Қайталасаң менімен.</w:t>
            </w:r>
          </w:p>
          <w:p w14:paraId="4354647B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179F915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F98459F" w14:textId="77777777" w:rsidR="00970885" w:rsidRDefault="0097088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</w:tcPr>
          <w:p w14:paraId="6FB3BE6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5D9B4C01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«Шынығамыз» қимылды жаттығуы</w:t>
            </w:r>
          </w:p>
          <w:p w14:paraId="29BFA831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Орнымыздан тұрамыз,</w:t>
            </w:r>
          </w:p>
          <w:p w14:paraId="38A433DF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Алақанды ұрамыз.</w:t>
            </w:r>
          </w:p>
          <w:p w14:paraId="0E66C43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Бiр отырып, бiр тұрып,</w:t>
            </w:r>
          </w:p>
          <w:p w14:paraId="17820910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Тез шынығып шығамыз.</w:t>
            </w:r>
          </w:p>
          <w:p w14:paraId="72A25C30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0" w:type="dxa"/>
          </w:tcPr>
          <w:p w14:paraId="59B7922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726FA22F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Балаларға тақпақты қайталату арқылы қимылдар жасау.</w:t>
            </w:r>
          </w:p>
          <w:p w14:paraId="3FADDD1C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«Күн нұры»</w:t>
            </w:r>
          </w:p>
          <w:p w14:paraId="0C0854B7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берейін, құрт берейін, </w:t>
            </w:r>
          </w:p>
          <w:p w14:paraId="36A6A648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Күннің көзі шық,шық. </w:t>
            </w:r>
          </w:p>
          <w:p w14:paraId="3245DBAB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Алақай, алақай, </w:t>
            </w:r>
          </w:p>
          <w:p w14:paraId="3D08FBD9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Күн шықты, күн шықты, </w:t>
            </w:r>
          </w:p>
          <w:p w14:paraId="1CB28DAC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Жер үстіне нұр шықты. </w:t>
            </w:r>
          </w:p>
          <w:p w14:paraId="08F1D12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Сөйлеуді дамыту </w:t>
            </w:r>
          </w:p>
          <w:p w14:paraId="3FF1C4EC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Қоршаған ортамен таныстыру </w:t>
            </w:r>
          </w:p>
        </w:tc>
      </w:tr>
      <w:tr w:rsidR="00970885" w14:paraId="36BA9E0B" w14:textId="77777777">
        <w:tc>
          <w:tcPr>
            <w:tcW w:w="2311" w:type="dxa"/>
          </w:tcPr>
          <w:p w14:paraId="109A2C1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5"/>
          </w:tcPr>
          <w:p w14:paraId="059B6D3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3660A8B0" w14:textId="77777777">
        <w:tc>
          <w:tcPr>
            <w:tcW w:w="2311" w:type="dxa"/>
          </w:tcPr>
          <w:p w14:paraId="304DE0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36AAFD99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Жапсыру</w:t>
            </w:r>
          </w:p>
          <w:p w14:paraId="58CFA1A9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«Құмыра»</w:t>
            </w:r>
          </w:p>
          <w:p w14:paraId="3079AA62" w14:textId="77777777" w:rsidR="00970885" w:rsidRDefault="00A94B53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Мақсаты:</w:t>
            </w:r>
            <w:r>
              <w:rPr>
                <w:rFonts w:ascii="Times New Roman" w:hAnsi="Times New Roman"/>
              </w:rPr>
              <w:t xml:space="preserve"> Құмыра жапсыруға үйрету.</w:t>
            </w:r>
          </w:p>
          <w:p w14:paraId="468A513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69" w:type="dxa"/>
          </w:tcPr>
          <w:p w14:paraId="435A55C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Сурет салу</w:t>
            </w:r>
          </w:p>
          <w:p w14:paraId="7B990F2D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«Отан қорғаушылар»</w:t>
            </w:r>
          </w:p>
          <w:p w14:paraId="39E81C6C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Отан қорғаушылардың суретін салуға үйрету.</w:t>
            </w:r>
          </w:p>
          <w:p w14:paraId="18972471" w14:textId="77777777" w:rsidR="00970885" w:rsidRDefault="00970885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698" w:type="dxa"/>
          </w:tcPr>
          <w:p w14:paraId="795DC84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Сөйлеуді дамыту </w:t>
            </w:r>
          </w:p>
          <w:p w14:paraId="1DD96C1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«Саусақ» жаттығуы</w:t>
            </w:r>
          </w:p>
          <w:p w14:paraId="3913900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Бала, бала, Сольнышко,</w:t>
            </w:r>
          </w:p>
          <w:p w14:paraId="3E89642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 соғайық, алақай!</w:t>
            </w:r>
          </w:p>
          <w:p w14:paraId="37D4704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Бiр,екi,үш деп айтайық,</w:t>
            </w:r>
          </w:p>
          <w:p w14:paraId="6BE3550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Саусақтарда тартайық.</w:t>
            </w:r>
          </w:p>
          <w:p w14:paraId="0B41476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Жалқау бала болмайық,</w:t>
            </w:r>
          </w:p>
          <w:p w14:paraId="625D293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Қолды қысып, ойнайық.</w:t>
            </w:r>
          </w:p>
          <w:p w14:paraId="2B03D57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4D20001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Қимыл-қозғалыс ойыны: </w:t>
            </w:r>
          </w:p>
          <w:p w14:paraId="5FAFE9A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«Бақа мен тырна» </w:t>
            </w:r>
          </w:p>
          <w:p w14:paraId="7AA3F5E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Қозғалмалы ойындар мен жаттығулардың алғашқы түсініктері мен дағдыларын қалыптастыру. Балаларды достық қарым -қатынасқа тәрбиелеу. </w:t>
            </w:r>
          </w:p>
          <w:p w14:paraId="7F1D5BE8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245BCE17" w14:textId="77777777" w:rsidR="00970885" w:rsidRDefault="00A94B53">
            <w:pPr>
              <w:pStyle w:val="a6"/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</w:tc>
        <w:tc>
          <w:tcPr>
            <w:tcW w:w="3040" w:type="dxa"/>
          </w:tcPr>
          <w:p w14:paraId="70FE171A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Мүсіндеу</w:t>
            </w:r>
          </w:p>
          <w:p w14:paraId="5EC93CF9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«Жұлдыз»</w:t>
            </w:r>
          </w:p>
          <w:p w14:paraId="6935187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 : Балаларға ермексазды пайдаланып отырып жұлдызды мүсіндеп үйрету.</w:t>
            </w:r>
          </w:p>
          <w:p w14:paraId="34F8584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5A3550E9" w14:textId="77777777">
        <w:tc>
          <w:tcPr>
            <w:tcW w:w="2311" w:type="dxa"/>
          </w:tcPr>
          <w:p w14:paraId="3534478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31A99702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13</w:t>
            </w:r>
          </w:p>
          <w:p w14:paraId="5212F6B3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«Әйнекті сүртеміз»</w:t>
            </w:r>
          </w:p>
          <w:p w14:paraId="3C8F1C1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 аяқ алшақ;</w:t>
            </w:r>
          </w:p>
          <w:p w14:paraId="5935DA9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1-2-3 - қол жоғарыда, солға, оңға теңселу;</w:t>
            </w:r>
          </w:p>
          <w:p w14:paraId="020F1E0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4-б.қ. келу;</w:t>
            </w:r>
          </w:p>
          <w:p w14:paraId="18FFF09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«Жел береміз»</w:t>
            </w:r>
          </w:p>
          <w:p w14:paraId="2DBCFED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 қол төменде, саусақты жұдырыққа жинау;</w:t>
            </w:r>
          </w:p>
          <w:p w14:paraId="46884003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 алға енкейіп, қолды төмен түсіру;</w:t>
            </w:r>
          </w:p>
          <w:p w14:paraId="740C93B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2-б.қ.</w:t>
            </w:r>
          </w:p>
          <w:p w14:paraId="218CEC5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«Болттарын бұраймыз»</w:t>
            </w:r>
          </w:p>
          <w:p w14:paraId="36548DD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 тізерлеп тұру;</w:t>
            </w:r>
          </w:p>
          <w:p w14:paraId="64D34E92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1-4- оңға бұрылып, қолдын басын айналдыру;</w:t>
            </w:r>
          </w:p>
          <w:p w14:paraId="197A177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5-6- б.қ. келесі жаққа бұрылу;</w:t>
            </w:r>
          </w:p>
          <w:p w14:paraId="7BE34E0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605C34CA" w14:textId="77777777">
        <w:tc>
          <w:tcPr>
            <w:tcW w:w="2311" w:type="dxa"/>
            <w:vMerge w:val="restart"/>
          </w:tcPr>
          <w:p w14:paraId="4A6DE9E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Таңғы ас </w:t>
            </w:r>
          </w:p>
          <w:p w14:paraId="75B385B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031E3AF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орындау. </w:t>
            </w:r>
          </w:p>
          <w:p w14:paraId="39C8DC1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69B0275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25E1FBF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698AFD0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1419E36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403531B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Әумин! </w:t>
            </w:r>
          </w:p>
        </w:tc>
        <w:tc>
          <w:tcPr>
            <w:tcW w:w="2369" w:type="dxa"/>
          </w:tcPr>
          <w:p w14:paraId="53C22BA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Мәдени-гигиеналық дағдылар, өзіне-өзі қызмет ету.</w:t>
            </w:r>
          </w:p>
          <w:p w14:paraId="5B107EA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22D7AB3B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46D0B2C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 қиқымын шашпаңдар,</w:t>
            </w:r>
          </w:p>
          <w:p w14:paraId="4F66520E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2366C8EA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39368D1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7CCF0A75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2DD134A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  <w:tc>
          <w:tcPr>
            <w:tcW w:w="2698" w:type="dxa"/>
          </w:tcPr>
          <w:p w14:paraId="4DDE823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Жуынатын бөлмедегі тәртіп пен тазалық.</w:t>
            </w:r>
          </w:p>
          <w:p w14:paraId="6C36B97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A75241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Көркем сөз</w:t>
            </w:r>
          </w:p>
          <w:p w14:paraId="4AF6E39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жуамыз,</w:t>
            </w:r>
          </w:p>
          <w:p w14:paraId="7C870CF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барамыз</w:t>
            </w:r>
          </w:p>
          <w:p w14:paraId="640A82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барған соң</w:t>
            </w:r>
          </w:p>
          <w:p w14:paraId="0237B04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2D73729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41008F1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Кезекшілердің еңбек әрекеті (ас ішу құралдарын,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майлықтарды  үстелге қою)</w:t>
            </w:r>
          </w:p>
          <w:p w14:paraId="4D7E034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764F9A4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66DF2C9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1ABEE57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2874DD32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Әумин!</w:t>
            </w:r>
          </w:p>
          <w:p w14:paraId="26568309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5FEDA8C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Мәдени-гигиеналық дағдылар, өзіне-өзі қызмет ету.</w:t>
            </w:r>
          </w:p>
          <w:p w14:paraId="3B703F6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C3CD783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2524A3EB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 қиқымын шашпаңдар,</w:t>
            </w:r>
          </w:p>
          <w:p w14:paraId="09B1345C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6E32538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1BBC804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2990CEEC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335F0C0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</w:tr>
      <w:tr w:rsidR="00970885" w14:paraId="0812DDF7" w14:textId="77777777">
        <w:tc>
          <w:tcPr>
            <w:tcW w:w="2311" w:type="dxa"/>
            <w:vMerge/>
          </w:tcPr>
          <w:p w14:paraId="4C620C9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6889C33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55CBCE51" w14:textId="77777777">
        <w:tc>
          <w:tcPr>
            <w:tcW w:w="2311" w:type="dxa"/>
          </w:tcPr>
          <w:p w14:paraId="56D9FD0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03CE085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Қызығушылықтары бойынша әрекет түрін таңдау, ережелерге келісу және т.б. </w:t>
            </w:r>
          </w:p>
          <w:p w14:paraId="12237815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Құрастыру</w:t>
            </w:r>
          </w:p>
          <w:p w14:paraId="75C27C1E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«Сиқырлы қораптар»</w:t>
            </w:r>
          </w:p>
          <w:p w14:paraId="41207778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Сиқырлы қораптар туралы түсінік беру. Құрастыруға қалыптастыру.</w:t>
            </w:r>
          </w:p>
          <w:p w14:paraId="15941814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Қауіпсіздік шараларымен таныстыру.</w:t>
            </w:r>
          </w:p>
          <w:p w14:paraId="6D6C76CD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751697DF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«Сипап көр» </w:t>
            </w:r>
          </w:p>
          <w:p w14:paraId="7ECD3A86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сипап сезу арқылы көкөністердің атын табу. </w:t>
            </w:r>
          </w:p>
          <w:p w14:paraId="224B11E7" w14:textId="77777777" w:rsidR="00970885" w:rsidRDefault="0097088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34FAA210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«Бала, бала, балапан» </w:t>
            </w:r>
          </w:p>
          <w:p w14:paraId="0E27FCCF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2F1A3F22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1CF4BC18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73E095C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09DF8BF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6009B9C7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7028FDD4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6F9E957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31D9D6C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0D110EDF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6274498A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Сурет салу</w:t>
            </w:r>
          </w:p>
          <w:p w14:paraId="22362CB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«Сағат»</w:t>
            </w:r>
          </w:p>
          <w:p w14:paraId="135F474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Сағаттың тіліндей,</w:t>
            </w:r>
          </w:p>
          <w:p w14:paraId="493EF30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оңға бір,</w:t>
            </w:r>
          </w:p>
          <w:p w14:paraId="0EFDDA7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Сағаттың тіліндей </w:t>
            </w:r>
          </w:p>
          <w:p w14:paraId="3BB1C97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солға бір.</w:t>
            </w:r>
          </w:p>
          <w:p w14:paraId="2E89A3D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Оң аяқ, сол аяқ,</w:t>
            </w:r>
          </w:p>
          <w:p w14:paraId="715FDE0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 оңай-ақ.</w:t>
            </w:r>
          </w:p>
          <w:p w14:paraId="05D67C3B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Сағаттың суретін саусақпен салу.</w:t>
            </w:r>
          </w:p>
          <w:p w14:paraId="10689F4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040" w:type="dxa"/>
          </w:tcPr>
          <w:p w14:paraId="18B42BD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Сенсорика</w:t>
            </w:r>
          </w:p>
          <w:p w14:paraId="5302629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«Жаттығулар жасайық» </w:t>
            </w:r>
          </w:p>
          <w:p w14:paraId="1D8C4CD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Тез қозғалып осылай </w:t>
            </w:r>
          </w:p>
          <w:p w14:paraId="2A6D7B4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Жаттығулар жасайық.</w:t>
            </w:r>
          </w:p>
          <w:p w14:paraId="451E0C3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Жақсылықты үйреніп,</w:t>
            </w:r>
          </w:p>
          <w:p w14:paraId="2CC8264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Жамандықтан қашайық.</w:t>
            </w:r>
          </w:p>
          <w:p w14:paraId="15721CE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</w:p>
        </w:tc>
      </w:tr>
      <w:tr w:rsidR="00970885" w14:paraId="051E59CE" w14:textId="77777777">
        <w:trPr>
          <w:trHeight w:val="1380"/>
        </w:trPr>
        <w:tc>
          <w:tcPr>
            <w:tcW w:w="2311" w:type="dxa"/>
          </w:tcPr>
          <w:p w14:paraId="06B6D1B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2E974C1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7D4EF18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5895E7A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09E57A8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439ADDC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273B908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33249EC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1EECFFC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276161B9" w14:textId="77777777">
        <w:tc>
          <w:tcPr>
            <w:tcW w:w="2311" w:type="dxa"/>
          </w:tcPr>
          <w:p w14:paraId="7867F0C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468BE97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 Тамақтану кезінде алаңдамауға шақыру.</w:t>
            </w:r>
          </w:p>
          <w:p w14:paraId="008758EA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«Жуыну»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тақпағын қайталату.</w:t>
            </w:r>
          </w:p>
          <w:p w14:paraId="636AB9B6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Беті  қолымды  жуамын, </w:t>
            </w:r>
          </w:p>
          <w:p w14:paraId="10635782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Шашымды  тараймын. </w:t>
            </w:r>
          </w:p>
          <w:p w14:paraId="4E20D3BE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Бақытты  боламын, </w:t>
            </w:r>
          </w:p>
          <w:p w14:paraId="5C67FEBB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Сымбатты  боламын. </w:t>
            </w:r>
          </w:p>
          <w:p w14:paraId="1CA43C8E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Әрқашан  тазамын, </w:t>
            </w:r>
          </w:p>
          <w:p w14:paraId="63B3C749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Бәрiнен  озамын. </w:t>
            </w:r>
          </w:p>
          <w:p w14:paraId="02F1221A" w14:textId="77777777" w:rsidR="00970885" w:rsidRDefault="00A94B5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Сөйлеуді дамыту</w:t>
            </w:r>
          </w:p>
          <w:p w14:paraId="77B5E61B" w14:textId="77777777" w:rsidR="00970885" w:rsidRDefault="00970885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18498F8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14:paraId="5913DFD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6A803FD5" w14:textId="77777777" w:rsidR="00970885" w:rsidRDefault="00970885">
            <w:pPr>
              <w:pStyle w:val="a6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551DB5B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ойыншықтарды реттеу, кезекшілікті орындау. </w:t>
            </w:r>
          </w:p>
          <w:p w14:paraId="6FD0A6B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32996D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көмектесу.  </w:t>
            </w:r>
          </w:p>
          <w:p w14:paraId="42FDA944" w14:textId="77777777" w:rsidR="00970885" w:rsidRDefault="00970885">
            <w:pPr>
              <w:pStyle w:val="a6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18537AB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2-ші таңғы ас алдында гигиеналық шараларды орындау, үстелде дұрыс отыруын қадағалау.</w:t>
            </w:r>
          </w:p>
          <w:p w14:paraId="559745E6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30E4B3D6" w14:textId="77777777">
        <w:tc>
          <w:tcPr>
            <w:tcW w:w="2311" w:type="dxa"/>
          </w:tcPr>
          <w:p w14:paraId="5DEEAF8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  <w:p w14:paraId="28D0A62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67833DB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34C327BD" w14:textId="77777777">
        <w:tc>
          <w:tcPr>
            <w:tcW w:w="2311" w:type="dxa"/>
          </w:tcPr>
          <w:p w14:paraId="50D3DE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6B05F2B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  <w:p w14:paraId="5E3D56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Көгершін </w:t>
            </w:r>
          </w:p>
          <w:p w14:paraId="7227C9D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Көк көгершін, көгершін, </w:t>
            </w:r>
          </w:p>
          <w:p w14:paraId="7B77079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Көгершін келер жем үшін. </w:t>
            </w:r>
          </w:p>
          <w:p w14:paraId="206ACE4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Балалар жем себелік, </w:t>
            </w:r>
          </w:p>
          <w:p w14:paraId="3C772F1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Жем жесін де семірсін. </w:t>
            </w:r>
          </w:p>
          <w:p w14:paraId="4357386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041BFB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10</w:t>
            </w:r>
          </w:p>
          <w:p w14:paraId="409C562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Сауысқан – қорқақ құс, </w:t>
            </w:r>
          </w:p>
          <w:p w14:paraId="48A2636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Көкек – мақтаншақ құс. </w:t>
            </w:r>
          </w:p>
          <w:p w14:paraId="18CC073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Бұлбұл - әнші құс, </w:t>
            </w:r>
          </w:p>
          <w:p w14:paraId="663E781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Көгершін – бейбітшілік құсы. </w:t>
            </w:r>
          </w:p>
          <w:p w14:paraId="0590F3E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24E9A29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11</w:t>
            </w:r>
          </w:p>
          <w:p w14:paraId="320F1AC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Еңбек: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Құстарға жем шашу. </w:t>
            </w:r>
          </w:p>
          <w:p w14:paraId="0883064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Көркем сөз.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Жұмбақ.</w:t>
            </w:r>
          </w:p>
          <w:p w14:paraId="2595B92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Балалармен достасып, </w:t>
            </w:r>
          </w:p>
          <w:p w14:paraId="7BECC65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Жазда бақты қорғайды.                                                 </w:t>
            </w:r>
          </w:p>
          <w:p w14:paraId="4581C1C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Күзде кетер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қоштасып, </w:t>
            </w:r>
          </w:p>
          <w:p w14:paraId="1DF40F4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Кім біледі... (торғайды).</w:t>
            </w:r>
          </w:p>
        </w:tc>
        <w:tc>
          <w:tcPr>
            <w:tcW w:w="2827" w:type="dxa"/>
          </w:tcPr>
          <w:p w14:paraId="36FA75F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12</w:t>
            </w:r>
          </w:p>
          <w:p w14:paraId="418CBC3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Еңбек: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Жәндіктерге нан қиқымын беру.  </w:t>
            </w:r>
          </w:p>
          <w:p w14:paraId="4F1DF70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Көркем сөз.  </w:t>
            </w:r>
          </w:p>
          <w:p w14:paraId="4B9BA2D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Құмырсқа батыр.           Қимылдап жатыр. </w:t>
            </w:r>
          </w:p>
          <w:p w14:paraId="2CC2C1E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Алды да ырғап, </w:t>
            </w:r>
          </w:p>
          <w:p w14:paraId="4695DD2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Көтерді «бір қап» </w:t>
            </w:r>
          </w:p>
          <w:p w14:paraId="7E516B3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Құмырсқа қыстан, </w:t>
            </w:r>
          </w:p>
          <w:p w14:paraId="148B259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Шығады жырғап. </w:t>
            </w:r>
          </w:p>
          <w:p w14:paraId="392D575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Жалқауға күллі- </w:t>
            </w:r>
          </w:p>
          <w:p w14:paraId="1B7C5D6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Құмырсқа үлгі. </w:t>
            </w:r>
          </w:p>
          <w:p w14:paraId="0D18061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6DAF949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№ 13 </w:t>
            </w:r>
          </w:p>
          <w:p w14:paraId="03E49A6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Еңбек: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Ойын алаңының қоқыстарын жинау. Өздеріне жүктелген жұмысты жауапкершілікпен атқару. </w:t>
            </w:r>
          </w:p>
          <w:p w14:paraId="7404661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Көркем сөз.</w:t>
            </w:r>
          </w:p>
          <w:p w14:paraId="67CE5AA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Жұмбақ. </w:t>
            </w:r>
          </w:p>
          <w:p w14:paraId="7279674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Жылт-жылт еткен, </w:t>
            </w:r>
          </w:p>
          <w:p w14:paraId="367CE79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Жырадан өткен.   (су) </w:t>
            </w:r>
          </w:p>
          <w:p w14:paraId="70CE489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266ABC91" w14:textId="77777777">
        <w:tc>
          <w:tcPr>
            <w:tcW w:w="2311" w:type="dxa"/>
          </w:tcPr>
          <w:p w14:paraId="3DD84CB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Серуеннен оралу</w:t>
            </w:r>
          </w:p>
        </w:tc>
        <w:tc>
          <w:tcPr>
            <w:tcW w:w="2369" w:type="dxa"/>
          </w:tcPr>
          <w:p w14:paraId="2E03ADC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шешінуі.</w:t>
            </w:r>
          </w:p>
          <w:p w14:paraId="5E2F301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355D3E7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: «Торғай мен мысық» </w:t>
            </w:r>
          </w:p>
          <w:p w14:paraId="1EAF1911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Балалардың қимыл – қозғалыстарын арттырып, ептілікке баулу. </w:t>
            </w:r>
          </w:p>
          <w:p w14:paraId="3E6153F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36DF7D8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«Ғажайып қапшық» </w:t>
            </w:r>
          </w:p>
          <w:p w14:paraId="36DE95F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ойыншықтардың қандай заттардан жасалғанын айту </w:t>
            </w:r>
          </w:p>
          <w:p w14:paraId="142C890A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0B9209B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Киімдерін жинау. Сөрелерін ретке келтіру.</w:t>
            </w:r>
          </w:p>
        </w:tc>
        <w:tc>
          <w:tcPr>
            <w:tcW w:w="2827" w:type="dxa"/>
          </w:tcPr>
          <w:p w14:paraId="7C8B9D7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  <w:p w14:paraId="13243B2B" w14:textId="77777777" w:rsidR="00970885" w:rsidRDefault="00970885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6FFE93C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1478D54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«Қояндар мен қасқыр» </w:t>
            </w:r>
          </w:p>
          <w:p w14:paraId="7A9AA21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Мақсаты: Балалардың қимыл-қоззғалыстарын арттырып, ептілікке баулу. </w:t>
            </w:r>
          </w:p>
          <w:p w14:paraId="1949270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61CE85CB" w14:textId="77777777">
        <w:tc>
          <w:tcPr>
            <w:tcW w:w="2311" w:type="dxa"/>
          </w:tcPr>
          <w:p w14:paraId="67D0C0A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Түскі ас</w:t>
            </w:r>
          </w:p>
        </w:tc>
        <w:tc>
          <w:tcPr>
            <w:tcW w:w="2369" w:type="dxa"/>
          </w:tcPr>
          <w:p w14:paraId="4E7C509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Гигеналық шараларды  орындау (мәдени-гигеналық дағдылар, өзіне-өзі қызмет ету, еңбек әрекеті)</w:t>
            </w:r>
          </w:p>
          <w:p w14:paraId="122C7CF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4FC3980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1DAB2A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4A8FABF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04C5337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  <w:p w14:paraId="1C553FEB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0D81D75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 дұрыс отыру, асхана құралдарын дұрыс ұстай білу,  ұқыпты тамақтану ,  сөйлеспеу,   алғыс айту)</w:t>
            </w:r>
          </w:p>
        </w:tc>
        <w:tc>
          <w:tcPr>
            <w:tcW w:w="2698" w:type="dxa"/>
          </w:tcPr>
          <w:p w14:paraId="492FDF1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Гигиеналық шаралар (қолды дұрыс жуу, өз орамалының орнын білу,  қолды дұрыс сүрту, орамалды ілу.</w:t>
            </w:r>
          </w:p>
        </w:tc>
        <w:tc>
          <w:tcPr>
            <w:tcW w:w="2827" w:type="dxa"/>
          </w:tcPr>
          <w:p w14:paraId="4C8DE95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қайыру.</w:t>
            </w:r>
          </w:p>
          <w:p w14:paraId="7B3E929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Асың, асың, асыңа,</w:t>
            </w:r>
          </w:p>
          <w:p w14:paraId="2A8A83B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Береке берсін басыңа!</w:t>
            </w:r>
          </w:p>
        </w:tc>
        <w:tc>
          <w:tcPr>
            <w:tcW w:w="3040" w:type="dxa"/>
          </w:tcPr>
          <w:p w14:paraId="1EEC142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</w:tc>
      </w:tr>
      <w:tr w:rsidR="00970885" w14:paraId="05F80FD1" w14:textId="77777777">
        <w:tc>
          <w:tcPr>
            <w:tcW w:w="2311" w:type="dxa"/>
          </w:tcPr>
          <w:p w14:paraId="4AEFA4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369" w:type="dxa"/>
          </w:tcPr>
          <w:p w14:paraId="667BF2A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жайлы жағдай жасау </w:t>
            </w:r>
          </w:p>
          <w:p w14:paraId="3C17CEC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«Үлкендерді сыйлау»</w:t>
            </w:r>
          </w:p>
          <w:p w14:paraId="7863616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369" w:type="dxa"/>
          </w:tcPr>
          <w:p w14:paraId="179DB65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Балалардың  тыныш ұйықтауы үшін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жайлы жағдай жасау</w:t>
            </w:r>
          </w:p>
          <w:p w14:paraId="186816E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  <w:tc>
          <w:tcPr>
            <w:tcW w:w="2698" w:type="dxa"/>
          </w:tcPr>
          <w:p w14:paraId="6C4418E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Балалардың  тыныш ұйықтауы үшін жайлы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жағдай жасау</w:t>
            </w:r>
          </w:p>
          <w:p w14:paraId="0B7B2B9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«Қуыр-қуыр-қуырмаш» Музыка</w:t>
            </w:r>
          </w:p>
        </w:tc>
        <w:tc>
          <w:tcPr>
            <w:tcW w:w="2827" w:type="dxa"/>
          </w:tcPr>
          <w:p w14:paraId="0F44B83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Балалардың  тыныш ұйықтауы үшін жайлы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жағдай жасау</w:t>
            </w:r>
          </w:p>
          <w:p w14:paraId="5A5D01A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«Үй жануарлары» Әңгіме</w:t>
            </w:r>
          </w:p>
        </w:tc>
        <w:tc>
          <w:tcPr>
            <w:tcW w:w="3040" w:type="dxa"/>
          </w:tcPr>
          <w:p w14:paraId="3D16644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Балалардың  тыныш ұйықтауы үшін жайлы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жағдай жасау</w:t>
            </w:r>
          </w:p>
          <w:p w14:paraId="1F11B922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</w:tr>
      <w:tr w:rsidR="00970885" w14:paraId="6705884B" w14:textId="77777777">
        <w:tc>
          <w:tcPr>
            <w:tcW w:w="2311" w:type="dxa"/>
          </w:tcPr>
          <w:p w14:paraId="18837CD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14:paraId="0758717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48117BD7" w14:textId="77777777">
        <w:tc>
          <w:tcPr>
            <w:tcW w:w="2311" w:type="dxa"/>
          </w:tcPr>
          <w:p w14:paraId="5A4A899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303" w:type="dxa"/>
            <w:gridSpan w:val="5"/>
          </w:tcPr>
          <w:p w14:paraId="788CAE8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5E34C017" w14:textId="77777777">
        <w:tc>
          <w:tcPr>
            <w:tcW w:w="2311" w:type="dxa"/>
          </w:tcPr>
          <w:p w14:paraId="61C8C37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6E00913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26CEC52B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Сенсорика</w:t>
            </w:r>
          </w:p>
          <w:p w14:paraId="656EB74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«Вагондарға дөңгелек таңдау»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14:paraId="637AACAF" w14:textId="77777777" w:rsidR="00970885" w:rsidRDefault="00970885">
            <w:pPr>
              <w:pStyle w:val="a6"/>
            </w:pPr>
          </w:p>
        </w:tc>
        <w:tc>
          <w:tcPr>
            <w:tcW w:w="2369" w:type="dxa"/>
          </w:tcPr>
          <w:p w14:paraId="743F99C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Сенсорика</w:t>
            </w:r>
          </w:p>
          <w:p w14:paraId="46FA555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«Тамшыларды жина» </w:t>
            </w:r>
          </w:p>
          <w:p w14:paraId="0CA87E0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үлкен, кіші заттарды айыру және жылдамдыққа тәрбиелеу</w:t>
            </w:r>
          </w:p>
          <w:p w14:paraId="36F714A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3FE0232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t xml:space="preserve">Қимылды ойын: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«Ақ қоян» </w:t>
            </w:r>
          </w:p>
          <w:p w14:paraId="14B1A33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>Мақсаты: балаларды ептілікке баулу.</w:t>
            </w:r>
          </w:p>
          <w:p w14:paraId="7DCFBEE9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Қоянның суретін  салу.</w:t>
            </w:r>
          </w:p>
          <w:p w14:paraId="25DBDE7E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7EF34656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</w:t>
            </w:r>
          </w:p>
          <w:p w14:paraId="55DE44C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4B018A17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 «Шынығамыз»</w:t>
            </w:r>
          </w:p>
          <w:p w14:paraId="151B819B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Шаршасаңдар, балалар,</w:t>
            </w:r>
          </w:p>
          <w:p w14:paraId="5B47C457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созыңдар.</w:t>
            </w:r>
          </w:p>
          <w:p w14:paraId="6B441DD0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Саусақтармен ойнаңдар,</w:t>
            </w:r>
          </w:p>
          <w:p w14:paraId="2F389718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сермеңдер.</w:t>
            </w:r>
          </w:p>
          <w:p w14:paraId="2909482A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Денелерiң шынықсын,</w:t>
            </w:r>
          </w:p>
          <w:p w14:paraId="642241EE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Саналарың тынықсын.</w:t>
            </w:r>
          </w:p>
          <w:p w14:paraId="11483D0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1B59E8C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634496E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«Сипаттамасы бойынша тап» </w:t>
            </w:r>
          </w:p>
          <w:p w14:paraId="595CF52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ұзын-қысқа, кең-тар, биік-аласа ұғымдарын бекіту. </w:t>
            </w:r>
          </w:p>
        </w:tc>
      </w:tr>
      <w:tr w:rsidR="00970885" w14:paraId="771FDA31" w14:textId="77777777">
        <w:tc>
          <w:tcPr>
            <w:tcW w:w="2311" w:type="dxa"/>
          </w:tcPr>
          <w:p w14:paraId="28BA08A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Балалармен жеке жұмыс </w:t>
            </w:r>
          </w:p>
          <w:p w14:paraId="03EB91E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7F49994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«Шулы оркестр» </w:t>
            </w:r>
          </w:p>
          <w:p w14:paraId="4589CF0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Мақсаты: Балалардың зейіндерін, есту қабілеттерін дамыту.</w:t>
            </w:r>
          </w:p>
          <w:p w14:paraId="52D8D74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</w:p>
          <w:p w14:paraId="63C68E8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5357FBC2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Жансая, Айбек</w:t>
            </w:r>
          </w:p>
        </w:tc>
        <w:tc>
          <w:tcPr>
            <w:tcW w:w="2369" w:type="dxa"/>
          </w:tcPr>
          <w:p w14:paraId="71622C5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«Секіреміз топ-топ»</w:t>
            </w:r>
          </w:p>
          <w:p w14:paraId="5E4B46B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Секіреміз топ-топ,</w:t>
            </w:r>
          </w:p>
          <w:p w14:paraId="08E5B1B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Шапалақтап көп-көп.</w:t>
            </w:r>
          </w:p>
          <w:p w14:paraId="6EE00A1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оңға қарай бiр,екi,үш,</w:t>
            </w:r>
          </w:p>
          <w:p w14:paraId="23EF957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солға қарай бiр,екi,үш.</w:t>
            </w:r>
          </w:p>
          <w:p w14:paraId="39465F0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5BB89D7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Жансая, Нұрбек</w:t>
            </w:r>
          </w:p>
        </w:tc>
        <w:tc>
          <w:tcPr>
            <w:tcW w:w="2698" w:type="dxa"/>
          </w:tcPr>
          <w:p w14:paraId="547D6C6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«Сиқырлы қап» </w:t>
            </w:r>
          </w:p>
          <w:p w14:paraId="6AB41ED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Балаларға дыбыстарды дұрыс айтуға үйрету, заттарды тануға баулу.</w:t>
            </w:r>
          </w:p>
          <w:p w14:paraId="1B0F9770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4031772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Нұрперзент, Сымбат </w:t>
            </w:r>
          </w:p>
        </w:tc>
        <w:tc>
          <w:tcPr>
            <w:tcW w:w="2827" w:type="dxa"/>
          </w:tcPr>
          <w:p w14:paraId="44B520B5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«Кім шапшаң?» </w:t>
            </w:r>
          </w:p>
          <w:p w14:paraId="73B49E29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Есту қабілетін дамыту. Балаларды дауысқа еліктіру.</w:t>
            </w:r>
          </w:p>
          <w:p w14:paraId="7324860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</w:p>
          <w:p w14:paraId="5B35989F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Аянат, Нұртуған</w:t>
            </w:r>
          </w:p>
        </w:tc>
        <w:tc>
          <w:tcPr>
            <w:tcW w:w="3040" w:type="dxa"/>
          </w:tcPr>
          <w:p w14:paraId="322CF7E2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Қимылды ойын: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14:paraId="022E771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«Ордағы қасқыр» </w:t>
            </w:r>
          </w:p>
          <w:p w14:paraId="4B9A721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Мақсаты: секіруге, затты лақтыруға жаттықтыру. </w:t>
            </w:r>
          </w:p>
          <w:p w14:paraId="7F18791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68EA1476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Айлин, Айнур.</w:t>
            </w:r>
          </w:p>
        </w:tc>
      </w:tr>
      <w:tr w:rsidR="00970885" w14:paraId="0896C761" w14:textId="77777777">
        <w:tc>
          <w:tcPr>
            <w:tcW w:w="2311" w:type="dxa"/>
          </w:tcPr>
          <w:p w14:paraId="1C02762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14:paraId="257B5C7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46FF1E84" w14:textId="77777777">
        <w:tc>
          <w:tcPr>
            <w:tcW w:w="2311" w:type="dxa"/>
          </w:tcPr>
          <w:p w14:paraId="1B6B83A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06A7102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9</w:t>
            </w:r>
          </w:p>
          <w:p w14:paraId="5222E076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Ойындар: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«Кімдікі дұрыс?» </w:t>
            </w:r>
          </w:p>
          <w:p w14:paraId="1F09EF3A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«Даусынан таны»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5B2B4E2C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Көркем сөз: </w:t>
            </w:r>
          </w:p>
          <w:p w14:paraId="2762E07A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Көгінде күн нұрын төккен, </w:t>
            </w:r>
          </w:p>
          <w:p w14:paraId="174A70C7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Жерінде гүл жұпар сепкен. </w:t>
            </w:r>
          </w:p>
          <w:p w14:paraId="1DD54E93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Неткен сұлу, неткен көркем, </w:t>
            </w:r>
          </w:p>
          <w:p w14:paraId="1B340D6F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Осы менің туған өлкем. </w:t>
            </w:r>
          </w:p>
          <w:p w14:paraId="36F41F5C" w14:textId="77777777" w:rsidR="00970885" w:rsidRDefault="00970885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E63E390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Аяқтың ұшымен кедергілер арасында жүру және жүгіру </w:t>
            </w:r>
          </w:p>
          <w:p w14:paraId="691DEEAA" w14:textId="77777777" w:rsidR="00970885" w:rsidRDefault="00970885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3C59EA6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10</w:t>
            </w:r>
          </w:p>
          <w:p w14:paraId="6082CB9C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Көркем сөз: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4C9F71E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Торғай, торғай,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тоқылдақ, </w:t>
            </w:r>
          </w:p>
          <w:p w14:paraId="2319EC67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Жерден тары шоқып ап. </w:t>
            </w:r>
          </w:p>
          <w:p w14:paraId="348EEF3B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Бөтегесі томпайып, </w:t>
            </w:r>
          </w:p>
          <w:p w14:paraId="6A7C6CAB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Шиық-шиық десіп отырады. </w:t>
            </w:r>
          </w:p>
          <w:p w14:paraId="4261CBD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3CD5CA4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11</w:t>
            </w:r>
          </w:p>
          <w:p w14:paraId="70BDD118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Балалардың өз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бетімен ойнауы: </w:t>
            </w:r>
          </w:p>
          <w:p w14:paraId="3D0B749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Тығылыспақ. </w:t>
            </w:r>
          </w:p>
          <w:p w14:paraId="7B857E4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Тартқышқа  тартылу. </w:t>
            </w:r>
          </w:p>
          <w:p w14:paraId="4B4A626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3.Допты қуалау. </w:t>
            </w:r>
          </w:p>
          <w:p w14:paraId="7FAEDA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720201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520EB50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827" w:type="dxa"/>
          </w:tcPr>
          <w:p w14:paraId="1943D8D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№12</w:t>
            </w:r>
          </w:p>
          <w:p w14:paraId="5AE256EB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Дербес ойындар: </w:t>
            </w:r>
          </w:p>
          <w:p w14:paraId="382D52A8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1.Әткеншек тебу. </w:t>
            </w:r>
          </w:p>
          <w:p w14:paraId="3DC8D657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lastRenderedPageBreak/>
              <w:t xml:space="preserve">2.Ирек жолмен жүру. </w:t>
            </w:r>
          </w:p>
          <w:p w14:paraId="5CD3A33E" w14:textId="77777777" w:rsidR="00970885" w:rsidRDefault="009708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3E2A60F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7AD766C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тез жүгіруге  үйрету, шапшаңдыққа , ептілікке  тәрбиелеу.</w:t>
            </w:r>
          </w:p>
          <w:p w14:paraId="348DF7B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45642BA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13</w:t>
            </w:r>
          </w:p>
          <w:p w14:paraId="2EEA694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өз бетімен ойынын ұйымдастыру: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1D6701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1.Жарысу. </w:t>
            </w:r>
          </w:p>
          <w:p w14:paraId="4A96CFE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2.Төбешікке секіру. </w:t>
            </w:r>
          </w:p>
          <w:p w14:paraId="16B308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«Тышқан мен мысық». </w:t>
            </w:r>
          </w:p>
          <w:p w14:paraId="6D5104B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Балаларды ептілікке , шапшаңдыққа   үйрету. </w:t>
            </w:r>
          </w:p>
          <w:p w14:paraId="583010B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65426627" w14:textId="77777777">
        <w:tc>
          <w:tcPr>
            <w:tcW w:w="2311" w:type="dxa"/>
          </w:tcPr>
          <w:p w14:paraId="4442917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Серуеннен оралу</w:t>
            </w:r>
          </w:p>
        </w:tc>
        <w:tc>
          <w:tcPr>
            <w:tcW w:w="13303" w:type="dxa"/>
            <w:gridSpan w:val="5"/>
          </w:tcPr>
          <w:p w14:paraId="48D317B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1B0A33F8" w14:textId="77777777">
        <w:tc>
          <w:tcPr>
            <w:tcW w:w="2311" w:type="dxa"/>
          </w:tcPr>
          <w:p w14:paraId="3F55E4B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5D345F0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3D2E76D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Қоршаған ортамен таныстыру</w:t>
            </w:r>
          </w:p>
          <w:p w14:paraId="3A930EF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«Гүлдерді баспа» </w:t>
            </w:r>
          </w:p>
          <w:p w14:paraId="36B3192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табиғатты қорғауға тәрбиелеу, ептіліктерін дамыту.</w:t>
            </w:r>
          </w:p>
          <w:p w14:paraId="0FD83F0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5F6341F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013A87E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 «Бізге кім келгенін тауып ал»</w:t>
            </w:r>
          </w:p>
          <w:p w14:paraId="3D7C0EC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Айтылу мен есту жағынанан бірдей сөздерді айыра білуге, дауыс ырғағын қадағалай білуге дағдыландыру. Кебір заттардың аттарын бекіту.</w:t>
            </w:r>
          </w:p>
          <w:p w14:paraId="5B4F665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10162DE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Сенсорика</w:t>
            </w:r>
          </w:p>
          <w:p w14:paraId="3DEC2BB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«Дәл осындай пішінді тап»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 жайлы білімдерін бекіту, пішіндерді атауға, ажыратуға, салыстыруға жаттықтыру.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2856172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Жапсыру</w:t>
            </w:r>
          </w:p>
          <w:p w14:paraId="09C2D67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«Вагондарға дөңгелек таңдау»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40" w:type="dxa"/>
          </w:tcPr>
          <w:p w14:paraId="12AA358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Көркем әдебиет</w:t>
            </w:r>
          </w:p>
          <w:p w14:paraId="26D51D0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«Қай жерде шырылдады?»</w:t>
            </w:r>
          </w:p>
          <w:p w14:paraId="58C7F90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Дыбыстың қай жерден шыққанын анықтау.</w:t>
            </w:r>
          </w:p>
          <w:p w14:paraId="0AA946B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203425DD" w14:textId="77777777">
        <w:tc>
          <w:tcPr>
            <w:tcW w:w="2311" w:type="dxa"/>
          </w:tcPr>
          <w:p w14:paraId="71787CF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36601C8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0B9D648F" w14:textId="77777777" w:rsidR="00970885" w:rsidRDefault="00970885"/>
    <w:p w14:paraId="30276A30" w14:textId="77777777" w:rsidR="00970885" w:rsidRDefault="00970885"/>
    <w:p w14:paraId="73217BAA" w14:textId="77777777" w:rsidR="00970885" w:rsidRDefault="00970885"/>
    <w:p w14:paraId="66922CDB" w14:textId="77777777" w:rsidR="00970885" w:rsidRDefault="00970885">
      <w:pPr>
        <w:rPr>
          <w:lang w:val="kk-KZ"/>
        </w:rPr>
      </w:pPr>
    </w:p>
    <w:p w14:paraId="52932DD4" w14:textId="77777777" w:rsidR="00A608C2" w:rsidRPr="00A608C2" w:rsidRDefault="00A608C2">
      <w:pPr>
        <w:rPr>
          <w:lang w:val="kk-KZ"/>
        </w:rPr>
      </w:pPr>
    </w:p>
    <w:p w14:paraId="10CFB064" w14:textId="77777777" w:rsidR="00970885" w:rsidRDefault="00970885"/>
    <w:p w14:paraId="0AAEB636" w14:textId="77777777" w:rsidR="00970885" w:rsidRDefault="00970885"/>
    <w:p w14:paraId="6B90ECD6" w14:textId="77777777" w:rsidR="00970885" w:rsidRDefault="00970885"/>
    <w:p w14:paraId="21EAB38C" w14:textId="77777777" w:rsidR="00970885" w:rsidRDefault="00A94B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Тәрбиелеу - білім беру процесінің циклограммасы</w:t>
      </w:r>
    </w:p>
    <w:p w14:paraId="43F6C85E" w14:textId="77777777" w:rsidR="00970885" w:rsidRDefault="00970885"/>
    <w:p w14:paraId="6D719510" w14:textId="73E233C3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Білім беру ұйымы </w:t>
      </w:r>
      <w:r>
        <w:rPr>
          <w:rFonts w:ascii="Times New Roman" w:hAnsi="Times New Roman" w:cs="Times New Roman"/>
          <w:sz w:val="24"/>
          <w:szCs w:val="24"/>
          <w:u w:val="single"/>
        </w:rPr>
        <w:t>“</w:t>
      </w:r>
      <w:r w:rsidR="00911D51">
        <w:rPr>
          <w:rFonts w:ascii="Times New Roman" w:hAnsi="Times New Roman" w:cs="Times New Roman"/>
          <w:sz w:val="24"/>
          <w:szCs w:val="24"/>
          <w:u w:val="single"/>
        </w:rPr>
        <w:t>Айлана</w:t>
      </w:r>
      <w:r>
        <w:rPr>
          <w:rFonts w:ascii="Times New Roman" w:hAnsi="Times New Roman" w:cs="Times New Roman"/>
          <w:sz w:val="24"/>
          <w:szCs w:val="24"/>
          <w:u w:val="single"/>
        </w:rPr>
        <w:t>” балабақшасы</w:t>
      </w:r>
    </w:p>
    <w:p w14:paraId="39707BA0" w14:textId="2E5AA39F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Топ 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4640A5">
        <w:rPr>
          <w:rFonts w:ascii="Times New Roman" w:hAnsi="Times New Roman" w:cs="Times New Roman"/>
          <w:sz w:val="24"/>
          <w:szCs w:val="24"/>
          <w:u w:val="single"/>
        </w:rPr>
        <w:t>Күншуақ</w:t>
      </w:r>
      <w:r>
        <w:rPr>
          <w:rFonts w:ascii="Times New Roman" w:hAnsi="Times New Roman" w:cs="Times New Roman"/>
          <w:sz w:val="24"/>
          <w:szCs w:val="24"/>
          <w:u w:val="single"/>
        </w:rPr>
        <w:t>» кіші тобы</w:t>
      </w:r>
    </w:p>
    <w:p w14:paraId="2B4389DC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Балалардың жасы </w:t>
      </w:r>
      <w:r>
        <w:rPr>
          <w:rFonts w:ascii="Times New Roman" w:hAnsi="Times New Roman" w:cs="Times New Roman"/>
          <w:sz w:val="24"/>
          <w:szCs w:val="24"/>
          <w:u w:val="single"/>
        </w:rPr>
        <w:t>2-3 жас</w:t>
      </w:r>
    </w:p>
    <w:p w14:paraId="590C8381" w14:textId="77777777" w:rsidR="00970885" w:rsidRDefault="00A94B53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Жоспардың құрылу кезеңі  </w:t>
      </w:r>
      <w:r>
        <w:rPr>
          <w:rFonts w:ascii="Times New Roman" w:hAnsi="Times New Roman" w:cs="Times New Roman"/>
          <w:bCs/>
          <w:sz w:val="24"/>
          <w:szCs w:val="24"/>
          <w:u w:val="single"/>
        </w:rPr>
        <w:t>20 -24 мамыр 2024 жыл</w:t>
      </w:r>
    </w:p>
    <w:p w14:paraId="501DC9BF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p w14:paraId="21D19515" w14:textId="77777777" w:rsidR="00970885" w:rsidRDefault="00970885">
      <w:pPr>
        <w:spacing w:after="0" w:line="240" w:lineRule="auto"/>
        <w:rPr>
          <w:rFonts w:ascii="Times New Roman" w:hAnsi="Times New Roman" w:cs="Times New Roman"/>
          <w:sz w:val="24"/>
          <w:szCs w:val="20"/>
          <w:u w:val="single"/>
        </w:rPr>
      </w:pPr>
    </w:p>
    <w:tbl>
      <w:tblPr>
        <w:tblStyle w:val="a3"/>
        <w:tblW w:w="15614" w:type="dxa"/>
        <w:tblLayout w:type="fixed"/>
        <w:tblLook w:val="0600" w:firstRow="0" w:lastRow="0" w:firstColumn="0" w:lastColumn="0" w:noHBand="1" w:noVBand="1"/>
      </w:tblPr>
      <w:tblGrid>
        <w:gridCol w:w="2311"/>
        <w:gridCol w:w="2369"/>
        <w:gridCol w:w="2369"/>
        <w:gridCol w:w="2698"/>
        <w:gridCol w:w="2827"/>
        <w:gridCol w:w="3040"/>
      </w:tblGrid>
      <w:tr w:rsidR="00970885" w14:paraId="13FC9AA5" w14:textId="77777777">
        <w:tc>
          <w:tcPr>
            <w:tcW w:w="2311" w:type="dxa"/>
          </w:tcPr>
          <w:p w14:paraId="0051014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Күн тәртібінің үлгісі  </w:t>
            </w:r>
          </w:p>
        </w:tc>
        <w:tc>
          <w:tcPr>
            <w:tcW w:w="2369" w:type="dxa"/>
          </w:tcPr>
          <w:p w14:paraId="3EABA311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Дүйсенбі</w:t>
            </w:r>
          </w:p>
        </w:tc>
        <w:tc>
          <w:tcPr>
            <w:tcW w:w="2369" w:type="dxa"/>
          </w:tcPr>
          <w:p w14:paraId="599B9094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Сейсенбі</w:t>
            </w:r>
          </w:p>
        </w:tc>
        <w:tc>
          <w:tcPr>
            <w:tcW w:w="2698" w:type="dxa"/>
          </w:tcPr>
          <w:p w14:paraId="400657FB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Сәрсенбі</w:t>
            </w:r>
          </w:p>
        </w:tc>
        <w:tc>
          <w:tcPr>
            <w:tcW w:w="2827" w:type="dxa"/>
          </w:tcPr>
          <w:p w14:paraId="4E6A0655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Бейсенбі</w:t>
            </w:r>
          </w:p>
        </w:tc>
        <w:tc>
          <w:tcPr>
            <w:tcW w:w="3040" w:type="dxa"/>
          </w:tcPr>
          <w:p w14:paraId="5481D607" w14:textId="77777777" w:rsidR="00970885" w:rsidRDefault="00A94B5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Жұма</w:t>
            </w:r>
          </w:p>
        </w:tc>
      </w:tr>
      <w:tr w:rsidR="00970885" w14:paraId="14F98F6F" w14:textId="77777777">
        <w:tc>
          <w:tcPr>
            <w:tcW w:w="2311" w:type="dxa"/>
          </w:tcPr>
          <w:p w14:paraId="5CC5661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 қабылдау </w:t>
            </w:r>
          </w:p>
        </w:tc>
        <w:tc>
          <w:tcPr>
            <w:tcW w:w="2369" w:type="dxa"/>
          </w:tcPr>
          <w:p w14:paraId="1BEA320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Таңертең балалармен амандасып, топқа кіргізу.</w:t>
            </w:r>
          </w:p>
          <w:p w14:paraId="028E4729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«Шынығамыз» қимылды жаттығуы</w:t>
            </w:r>
          </w:p>
          <w:p w14:paraId="274C92B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Орнымыздан тұрамыз,</w:t>
            </w:r>
          </w:p>
          <w:p w14:paraId="3FA621E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Алақанды ұрамыз.</w:t>
            </w:r>
          </w:p>
          <w:p w14:paraId="636F38B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Бiр отырып, бiр тұрып,</w:t>
            </w:r>
          </w:p>
          <w:p w14:paraId="3CE08FB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Тез шынығып шығамыз.</w:t>
            </w:r>
          </w:p>
          <w:p w14:paraId="0DF720C7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Дене шынықтыру</w:t>
            </w:r>
          </w:p>
        </w:tc>
        <w:tc>
          <w:tcPr>
            <w:tcW w:w="2369" w:type="dxa"/>
          </w:tcPr>
          <w:p w14:paraId="5CB120F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124AD085" w14:textId="77777777" w:rsidR="00970885" w:rsidRDefault="00A94B53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«Шаңырақ, достық»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жаттығуы</w:t>
            </w:r>
          </w:p>
          <w:p w14:paraId="5B2E2C8C" w14:textId="77777777" w:rsidR="00970885" w:rsidRDefault="00A94B53">
            <w:pPr>
              <w:pStyle w:val="a6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Дөнгелектеп тұрамыз 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Керегені құрамыз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Уық болып иіліп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Шаныраққа киіліп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  <w:t>Кигіз үйді құрамыз.</w:t>
            </w:r>
          </w:p>
          <w:p w14:paraId="156FD379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7E108FE9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5C6DDE5F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698" w:type="dxa"/>
          </w:tcPr>
          <w:p w14:paraId="7DF8BEB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-күймен қабылдап, бүгінгі көңіл-күйлерін сұрау.</w:t>
            </w:r>
          </w:p>
          <w:p w14:paraId="4ABA963A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Тыныс алу жаттығуы</w:t>
            </w:r>
          </w:p>
          <w:p w14:paraId="73221E30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Ішке тартып ауаны,</w:t>
            </w:r>
          </w:p>
          <w:p w14:paraId="7EECFF9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Деміңді алшы тереңнен.</w:t>
            </w:r>
          </w:p>
          <w:p w14:paraId="651609E9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Денсаулықтың  жауабы,</w:t>
            </w:r>
          </w:p>
          <w:p w14:paraId="1987298E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Қайталасаң менімен.</w:t>
            </w:r>
          </w:p>
          <w:p w14:paraId="7151F45D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Көркем әдебиет</w:t>
            </w:r>
          </w:p>
          <w:p w14:paraId="7018946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Музыка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A0361E1" w14:textId="77777777" w:rsidR="00970885" w:rsidRDefault="00970885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2827" w:type="dxa"/>
          </w:tcPr>
          <w:p w14:paraId="6ECEE2C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11DFF299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«Шынығамыз» қимылды жаттығуы</w:t>
            </w:r>
          </w:p>
          <w:p w14:paraId="576A9180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Орнымыздан тұрамыз,</w:t>
            </w:r>
          </w:p>
          <w:p w14:paraId="2E5CC500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Алақанды ұрамыз.</w:t>
            </w:r>
          </w:p>
          <w:p w14:paraId="37FE6140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Бiр отырып, бiр тұрып,</w:t>
            </w:r>
          </w:p>
          <w:p w14:paraId="34E59C55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Тез шынығып шығамыз.</w:t>
            </w:r>
          </w:p>
          <w:p w14:paraId="67AB38AD" w14:textId="77777777" w:rsidR="00970885" w:rsidRDefault="00970885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040" w:type="dxa"/>
          </w:tcPr>
          <w:p w14:paraId="2EAA2FD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Балаларды жақсы көңіл –күймен қабылдап, бүгінгі көңіл-күйлерін сұрау.</w:t>
            </w:r>
          </w:p>
          <w:p w14:paraId="51FA59FE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Балаларға тақпақты қайталату арқылы қимылдар жасау.</w:t>
            </w:r>
          </w:p>
          <w:p w14:paraId="0C5B4E07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«Күн нұры»</w:t>
            </w:r>
          </w:p>
          <w:p w14:paraId="25CD1379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Май берейін, құрт берейін, </w:t>
            </w:r>
          </w:p>
          <w:p w14:paraId="4770D3E3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Күннің көзі шық,шық. </w:t>
            </w:r>
          </w:p>
          <w:p w14:paraId="4E7D7784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Алақай, алақай, </w:t>
            </w:r>
          </w:p>
          <w:p w14:paraId="3E5EEACE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Күн шықты, күн шықты, </w:t>
            </w:r>
          </w:p>
          <w:p w14:paraId="5A62B13C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Жер үстіне нұр шықты. </w:t>
            </w:r>
          </w:p>
          <w:p w14:paraId="173620D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Сөйлеуді дамыту </w:t>
            </w:r>
          </w:p>
          <w:p w14:paraId="1295B97C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Қоршаған ортамен таныстыру </w:t>
            </w:r>
          </w:p>
        </w:tc>
      </w:tr>
      <w:tr w:rsidR="00970885" w14:paraId="7ACE3FAD" w14:textId="77777777">
        <w:tc>
          <w:tcPr>
            <w:tcW w:w="2311" w:type="dxa"/>
          </w:tcPr>
          <w:p w14:paraId="4500507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Ата-аналармен әңгімелесу, кеңес беру </w:t>
            </w:r>
          </w:p>
        </w:tc>
        <w:tc>
          <w:tcPr>
            <w:tcW w:w="13303" w:type="dxa"/>
            <w:gridSpan w:val="5"/>
          </w:tcPr>
          <w:p w14:paraId="381AE4F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Ата-аналармен бала денсаулығы, баланың үйдегі күн тәртібі, жетістіктері туралы әңгімелесу, баланы дамыту мен тәрбиелеу мәселелері бойынша (жыл мезгіліне байланысты балаларды киіндіру) кеңес беру. </w:t>
            </w:r>
          </w:p>
        </w:tc>
      </w:tr>
      <w:tr w:rsidR="00970885" w14:paraId="08586A6A" w14:textId="77777777">
        <w:tc>
          <w:tcPr>
            <w:tcW w:w="2311" w:type="dxa"/>
          </w:tcPr>
          <w:p w14:paraId="556DC44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дербес іс-әрекеті (баяу қимылды ойындар, үстел үсті ойындары, бейнелеу әрекеті, кітаптар қарау және тағы басқа іс-әрекеттер)</w:t>
            </w:r>
          </w:p>
        </w:tc>
        <w:tc>
          <w:tcPr>
            <w:tcW w:w="2369" w:type="dxa"/>
          </w:tcPr>
          <w:p w14:paraId="6F1008D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Қимыл-қозғалыс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ойыны: </w:t>
            </w:r>
          </w:p>
          <w:p w14:paraId="55304EF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«Бақа мен тырна» </w:t>
            </w:r>
          </w:p>
          <w:p w14:paraId="395317F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Қозғалмалы ойындар мен жаттығулардың алғашқы түсініктері мен дағдыларын қалыптастыру. Балаларды достық қарым -қатынасқа тәрбиелеу. </w:t>
            </w:r>
          </w:p>
          <w:p w14:paraId="43CAAF87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51BC973F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Өткенді қайталау.</w:t>
            </w:r>
          </w:p>
        </w:tc>
        <w:tc>
          <w:tcPr>
            <w:tcW w:w="2369" w:type="dxa"/>
          </w:tcPr>
          <w:p w14:paraId="4B03377C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Жапсыру</w:t>
            </w:r>
          </w:p>
          <w:p w14:paraId="55746397" w14:textId="77777777" w:rsidR="00970885" w:rsidRDefault="00A94B5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«Құмыра»</w:t>
            </w:r>
          </w:p>
          <w:p w14:paraId="6D1D85FF" w14:textId="77777777" w:rsidR="00970885" w:rsidRDefault="00A94B53">
            <w:pPr>
              <w:pStyle w:val="a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b/>
              </w:rPr>
              <w:t>Мақсаты:</w:t>
            </w:r>
            <w:r>
              <w:rPr>
                <w:rFonts w:ascii="Times New Roman" w:hAnsi="Times New Roman"/>
              </w:rPr>
              <w:t xml:space="preserve"> Құмыра жапсыруға үйрету.</w:t>
            </w:r>
          </w:p>
          <w:p w14:paraId="20AA884A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Өткенді қайталау.</w:t>
            </w:r>
          </w:p>
        </w:tc>
        <w:tc>
          <w:tcPr>
            <w:tcW w:w="2698" w:type="dxa"/>
          </w:tcPr>
          <w:p w14:paraId="493B541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Сөйлеуді дамыту </w:t>
            </w:r>
          </w:p>
          <w:p w14:paraId="04154AE7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 «Саусақ» жаттығуы</w:t>
            </w:r>
          </w:p>
          <w:p w14:paraId="3FE725E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Бала, бала, Сольнышко,</w:t>
            </w:r>
          </w:p>
          <w:p w14:paraId="21A612A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 соғайық, алақай!</w:t>
            </w:r>
          </w:p>
          <w:p w14:paraId="7B2603D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Бiр,екi,үш деп айтайық,</w:t>
            </w:r>
          </w:p>
          <w:p w14:paraId="7C6EC01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Саусақтарда тартайық.</w:t>
            </w:r>
          </w:p>
          <w:p w14:paraId="3FCB78B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Жалқау бала болмайық,</w:t>
            </w:r>
          </w:p>
          <w:p w14:paraId="7BE3AA6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Қолды қысып, ойнайық.</w:t>
            </w:r>
          </w:p>
          <w:p w14:paraId="680DE12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Өткенді қайталау.</w:t>
            </w:r>
          </w:p>
          <w:p w14:paraId="77846392" w14:textId="77777777" w:rsidR="00970885" w:rsidRDefault="009708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2CECCB4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133F4AB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Қимыл-қозғалыс </w:t>
            </w: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lastRenderedPageBreak/>
              <w:t xml:space="preserve">ойыны: </w:t>
            </w:r>
          </w:p>
          <w:p w14:paraId="7E224C3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«Бақа мен тырна» </w:t>
            </w:r>
          </w:p>
          <w:p w14:paraId="04D2858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Қозғалмалы ойындар мен жаттығулардың алғашқы түсініктері мен дағдыларын қалыптастыру. Балаларды достық қарым -қатынасқа тәрбиелеу. </w:t>
            </w:r>
          </w:p>
          <w:p w14:paraId="1B58E0F6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3BBB0633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әдебиет</w:t>
            </w:r>
          </w:p>
          <w:p w14:paraId="10E99B49" w14:textId="77777777" w:rsidR="00970885" w:rsidRDefault="00A94B53">
            <w:pPr>
              <w:pStyle w:val="a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Өткенді қайталау.</w:t>
            </w:r>
          </w:p>
        </w:tc>
        <w:tc>
          <w:tcPr>
            <w:tcW w:w="3040" w:type="dxa"/>
          </w:tcPr>
          <w:p w14:paraId="6CF7014E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lastRenderedPageBreak/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Мүсіндеу</w:t>
            </w:r>
          </w:p>
          <w:p w14:paraId="5AF9F99B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«Жұлдыз»</w:t>
            </w:r>
          </w:p>
          <w:p w14:paraId="42E99B4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 : Балаларға ермексазды пайдаланып отырып жұлдызды мүсіндеп үйрету.</w:t>
            </w:r>
          </w:p>
          <w:p w14:paraId="16F6E92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Өткенді қайталау.</w:t>
            </w:r>
          </w:p>
          <w:p w14:paraId="195C634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064CBC84" w14:textId="77777777">
        <w:tc>
          <w:tcPr>
            <w:tcW w:w="2311" w:type="dxa"/>
          </w:tcPr>
          <w:p w14:paraId="42F7280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Таңертенгі жаттығу  </w:t>
            </w:r>
          </w:p>
        </w:tc>
        <w:tc>
          <w:tcPr>
            <w:tcW w:w="13303" w:type="dxa"/>
            <w:gridSpan w:val="5"/>
          </w:tcPr>
          <w:p w14:paraId="1EC7148C" w14:textId="77777777" w:rsidR="00970885" w:rsidRDefault="00A94B53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Картотека № 14</w:t>
            </w:r>
          </w:p>
          <w:p w14:paraId="566BF256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«Моторды қосамыз»</w:t>
            </w:r>
          </w:p>
          <w:p w14:paraId="063C9EEB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 арқамен жатып, қолды екі жаққа созу;</w:t>
            </w:r>
          </w:p>
          <w:p w14:paraId="5EA9506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1-4- қолды кеуде алдына ұстап айналдыру;</w:t>
            </w:r>
          </w:p>
          <w:p w14:paraId="207E274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«Басқышты басамыз»</w:t>
            </w:r>
          </w:p>
          <w:p w14:paraId="22B5C0E9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Б.қ.- 1-4- аяқтың басын кезекпен бүгіп, жазу;</w:t>
            </w:r>
          </w:p>
          <w:p w14:paraId="31B6769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«Көлікті тексереміз»</w:t>
            </w:r>
          </w:p>
          <w:p w14:paraId="3FF192A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Б.қ. – оңға, солға бұрылып, көлік жүрісін имитациялау;</w:t>
            </w:r>
          </w:p>
          <w:p w14:paraId="3193987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766B44A8" w14:textId="77777777">
        <w:tc>
          <w:tcPr>
            <w:tcW w:w="2311" w:type="dxa"/>
            <w:vMerge w:val="restart"/>
          </w:tcPr>
          <w:p w14:paraId="48E8B8A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Таңғы ас </w:t>
            </w:r>
          </w:p>
          <w:p w14:paraId="2301521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04B7DBC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Таңғы ас алдында гигиеналық шараларды орындау. </w:t>
            </w:r>
          </w:p>
          <w:p w14:paraId="1C7758C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2996A5D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1363E14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79C6038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3C836994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18762A8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Әумин! </w:t>
            </w:r>
          </w:p>
        </w:tc>
        <w:tc>
          <w:tcPr>
            <w:tcW w:w="2369" w:type="dxa"/>
          </w:tcPr>
          <w:p w14:paraId="08498B9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Мәдени-гигиеналық дағдылар, өзіне-өзі қызмет ету.</w:t>
            </w:r>
          </w:p>
          <w:p w14:paraId="087D6CA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EBD6CF3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540987E8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 қиқымын шашпаңдар,</w:t>
            </w:r>
          </w:p>
          <w:p w14:paraId="0CAFC32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4DDD4F0F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3E2EC146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22B97791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402CC70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тамақты тауысып жеуге үйрету.  </w:t>
            </w:r>
          </w:p>
        </w:tc>
        <w:tc>
          <w:tcPr>
            <w:tcW w:w="2698" w:type="dxa"/>
          </w:tcPr>
          <w:p w14:paraId="10DCFB3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Жуынатын бөлмедегі тәртіп пен тазалық.</w:t>
            </w:r>
          </w:p>
          <w:p w14:paraId="089F31E0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5E49024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</w:t>
            </w:r>
          </w:p>
          <w:p w14:paraId="31E8C4C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Қолымызды жуамыз,</w:t>
            </w:r>
          </w:p>
          <w:p w14:paraId="49D179C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барамыз</w:t>
            </w:r>
          </w:p>
          <w:p w14:paraId="0439BAB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Асханаға барған соң</w:t>
            </w:r>
          </w:p>
          <w:p w14:paraId="35BB9AE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аламыз.</w:t>
            </w:r>
          </w:p>
          <w:p w14:paraId="79333748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3CDCC66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Кезекшілердің еңбек әрекеті (ас ішу құралдарын, майлықтарды  үстелге қою)</w:t>
            </w:r>
          </w:p>
          <w:p w14:paraId="7CB46A5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Жегеніміз нан болсын!</w:t>
            </w:r>
          </w:p>
          <w:p w14:paraId="3061187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ән болсын!</w:t>
            </w:r>
          </w:p>
          <w:p w14:paraId="17F3C32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Тамақ берген апайға, </w:t>
            </w:r>
          </w:p>
          <w:p w14:paraId="7D918A2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Айтарымыз оң болсын!</w:t>
            </w:r>
          </w:p>
          <w:p w14:paraId="536EBB3C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Әумин!</w:t>
            </w:r>
          </w:p>
          <w:p w14:paraId="5A11D35F" w14:textId="77777777" w:rsidR="00970885" w:rsidRDefault="00970885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78E6D6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Мәдени-гигиеналық дағдылар, өзіне-өзі қызмет ету.</w:t>
            </w:r>
          </w:p>
          <w:p w14:paraId="4ACF2B4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08BBB755" w14:textId="77777777" w:rsidR="00970885" w:rsidRDefault="00A94B53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Нан туралы тақпақ</w:t>
            </w:r>
          </w:p>
          <w:p w14:paraId="2474F36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Нан қиқымын шашпаңдар,</w:t>
            </w:r>
          </w:p>
          <w:p w14:paraId="35A965E5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Жерде жатса баспаңдар</w:t>
            </w:r>
          </w:p>
          <w:p w14:paraId="3EB6C8A0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Теріп алып, қастерлеп</w:t>
            </w:r>
          </w:p>
          <w:p w14:paraId="053B7214" w14:textId="77777777" w:rsidR="00970885" w:rsidRDefault="00A94B53">
            <w:pPr>
              <w:spacing w:after="0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Торғайларға тастаңдар!</w:t>
            </w:r>
          </w:p>
          <w:p w14:paraId="54941579" w14:textId="77777777" w:rsidR="00970885" w:rsidRDefault="00970885">
            <w:pPr>
              <w:spacing w:after="0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  <w:p w14:paraId="5008A33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Балаларға таңғы астың , нанның маңыздылығы жайлы айту,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тамақты тауысып жеуге үйрету.  </w:t>
            </w:r>
          </w:p>
        </w:tc>
      </w:tr>
      <w:tr w:rsidR="00970885" w14:paraId="47FD9ED9" w14:textId="77777777">
        <w:tc>
          <w:tcPr>
            <w:tcW w:w="2311" w:type="dxa"/>
            <w:vMerge/>
          </w:tcPr>
          <w:p w14:paraId="0C35D7A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</w:p>
        </w:tc>
        <w:tc>
          <w:tcPr>
            <w:tcW w:w="13303" w:type="dxa"/>
            <w:gridSpan w:val="5"/>
          </w:tcPr>
          <w:p w14:paraId="089E9D1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дұрыс отыру, ас ішу құралдарын дұрыс ұстау, тамақтану мәдениетін қалыптастыру,тамақ ішкенде сөйлемеу, тамақтанып болғаннан кейін алғыс айту)</w:t>
            </w:r>
          </w:p>
        </w:tc>
      </w:tr>
      <w:tr w:rsidR="00970885" w14:paraId="01A1AC08" w14:textId="77777777">
        <w:tc>
          <w:tcPr>
            <w:tcW w:w="2311" w:type="dxa"/>
          </w:tcPr>
          <w:p w14:paraId="67C3D1B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Ұйымдастырылған іс-әрекетке дайындық </w:t>
            </w:r>
          </w:p>
        </w:tc>
        <w:tc>
          <w:tcPr>
            <w:tcW w:w="2369" w:type="dxa"/>
          </w:tcPr>
          <w:p w14:paraId="5E50F5A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Қызығушылықтары бойынша әрекет түрін таңдау, ережелерге келісу және т.б. </w:t>
            </w:r>
          </w:p>
          <w:p w14:paraId="62ECECE5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Құрастыру</w:t>
            </w:r>
          </w:p>
          <w:p w14:paraId="3648F63E" w14:textId="77777777" w:rsidR="00970885" w:rsidRDefault="00A94B53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«Сиқырлы қораптар»</w:t>
            </w:r>
          </w:p>
          <w:p w14:paraId="281B7554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Мақсаты: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Сиқырлы қораптар туралы түсінік беру. Құрастыруға қалыптастыру.</w:t>
            </w:r>
          </w:p>
          <w:p w14:paraId="4070D1F6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Қауіпсіздік шараларымен таныстыру.</w:t>
            </w:r>
          </w:p>
          <w:p w14:paraId="433397E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Өткенді қайталау.</w:t>
            </w:r>
          </w:p>
        </w:tc>
        <w:tc>
          <w:tcPr>
            <w:tcW w:w="2369" w:type="dxa"/>
          </w:tcPr>
          <w:p w14:paraId="2D57EC23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«Сипап көр» </w:t>
            </w:r>
          </w:p>
          <w:p w14:paraId="210AC56C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Мақсаты: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сипап сезу арқылы көкөністердің атын табу. </w:t>
            </w:r>
          </w:p>
          <w:p w14:paraId="35447762" w14:textId="77777777" w:rsidR="00970885" w:rsidRDefault="00970885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1EA4B874" w14:textId="77777777" w:rsidR="00970885" w:rsidRDefault="00A94B53">
            <w:pPr>
              <w:spacing w:after="0" w:line="240" w:lineRule="auto"/>
              <w:ind w:left="-108" w:right="-108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Өткенді қайталау.</w:t>
            </w:r>
          </w:p>
        </w:tc>
        <w:tc>
          <w:tcPr>
            <w:tcW w:w="2698" w:type="dxa"/>
          </w:tcPr>
          <w:p w14:paraId="3045096B" w14:textId="77777777" w:rsidR="00970885" w:rsidRDefault="00A94B53">
            <w:pPr>
              <w:pStyle w:val="a6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«Бала, бала, балапан» </w:t>
            </w:r>
          </w:p>
          <w:p w14:paraId="63870817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4E4E395D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29FB8AE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320CFC97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3742EE92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Бала, бала, балапан </w:t>
            </w:r>
          </w:p>
          <w:p w14:paraId="1DC715FB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Қане, қайсы, алақан.</w:t>
            </w:r>
          </w:p>
          <w:p w14:paraId="79A307D6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Саусақтарың әйбат,</w:t>
            </w:r>
          </w:p>
          <w:p w14:paraId="7E708BC8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Былай-былай ойнат.</w:t>
            </w:r>
          </w:p>
          <w:p w14:paraId="3EAF7F5A" w14:textId="77777777" w:rsidR="00970885" w:rsidRDefault="00970885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6DB577B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Өткенді қайталау.</w:t>
            </w:r>
          </w:p>
        </w:tc>
        <w:tc>
          <w:tcPr>
            <w:tcW w:w="2827" w:type="dxa"/>
          </w:tcPr>
          <w:p w14:paraId="65BF518B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Сөйлеуді дамыту</w:t>
            </w:r>
          </w:p>
          <w:p w14:paraId="77A83136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Сурет салу</w:t>
            </w:r>
          </w:p>
          <w:p w14:paraId="0A74DE28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«Сағат»</w:t>
            </w:r>
          </w:p>
          <w:p w14:paraId="407B499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Сағаттың тіліндей,</w:t>
            </w:r>
          </w:p>
          <w:p w14:paraId="54C42F3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оңға бір,</w:t>
            </w:r>
          </w:p>
          <w:p w14:paraId="0554B57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Сағаттың тіліндей </w:t>
            </w:r>
          </w:p>
          <w:p w14:paraId="1DC15CB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Иіліп солға бір.</w:t>
            </w:r>
          </w:p>
          <w:p w14:paraId="1E0E6F7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Оң аяқ, сол аяқ,</w:t>
            </w:r>
          </w:p>
          <w:p w14:paraId="2AD7B8D2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 оңай-ақ.</w:t>
            </w:r>
          </w:p>
          <w:p w14:paraId="30DA22C9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Сағаттың суретін саусақпен салу.</w:t>
            </w:r>
          </w:p>
          <w:p w14:paraId="3B755256" w14:textId="77777777" w:rsidR="00970885" w:rsidRDefault="00970885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EE4748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Өткенді қайталау.</w:t>
            </w:r>
          </w:p>
        </w:tc>
        <w:tc>
          <w:tcPr>
            <w:tcW w:w="3040" w:type="dxa"/>
          </w:tcPr>
          <w:p w14:paraId="3D562260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Сенсорика</w:t>
            </w:r>
          </w:p>
          <w:p w14:paraId="2C71887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«Жаттығулар жасайық» </w:t>
            </w:r>
          </w:p>
          <w:p w14:paraId="1A8D94BA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Тез қозғалып осылай </w:t>
            </w:r>
          </w:p>
          <w:p w14:paraId="448F665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Жаттығулар жасайық.</w:t>
            </w:r>
          </w:p>
          <w:p w14:paraId="4C559EA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Жақсылықты үйреніп,</w:t>
            </w:r>
          </w:p>
          <w:p w14:paraId="0BB422F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Жамандықтан қашайық.</w:t>
            </w:r>
          </w:p>
          <w:p w14:paraId="18AF3834" w14:textId="77777777" w:rsidR="00970885" w:rsidRDefault="00970885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  <w:p w14:paraId="150BD2C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Өткенді қайталау.</w:t>
            </w:r>
          </w:p>
        </w:tc>
      </w:tr>
      <w:tr w:rsidR="00970885" w14:paraId="4009F9A3" w14:textId="77777777">
        <w:trPr>
          <w:trHeight w:val="1380"/>
        </w:trPr>
        <w:tc>
          <w:tcPr>
            <w:tcW w:w="2311" w:type="dxa"/>
          </w:tcPr>
          <w:p w14:paraId="325167E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Мектепке дейінгі ұйымның кестесі бойынша ұйымдастырылған іс-әрекет </w:t>
            </w:r>
          </w:p>
        </w:tc>
        <w:tc>
          <w:tcPr>
            <w:tcW w:w="2369" w:type="dxa"/>
          </w:tcPr>
          <w:p w14:paraId="780CD1B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1ED5CD3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369" w:type="dxa"/>
          </w:tcPr>
          <w:p w14:paraId="0B2F22C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2A561E0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44CB0EC5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827" w:type="dxa"/>
          </w:tcPr>
          <w:p w14:paraId="3D026AB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3040" w:type="dxa"/>
          </w:tcPr>
          <w:p w14:paraId="20C3DAF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Дене шынықтыру </w:t>
            </w:r>
          </w:p>
          <w:p w14:paraId="14B35D2B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</w:tr>
      <w:tr w:rsidR="00970885" w14:paraId="1DB099DA" w14:textId="77777777">
        <w:tc>
          <w:tcPr>
            <w:tcW w:w="2311" w:type="dxa"/>
          </w:tcPr>
          <w:p w14:paraId="59BAB2D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2-ші таңғы ас </w:t>
            </w:r>
          </w:p>
        </w:tc>
        <w:tc>
          <w:tcPr>
            <w:tcW w:w="2369" w:type="dxa"/>
          </w:tcPr>
          <w:p w14:paraId="6A6BA6A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 Тамақтану кезінде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алаңдамауға шақыру.</w:t>
            </w:r>
          </w:p>
          <w:p w14:paraId="3EE5A951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«Жуыну»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тақпағын қайталату.</w:t>
            </w:r>
          </w:p>
          <w:p w14:paraId="0B9D4EF0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Беті  қолымды  жуамын, </w:t>
            </w:r>
          </w:p>
          <w:p w14:paraId="2CE9FDBE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Шашымды  тараймын. </w:t>
            </w:r>
          </w:p>
          <w:p w14:paraId="27B8307A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Бақытты  боламын, </w:t>
            </w:r>
          </w:p>
          <w:p w14:paraId="6028729D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Сымбатты  боламын. </w:t>
            </w:r>
          </w:p>
          <w:p w14:paraId="0AC1D704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Әрқашан  тазамын, </w:t>
            </w:r>
          </w:p>
          <w:p w14:paraId="49627019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Бәрiнен  озамын. </w:t>
            </w:r>
          </w:p>
          <w:p w14:paraId="60733909" w14:textId="77777777" w:rsidR="00970885" w:rsidRDefault="00A94B53">
            <w:pPr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Сөйлеуді дамыту</w:t>
            </w:r>
          </w:p>
          <w:p w14:paraId="3F5FF2D3" w14:textId="77777777" w:rsidR="00970885" w:rsidRDefault="00970885">
            <w:pPr>
              <w:spacing w:after="0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</w:p>
          <w:p w14:paraId="5EF3595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369" w:type="dxa"/>
          </w:tcPr>
          <w:p w14:paraId="38B79D3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2-ші таңғы ас алдында гигиеналық шараларды орындау, бір біріне ойыншық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жинауға көмектесу.  </w:t>
            </w:r>
          </w:p>
          <w:p w14:paraId="77177124" w14:textId="77777777" w:rsidR="00970885" w:rsidRDefault="00970885">
            <w:pPr>
              <w:pStyle w:val="a6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595C5F5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2-ші таңғы ас алдында ойыншықтарды реттеу, кезекшілікті орындау. </w:t>
            </w:r>
          </w:p>
          <w:p w14:paraId="47C1C6B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827" w:type="dxa"/>
          </w:tcPr>
          <w:p w14:paraId="6FF088C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2-ші таңғы ас алдында гигиеналық шараларды орындау, бір біріне ойыншық жинауға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көмектесу.  </w:t>
            </w:r>
          </w:p>
          <w:p w14:paraId="79BD477C" w14:textId="77777777" w:rsidR="00970885" w:rsidRDefault="00970885">
            <w:pPr>
              <w:pStyle w:val="a6"/>
              <w:rPr>
                <w:rFonts w:ascii="Times New Roman" w:hAnsi="Times New Roman" w:cs="Times New Roman"/>
                <w:i/>
                <w:sz w:val="24"/>
                <w:szCs w:val="20"/>
              </w:rPr>
            </w:pPr>
          </w:p>
        </w:tc>
        <w:tc>
          <w:tcPr>
            <w:tcW w:w="3040" w:type="dxa"/>
          </w:tcPr>
          <w:p w14:paraId="6D6C5B9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2-ші таңғы ас алдында гигиеналық шараларды орындау, үстелде дұрыс отыруын қадағалау.</w:t>
            </w:r>
          </w:p>
          <w:p w14:paraId="71031103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6E294F65" w14:textId="77777777">
        <w:tc>
          <w:tcPr>
            <w:tcW w:w="2311" w:type="dxa"/>
          </w:tcPr>
          <w:p w14:paraId="1B0AFA1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Серуенге дайындық</w:t>
            </w:r>
          </w:p>
          <w:p w14:paraId="0F2A140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3303" w:type="dxa"/>
            <w:gridSpan w:val="5"/>
          </w:tcPr>
          <w:p w14:paraId="5C4F6D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дербес қимыл белсенділігі үшін жағдай жасау, спорттық - ойын жабдықтары мен спорттық құрал-жабдықтады дұрыс пайдалану туралы әңгімелесу. Балаларды  ретімен киіндіру (ауа-райы жағдайына  байланысты), дұрыс киінуді бақылау (сөйлеуді дамыту, өзіне-өзі қызмет ету дағдылары, ірі және ұсақ моториканы дамыту).</w:t>
            </w:r>
          </w:p>
        </w:tc>
      </w:tr>
      <w:tr w:rsidR="00970885" w14:paraId="7855EB0A" w14:textId="77777777">
        <w:tc>
          <w:tcPr>
            <w:tcW w:w="2311" w:type="dxa"/>
          </w:tcPr>
          <w:p w14:paraId="41D7CBD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0EB455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  <w:p w14:paraId="3738013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Көгершін </w:t>
            </w:r>
          </w:p>
          <w:p w14:paraId="7A92BFC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Көк көгершін, көгершін, </w:t>
            </w:r>
          </w:p>
          <w:p w14:paraId="6AD4A66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Көгершін келер жем үшін. </w:t>
            </w:r>
          </w:p>
          <w:p w14:paraId="7B00F81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 жем себелік, </w:t>
            </w:r>
          </w:p>
          <w:p w14:paraId="6F3969A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Жем жесін де семірсін. </w:t>
            </w:r>
          </w:p>
          <w:p w14:paraId="0896546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0A2FCFB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15</w:t>
            </w:r>
          </w:p>
          <w:p w14:paraId="673FE44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Көркем сөз: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Сауысқан – қорқақ құс, </w:t>
            </w:r>
          </w:p>
          <w:p w14:paraId="1925B1B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Көкек – мақтаншақ құс. </w:t>
            </w:r>
          </w:p>
          <w:p w14:paraId="561E9FB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Бұлбұл - әнші құс, </w:t>
            </w:r>
          </w:p>
          <w:p w14:paraId="6FE286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Көгершін – бейбітшілік құсы. </w:t>
            </w:r>
          </w:p>
          <w:p w14:paraId="605E07B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125AA92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  <w:p w14:paraId="3B184DC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Еңбек: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Құстарға жем шашу. </w:t>
            </w:r>
          </w:p>
          <w:p w14:paraId="2E6CBAD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Көркем сөз.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Жұмбақ.</w:t>
            </w:r>
          </w:p>
          <w:p w14:paraId="1C49758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Балалармен достасып, </w:t>
            </w:r>
          </w:p>
          <w:p w14:paraId="492E42D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Жазда бақты қорғайды.                                                 </w:t>
            </w:r>
          </w:p>
          <w:p w14:paraId="0EC7E01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Күзде кетер қоштасып, </w:t>
            </w:r>
          </w:p>
          <w:p w14:paraId="24EBC67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Кім біледі... (торғайды).</w:t>
            </w:r>
          </w:p>
        </w:tc>
        <w:tc>
          <w:tcPr>
            <w:tcW w:w="2827" w:type="dxa"/>
          </w:tcPr>
          <w:p w14:paraId="042998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17</w:t>
            </w:r>
          </w:p>
          <w:p w14:paraId="4AC6755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Еңбек: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Жәндіктерге нан қиқымын беру.  </w:t>
            </w:r>
          </w:p>
          <w:p w14:paraId="3A911AE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Көркем сөз.  </w:t>
            </w:r>
          </w:p>
          <w:p w14:paraId="6BC1A0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Құмырсқа батыр.           Қимылдап жатыр. </w:t>
            </w:r>
          </w:p>
          <w:p w14:paraId="7E2AC82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Алды да ырғап, </w:t>
            </w:r>
          </w:p>
          <w:p w14:paraId="4A4D1F9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Көтерді «бір қап» </w:t>
            </w:r>
          </w:p>
          <w:p w14:paraId="0BC0B55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Құмырсқа қыстан, </w:t>
            </w:r>
          </w:p>
          <w:p w14:paraId="7AF9EF9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Шығады жырғап. </w:t>
            </w:r>
          </w:p>
          <w:p w14:paraId="6169995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Жалқауға күллі- </w:t>
            </w:r>
          </w:p>
          <w:p w14:paraId="2B2DB4C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Құмырсқа үлгі. </w:t>
            </w:r>
          </w:p>
          <w:p w14:paraId="137D9D1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3040" w:type="dxa"/>
          </w:tcPr>
          <w:p w14:paraId="54FFA6C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18 </w:t>
            </w:r>
          </w:p>
          <w:p w14:paraId="6EAD5DE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Еңбек: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Ойын алаңының қоқыстарын жинау. Өздеріне жүктелген жұмысты жауапкершілікпен атқару. </w:t>
            </w:r>
          </w:p>
          <w:p w14:paraId="0BF869A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Көркем сөз.</w:t>
            </w:r>
          </w:p>
          <w:p w14:paraId="53FA9D9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Жұмбақ. </w:t>
            </w:r>
          </w:p>
          <w:p w14:paraId="507D575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Жылт-жылт еткен, </w:t>
            </w:r>
          </w:p>
          <w:p w14:paraId="738D87F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Жырадан өткен.   (су) </w:t>
            </w:r>
          </w:p>
          <w:p w14:paraId="17A6E2C2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</w:tr>
      <w:tr w:rsidR="00970885" w14:paraId="6088B6A6" w14:textId="77777777">
        <w:tc>
          <w:tcPr>
            <w:tcW w:w="2311" w:type="dxa"/>
          </w:tcPr>
          <w:p w14:paraId="1326D2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2369" w:type="dxa"/>
          </w:tcPr>
          <w:p w14:paraId="5359BF6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реттілікпен шешінуі.</w:t>
            </w:r>
          </w:p>
          <w:p w14:paraId="3511591E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7594A74A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: «Торғай </w:t>
            </w: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lastRenderedPageBreak/>
              <w:t xml:space="preserve">мен мысық» </w:t>
            </w:r>
          </w:p>
          <w:p w14:paraId="62E2C874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 xml:space="preserve">Мақсаты: Балалардың қимыл – қозғалыстарын арттырып, ептілікке баулу. </w:t>
            </w:r>
          </w:p>
          <w:p w14:paraId="3130ECAC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3CF456D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«Ғажайып қапшық» </w:t>
            </w:r>
          </w:p>
          <w:p w14:paraId="04B4D74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ойыншықтардың қандай заттардан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жасалғанын айту </w:t>
            </w:r>
          </w:p>
          <w:p w14:paraId="28B31F06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698" w:type="dxa"/>
          </w:tcPr>
          <w:p w14:paraId="7ABA026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Киімдерін жинау. Сөрелерін ретке келтіру.</w:t>
            </w:r>
          </w:p>
        </w:tc>
        <w:tc>
          <w:tcPr>
            <w:tcW w:w="2827" w:type="dxa"/>
          </w:tcPr>
          <w:p w14:paraId="4CFBA98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Бір -біріне шешінуге көмектесу.</w:t>
            </w:r>
          </w:p>
          <w:p w14:paraId="6DA34DD2" w14:textId="77777777" w:rsidR="00970885" w:rsidRDefault="00970885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2CED70D2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Қимыл-қозғалыс ойыны: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</w:t>
            </w:r>
          </w:p>
          <w:p w14:paraId="2C0DE1C3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«Қояндар мен қасқыр» </w:t>
            </w:r>
          </w:p>
          <w:p w14:paraId="2B9AB588" w14:textId="77777777" w:rsidR="00970885" w:rsidRDefault="00A94B53">
            <w:pPr>
              <w:pStyle w:val="a6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Мақсаты: Балалардың қимыл-қоззғалыстарын арттырып, ептілікке баулу. </w:t>
            </w:r>
          </w:p>
          <w:p w14:paraId="6932E504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6B1B05A3" w14:textId="77777777">
        <w:tc>
          <w:tcPr>
            <w:tcW w:w="2311" w:type="dxa"/>
          </w:tcPr>
          <w:p w14:paraId="77D3E33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Түскі ас</w:t>
            </w:r>
          </w:p>
        </w:tc>
        <w:tc>
          <w:tcPr>
            <w:tcW w:w="2369" w:type="dxa"/>
          </w:tcPr>
          <w:p w14:paraId="16C141F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Гигеналық шараларды  орындау (мәдени-гигеналық дағдылар, өзіне-өзі қызмет ету, еңбек әрекеті)</w:t>
            </w:r>
          </w:p>
          <w:p w14:paraId="0F0CCAE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алдында айтылатын тақпақ:</w:t>
            </w:r>
          </w:p>
          <w:p w14:paraId="78D07A1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 дегенде отырып,</w:t>
            </w:r>
          </w:p>
          <w:p w14:paraId="70E7FE4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Тәрбиешіні тыңдаймыз.</w:t>
            </w:r>
          </w:p>
          <w:p w14:paraId="0F1389E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 ішіп болған соң,</w:t>
            </w:r>
          </w:p>
          <w:p w14:paraId="7B9DD96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Орнымызды жинаймыз.</w:t>
            </w:r>
          </w:p>
          <w:p w14:paraId="71AA1BA2" w14:textId="77777777" w:rsidR="00970885" w:rsidRDefault="00970885">
            <w:pPr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369" w:type="dxa"/>
          </w:tcPr>
          <w:p w14:paraId="25F3002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Тамақтану (өз орнын білу,  дұрыс отыру, асхана құралдарын дұрыс ұстай білу,  ұқыпты тамақтану ,  сөйлеспеу,   алғыс айту)</w:t>
            </w:r>
          </w:p>
        </w:tc>
        <w:tc>
          <w:tcPr>
            <w:tcW w:w="2698" w:type="dxa"/>
          </w:tcPr>
          <w:p w14:paraId="765A8E9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Гигиеналық шаралар (қолды дұрыс жуу, өз орамалының орнын білу,  қолды дұрыс сүрту, орамалды ілу.</w:t>
            </w:r>
          </w:p>
        </w:tc>
        <w:tc>
          <w:tcPr>
            <w:tcW w:w="2827" w:type="dxa"/>
          </w:tcPr>
          <w:p w14:paraId="0B1D4BA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Ас қайыру.</w:t>
            </w:r>
          </w:p>
          <w:p w14:paraId="7DEC88B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Асың, асың, асыңа,</w:t>
            </w:r>
          </w:p>
          <w:p w14:paraId="76455A5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Береке берсін басыңа!</w:t>
            </w:r>
          </w:p>
        </w:tc>
        <w:tc>
          <w:tcPr>
            <w:tcW w:w="3040" w:type="dxa"/>
          </w:tcPr>
          <w:p w14:paraId="5DA7029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Тамақтану (өз орнын білу,  дұрыс отыру, асхана құралдарын дұрыс ұстай білу,  ұқыпты тамақтану ,  сөйлеспеу,   алғыс айту) </w:t>
            </w:r>
          </w:p>
        </w:tc>
      </w:tr>
      <w:tr w:rsidR="00970885" w14:paraId="2A26416D" w14:textId="77777777">
        <w:tc>
          <w:tcPr>
            <w:tcW w:w="2311" w:type="dxa"/>
          </w:tcPr>
          <w:p w14:paraId="06B4338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Күндізгі ұйқы</w:t>
            </w:r>
          </w:p>
        </w:tc>
        <w:tc>
          <w:tcPr>
            <w:tcW w:w="2369" w:type="dxa"/>
          </w:tcPr>
          <w:p w14:paraId="4A2A937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 тыныш ұйықтауы үшін жайлы жағдай жасау </w:t>
            </w:r>
          </w:p>
          <w:p w14:paraId="5E67537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«Үлкендерді сыйлау»</w:t>
            </w:r>
          </w:p>
          <w:p w14:paraId="3CFA721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Әңгіме</w:t>
            </w:r>
          </w:p>
        </w:tc>
        <w:tc>
          <w:tcPr>
            <w:tcW w:w="2369" w:type="dxa"/>
          </w:tcPr>
          <w:p w14:paraId="6EF6F4F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13201B5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  <w:tc>
          <w:tcPr>
            <w:tcW w:w="2698" w:type="dxa"/>
          </w:tcPr>
          <w:p w14:paraId="51C6C03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50C7BF8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«Қуыр-қуыр-қуырмаш» Музыка</w:t>
            </w:r>
          </w:p>
        </w:tc>
        <w:tc>
          <w:tcPr>
            <w:tcW w:w="2827" w:type="dxa"/>
          </w:tcPr>
          <w:p w14:paraId="1A0AE8C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2F90A1C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«Үй жануарлары» Әңгіме</w:t>
            </w:r>
          </w:p>
        </w:tc>
        <w:tc>
          <w:tcPr>
            <w:tcW w:w="3040" w:type="dxa"/>
          </w:tcPr>
          <w:p w14:paraId="5A9B7C2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Балалардың  тыныш ұйықтауы үшін жайлы жағдай жасау</w:t>
            </w:r>
          </w:p>
          <w:p w14:paraId="19F6BFBC" w14:textId="77777777" w:rsidR="00970885" w:rsidRDefault="00A94B53">
            <w:pPr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«Бала, бала, балақан» Музыка</w:t>
            </w:r>
          </w:p>
        </w:tc>
      </w:tr>
      <w:tr w:rsidR="00970885" w14:paraId="22EB95D2" w14:textId="77777777">
        <w:tc>
          <w:tcPr>
            <w:tcW w:w="2311" w:type="dxa"/>
          </w:tcPr>
          <w:p w14:paraId="18A8B9E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Біртіндеп ұйқыдан ояту,сауықтыру шаралары</w:t>
            </w:r>
          </w:p>
        </w:tc>
        <w:tc>
          <w:tcPr>
            <w:tcW w:w="13303" w:type="dxa"/>
            <w:gridSpan w:val="5"/>
          </w:tcPr>
          <w:p w14:paraId="1BF1B64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Түскі ұйқыдан кейінгі сауықтыру шаралары (дене жаттығулары), ауа, су емшаралары, жалпақ табандылықты  болдырмау үшін түйіршікті және жұмсақ  жолақшалармен жүру  (дене белсенділігі). </w:t>
            </w:r>
          </w:p>
        </w:tc>
      </w:tr>
      <w:tr w:rsidR="00970885" w14:paraId="3138EACD" w14:textId="77777777">
        <w:tc>
          <w:tcPr>
            <w:tcW w:w="2311" w:type="dxa"/>
          </w:tcPr>
          <w:p w14:paraId="42DF57B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Бесін ас</w:t>
            </w:r>
          </w:p>
        </w:tc>
        <w:tc>
          <w:tcPr>
            <w:tcW w:w="13303" w:type="dxa"/>
            <w:gridSpan w:val="5"/>
          </w:tcPr>
          <w:p w14:paraId="0D3479F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Гигеналық шараларды орындау  (мәдени-гигиеналық  дағдылар).  Балалардың назарын тағамға аудару, мәдениетті тамақтануға баулу  (сөйлеуді дамыту). </w:t>
            </w:r>
          </w:p>
        </w:tc>
      </w:tr>
      <w:tr w:rsidR="00970885" w14:paraId="416BA0B2" w14:textId="77777777">
        <w:tc>
          <w:tcPr>
            <w:tcW w:w="2311" w:type="dxa"/>
          </w:tcPr>
          <w:p w14:paraId="6F94990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32BFAA9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 </w:t>
            </w:r>
          </w:p>
        </w:tc>
        <w:tc>
          <w:tcPr>
            <w:tcW w:w="2369" w:type="dxa"/>
          </w:tcPr>
          <w:p w14:paraId="7E001EDF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Сенсорика</w:t>
            </w:r>
          </w:p>
          <w:p w14:paraId="65AD3DC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lastRenderedPageBreak/>
              <w:t xml:space="preserve"> «Вагондарға дөңгелек таңдау» 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br/>
            </w: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  <w:p w14:paraId="4228FE26" w14:textId="77777777" w:rsidR="00970885" w:rsidRDefault="00A94B53">
            <w:pPr>
              <w:pStyle w:val="a6"/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Өткенді қайталау.</w:t>
            </w:r>
          </w:p>
        </w:tc>
        <w:tc>
          <w:tcPr>
            <w:tcW w:w="2369" w:type="dxa"/>
          </w:tcPr>
          <w:p w14:paraId="39AACA6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Сенсорика</w:t>
            </w:r>
          </w:p>
          <w:p w14:paraId="6822A52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«Тамшыларды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жина» </w:t>
            </w:r>
          </w:p>
          <w:p w14:paraId="1426D90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үлкен, кіші заттарды айыру және жылдамдыққа тәрбиелеу.</w:t>
            </w:r>
          </w:p>
          <w:p w14:paraId="3160D82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Өткенді қайталау.</w:t>
            </w:r>
          </w:p>
        </w:tc>
        <w:tc>
          <w:tcPr>
            <w:tcW w:w="2698" w:type="dxa"/>
          </w:tcPr>
          <w:p w14:paraId="6B513E9C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iCs/>
                <w:sz w:val="24"/>
                <w:szCs w:val="24"/>
              </w:rPr>
              <w:lastRenderedPageBreak/>
              <w:t xml:space="preserve">Қимылды ойын: </w:t>
            </w: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«Ақ қоян» </w:t>
            </w:r>
          </w:p>
          <w:p w14:paraId="26DBDCD6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iCs/>
                <w:sz w:val="24"/>
                <w:szCs w:val="24"/>
              </w:rPr>
              <w:lastRenderedPageBreak/>
              <w:t>Мақсаты: балаларды ептілікке баулу.</w:t>
            </w:r>
          </w:p>
          <w:p w14:paraId="5BB3C273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Қоянның суретін  салу.</w:t>
            </w:r>
          </w:p>
          <w:p w14:paraId="1A37A546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63CC2CB1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Сурет салу</w:t>
            </w:r>
          </w:p>
          <w:p w14:paraId="2ADB8055" w14:textId="77777777" w:rsidR="00970885" w:rsidRDefault="00A94B53">
            <w:pPr>
              <w:spacing w:line="259" w:lineRule="auto"/>
              <w:ind w:left="-80" w:right="-79" w:firstLine="80"/>
              <w:jc w:val="both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Өткенді қайталау.</w:t>
            </w:r>
          </w:p>
          <w:p w14:paraId="41D7044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2827" w:type="dxa"/>
          </w:tcPr>
          <w:p w14:paraId="70CC4254" w14:textId="77777777" w:rsidR="00970885" w:rsidRDefault="00A94B53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Дене шынықтыру «Шынығамыз»</w:t>
            </w:r>
          </w:p>
          <w:p w14:paraId="67197A3D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Шаршасаңдар, балалар,</w:t>
            </w:r>
          </w:p>
          <w:p w14:paraId="57735B63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созыңдар.</w:t>
            </w:r>
          </w:p>
          <w:p w14:paraId="7F85CE03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Саусақтармен ойнаңдар,</w:t>
            </w:r>
          </w:p>
          <w:p w14:paraId="4B3D3C41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Қолдарыңды сермеңдер.</w:t>
            </w:r>
          </w:p>
          <w:p w14:paraId="073D6A80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Денелерiң шынықсын,</w:t>
            </w:r>
          </w:p>
          <w:p w14:paraId="5A2B5EA8" w14:textId="77777777" w:rsidR="00970885" w:rsidRDefault="00A94B53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Саналарың тынықсын.</w:t>
            </w:r>
          </w:p>
          <w:p w14:paraId="4CDB28A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  <w:p w14:paraId="0EB43FE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Өткенді қайталау.</w:t>
            </w:r>
          </w:p>
        </w:tc>
        <w:tc>
          <w:tcPr>
            <w:tcW w:w="3040" w:type="dxa"/>
          </w:tcPr>
          <w:p w14:paraId="3405411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>«Сипаттамасы бойынша тап» </w:t>
            </w:r>
          </w:p>
          <w:p w14:paraId="489EC89A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ұзын-қысқа, кең-тар, биік-аласа ұғымдарын бекіту. </w:t>
            </w:r>
          </w:p>
          <w:p w14:paraId="0E828D1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Өткенді қайталау.</w:t>
            </w:r>
          </w:p>
        </w:tc>
      </w:tr>
      <w:tr w:rsidR="00970885" w14:paraId="5A960D79" w14:textId="77777777">
        <w:tc>
          <w:tcPr>
            <w:tcW w:w="2311" w:type="dxa"/>
          </w:tcPr>
          <w:p w14:paraId="5900915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Балалармен жеке жұмыс </w:t>
            </w:r>
          </w:p>
          <w:p w14:paraId="05D5D90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77F2DFFD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 xml:space="preserve">«Шулы оркестр» </w:t>
            </w:r>
          </w:p>
          <w:p w14:paraId="3B87EAF1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Мақсаты: Балалардың зейіндерін, есту қабілеттерін дамыту.</w:t>
            </w:r>
          </w:p>
          <w:p w14:paraId="684CE71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</w:p>
          <w:p w14:paraId="694AE28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</w:p>
          <w:p w14:paraId="78E24311" w14:textId="77777777" w:rsidR="00970885" w:rsidRDefault="00A94B53">
            <w:pPr>
              <w:spacing w:after="0" w:line="240" w:lineRule="auto"/>
              <w:ind w:left="-108" w:right="-108" w:firstLine="108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Жансая, Айбек</w:t>
            </w:r>
          </w:p>
        </w:tc>
        <w:tc>
          <w:tcPr>
            <w:tcW w:w="2369" w:type="dxa"/>
          </w:tcPr>
          <w:p w14:paraId="1B33C915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«Секіреміз топ-топ»</w:t>
            </w:r>
          </w:p>
          <w:p w14:paraId="2CB5DF4E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Секіреміз топ-топ,</w:t>
            </w:r>
          </w:p>
          <w:p w14:paraId="58448169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Шапалақтап көп-көп.</w:t>
            </w:r>
          </w:p>
          <w:p w14:paraId="57257D53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оңға қарай бiр,екi,үш,</w:t>
            </w:r>
          </w:p>
          <w:p w14:paraId="5445AD5F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Иiлемiз солға қарай бiр,екi,үш.</w:t>
            </w:r>
          </w:p>
          <w:p w14:paraId="1018F5A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28949681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Жансая, Нұрбек</w:t>
            </w:r>
          </w:p>
        </w:tc>
        <w:tc>
          <w:tcPr>
            <w:tcW w:w="2698" w:type="dxa"/>
          </w:tcPr>
          <w:p w14:paraId="675EAB5A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«Сиқырлы қап» </w:t>
            </w:r>
          </w:p>
          <w:p w14:paraId="35E0896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Балаларға дыбыстарды дұрыс айтуға үйрету, заттарды тануға баулу.</w:t>
            </w:r>
          </w:p>
          <w:p w14:paraId="0203982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5EF1977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Нұрперзент, Сымбат </w:t>
            </w:r>
          </w:p>
        </w:tc>
        <w:tc>
          <w:tcPr>
            <w:tcW w:w="2827" w:type="dxa"/>
          </w:tcPr>
          <w:p w14:paraId="754C9502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«Кім шапшаң?» </w:t>
            </w:r>
          </w:p>
          <w:p w14:paraId="15FD6A5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Есту қабілетін дамыту. Балаларды дауысқа еліктіру.</w:t>
            </w:r>
          </w:p>
          <w:p w14:paraId="35E51B6B" w14:textId="77777777" w:rsidR="00970885" w:rsidRDefault="00A94B53">
            <w:pPr>
              <w:spacing w:after="0" w:line="240" w:lineRule="auto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Музыка</w:t>
            </w:r>
          </w:p>
          <w:p w14:paraId="315997DC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Аянат, Нұртуған</w:t>
            </w:r>
          </w:p>
        </w:tc>
        <w:tc>
          <w:tcPr>
            <w:tcW w:w="3040" w:type="dxa"/>
          </w:tcPr>
          <w:p w14:paraId="5523B168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</w:rPr>
              <w:t>Қимылды ойын:</w:t>
            </w: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> </w:t>
            </w:r>
          </w:p>
          <w:p w14:paraId="5559BE7E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«Ордағы қасқыр» </w:t>
            </w:r>
          </w:p>
          <w:p w14:paraId="6EEDCE33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</w:rPr>
              <w:t xml:space="preserve">Мақсаты: секіруге, затты лақтыруға жаттықтыру. </w:t>
            </w:r>
          </w:p>
          <w:p w14:paraId="340C5FFB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Дене шынықтыру</w:t>
            </w:r>
          </w:p>
          <w:p w14:paraId="59CAF7EC" w14:textId="77777777" w:rsidR="00970885" w:rsidRDefault="00A94B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Айлин, Айнур.</w:t>
            </w:r>
          </w:p>
        </w:tc>
      </w:tr>
      <w:tr w:rsidR="00970885" w14:paraId="33CB4944" w14:textId="77777777">
        <w:tc>
          <w:tcPr>
            <w:tcW w:w="2311" w:type="dxa"/>
          </w:tcPr>
          <w:p w14:paraId="498FB4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Серуенге дайындық</w:t>
            </w:r>
          </w:p>
        </w:tc>
        <w:tc>
          <w:tcPr>
            <w:tcW w:w="13303" w:type="dxa"/>
            <w:gridSpan w:val="5"/>
          </w:tcPr>
          <w:p w14:paraId="2912080B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Серуенге қызығушылықты арттыру.  Балалардың реттілікпен киінуі,  серуенге шығу,  топтық ережелерді қайталау  (сөйлеуді дамыту, өзіне-өзі қызмет ету дағдылары, ірі және ұсақ моториканы дамыту) тақырыбына   жеке әңгімелер өткізу</w:t>
            </w:r>
          </w:p>
        </w:tc>
      </w:tr>
      <w:tr w:rsidR="00970885" w14:paraId="544A4F76" w14:textId="77777777">
        <w:tc>
          <w:tcPr>
            <w:tcW w:w="2311" w:type="dxa"/>
          </w:tcPr>
          <w:p w14:paraId="18C6832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</w:t>
            </w:r>
          </w:p>
        </w:tc>
        <w:tc>
          <w:tcPr>
            <w:tcW w:w="2369" w:type="dxa"/>
          </w:tcPr>
          <w:p w14:paraId="12A34E8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14</w:t>
            </w:r>
          </w:p>
          <w:p w14:paraId="1E07A00E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Ойындар: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ab/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«Кімдікі дұрыс?» </w:t>
            </w:r>
          </w:p>
          <w:p w14:paraId="2593EFDC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«Даусынан таны»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37659C4B" w14:textId="77777777" w:rsidR="00970885" w:rsidRDefault="00A94B53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Көркем сөз: </w:t>
            </w:r>
          </w:p>
          <w:p w14:paraId="5029CD20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Көгінде күн нұрын төккен, </w:t>
            </w:r>
          </w:p>
          <w:p w14:paraId="6EAF2355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Жерінде гүл жұпар сепкен. </w:t>
            </w:r>
          </w:p>
          <w:p w14:paraId="4FEB647F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Неткен сұлу, неткен көркем, </w:t>
            </w:r>
          </w:p>
          <w:p w14:paraId="147B3647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Осы менің туған өлкем. </w:t>
            </w:r>
          </w:p>
          <w:p w14:paraId="55DE08F9" w14:textId="77777777" w:rsidR="00970885" w:rsidRDefault="00970885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</w:p>
          <w:p w14:paraId="420B27BA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Аяқтың ұшымен кедергілер арасында жүру және жүгіру </w:t>
            </w:r>
          </w:p>
          <w:p w14:paraId="40FFDA4B" w14:textId="77777777" w:rsidR="00970885" w:rsidRDefault="00970885">
            <w:pPr>
              <w:pStyle w:val="a6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3266534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№ 15</w:t>
            </w:r>
          </w:p>
          <w:p w14:paraId="1A959114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</w:rPr>
              <w:t>Көркем сөз: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6EB6E46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Торғай, торғай, тоқылдақ, </w:t>
            </w:r>
          </w:p>
          <w:p w14:paraId="40F2749B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Жерден тары шоқып ап. </w:t>
            </w:r>
          </w:p>
          <w:p w14:paraId="30703DD8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Бөтегесі томпайып, </w:t>
            </w:r>
          </w:p>
          <w:p w14:paraId="5D0151A5" w14:textId="77777777" w:rsidR="00970885" w:rsidRDefault="00A94B53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Шиық-шиық десіп отырады. </w:t>
            </w:r>
          </w:p>
          <w:p w14:paraId="16A6206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698" w:type="dxa"/>
          </w:tcPr>
          <w:p w14:paraId="7E35D3C0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</w:t>
            </w:r>
          </w:p>
          <w:p w14:paraId="72095FC3" w14:textId="77777777" w:rsidR="00970885" w:rsidRDefault="00A94B5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Балалардың өз бетімен ойнауы: </w:t>
            </w:r>
          </w:p>
          <w:p w14:paraId="6CABB52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Тығылыспақ. </w:t>
            </w:r>
          </w:p>
          <w:p w14:paraId="12514FA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Тартқышқа  тартылу. </w:t>
            </w:r>
          </w:p>
          <w:p w14:paraId="5469228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3.Допты қуалау. </w:t>
            </w:r>
          </w:p>
          <w:p w14:paraId="605DF6E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14:paraId="0FD694D4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«Сақина» </w:t>
            </w:r>
          </w:p>
          <w:p w14:paraId="36183B5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алақан арасына сақинаны жасыру арқылы шыдамдылыққа үйрету, тапқырлыққа баулу</w:t>
            </w:r>
          </w:p>
        </w:tc>
        <w:tc>
          <w:tcPr>
            <w:tcW w:w="2827" w:type="dxa"/>
          </w:tcPr>
          <w:p w14:paraId="5AAA6162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№17</w:t>
            </w:r>
          </w:p>
          <w:p w14:paraId="5566DD71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Дербес ойындар: </w:t>
            </w:r>
          </w:p>
          <w:p w14:paraId="664A2704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1.Әткеншек тебу. </w:t>
            </w:r>
          </w:p>
          <w:p w14:paraId="45C7C508" w14:textId="77777777" w:rsidR="00970885" w:rsidRDefault="00A94B53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2.Ирек жолмен жүру. </w:t>
            </w:r>
          </w:p>
          <w:p w14:paraId="1BDE920F" w14:textId="77777777" w:rsidR="00970885" w:rsidRDefault="00970885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  <w:p w14:paraId="44960E3C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Қимылды ойын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:  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Допты  қуып жет</w:t>
            </w:r>
            <w:r>
              <w:rPr>
                <w:rFonts w:ascii="Calibri" w:eastAsia="Calibri" w:hAnsi="Calibri" w:cs="Times New Roman"/>
                <w:sz w:val="24"/>
                <w:szCs w:val="24"/>
              </w:rPr>
              <w:t>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  <w:p w14:paraId="4BACE3E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Балаларды тез жүгіруге  үйрету, шапшаңдыққа , ептілікке  тәрбиелеу.</w:t>
            </w:r>
          </w:p>
          <w:p w14:paraId="42AFA8B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  <w:tc>
          <w:tcPr>
            <w:tcW w:w="3040" w:type="dxa"/>
          </w:tcPr>
          <w:p w14:paraId="67E7B31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18</w:t>
            </w:r>
          </w:p>
          <w:p w14:paraId="3ECD7D6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өз бетімен ойынын ұйымдастыру: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C5187CD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1.Жарысу. </w:t>
            </w:r>
          </w:p>
          <w:p w14:paraId="0ED3AF13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2.Төбешікке секіру. </w:t>
            </w:r>
          </w:p>
          <w:p w14:paraId="69F0191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Қимылды ойын: «Тышқан мен мысық». </w:t>
            </w:r>
          </w:p>
          <w:p w14:paraId="3AFF28C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Мақсаты: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Балаларды ептілікке , шапшаңдыққа   үйрету. </w:t>
            </w:r>
          </w:p>
          <w:p w14:paraId="69CC0E37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545ADBBE" w14:textId="77777777">
        <w:tc>
          <w:tcPr>
            <w:tcW w:w="2311" w:type="dxa"/>
          </w:tcPr>
          <w:p w14:paraId="41D748E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Серуеннен оралу</w:t>
            </w:r>
          </w:p>
        </w:tc>
        <w:tc>
          <w:tcPr>
            <w:tcW w:w="13303" w:type="dxa"/>
            <w:gridSpan w:val="5"/>
          </w:tcPr>
          <w:p w14:paraId="7B1449A9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киімін ретімен шешу, дербес және ойын әрекеті. </w:t>
            </w:r>
          </w:p>
        </w:tc>
      </w:tr>
      <w:tr w:rsidR="00970885" w14:paraId="66B36344" w14:textId="77777777">
        <w:tc>
          <w:tcPr>
            <w:tcW w:w="2311" w:type="dxa"/>
          </w:tcPr>
          <w:p w14:paraId="3CACF1E6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Балалардың дербес іс-әрекеті  </w:t>
            </w:r>
          </w:p>
          <w:p w14:paraId="51C8D14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369" w:type="dxa"/>
          </w:tcPr>
          <w:p w14:paraId="201190F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Қоршаған ортамен таныстыру</w:t>
            </w:r>
          </w:p>
          <w:p w14:paraId="5CF4584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«Гүлдерді баспа» </w:t>
            </w:r>
          </w:p>
          <w:p w14:paraId="24ECA817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Мақсаты: табиғатты қорғауға тәрбиелеу, ептіліктерін дамыту.</w:t>
            </w:r>
          </w:p>
          <w:p w14:paraId="25F9489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76247E1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0"/>
              </w:rPr>
            </w:pPr>
          </w:p>
        </w:tc>
        <w:tc>
          <w:tcPr>
            <w:tcW w:w="2369" w:type="dxa"/>
          </w:tcPr>
          <w:p w14:paraId="406C7514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Сөйлеуді дамыту «Бізге кім келгенін тауып ал»</w:t>
            </w:r>
          </w:p>
          <w:p w14:paraId="1BD46127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Айтылу мен есту жағынанан бірдей сөздерді айыра білуге, дауыс ырғағын қадағалай білуге дағдыландыру. Кебір заттардың аттарын бекіту.</w:t>
            </w:r>
          </w:p>
          <w:p w14:paraId="3D9FC353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</w:p>
        </w:tc>
        <w:tc>
          <w:tcPr>
            <w:tcW w:w="2698" w:type="dxa"/>
          </w:tcPr>
          <w:p w14:paraId="35151CCC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Сенсорика</w:t>
            </w:r>
          </w:p>
          <w:p w14:paraId="05FE8931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«Дәл осындай пішінді тап»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 жайлы білімдерін бекіту, пішіндерді атауға, ажыратуға, салыстыруға жаттықтыру.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827" w:type="dxa"/>
          </w:tcPr>
          <w:p w14:paraId="10E1D06E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Жапсыру</w:t>
            </w:r>
          </w:p>
          <w:p w14:paraId="4205C535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«Вагондарға дөңгелек таңдау» 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Ойынның мақсаты: геометриялық пішіндерді ажыратуға, қасиеттерін білуге жаттықтыру, ойлау қабілетін дамыту.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3040" w:type="dxa"/>
          </w:tcPr>
          <w:p w14:paraId="726B5366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Көркем әдебиет</w:t>
            </w:r>
          </w:p>
          <w:p w14:paraId="1A6B6565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«Қай жерде шырылдады?»</w:t>
            </w:r>
          </w:p>
          <w:p w14:paraId="251D988D" w14:textId="77777777" w:rsidR="00970885" w:rsidRDefault="00A94B5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Мақсаты: Дыбыстың қай жерден шыққанын анықтау.</w:t>
            </w:r>
          </w:p>
          <w:p w14:paraId="7B723049" w14:textId="77777777" w:rsidR="00970885" w:rsidRDefault="0097088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</w:rPr>
            </w:pPr>
          </w:p>
        </w:tc>
      </w:tr>
      <w:tr w:rsidR="00970885" w14:paraId="3E22B800" w14:textId="77777777">
        <w:tc>
          <w:tcPr>
            <w:tcW w:w="2311" w:type="dxa"/>
          </w:tcPr>
          <w:p w14:paraId="0AF4268F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Балалардың үйіне қайтуы</w:t>
            </w:r>
          </w:p>
        </w:tc>
        <w:tc>
          <w:tcPr>
            <w:tcW w:w="13303" w:type="dxa"/>
            <w:gridSpan w:val="5"/>
          </w:tcPr>
          <w:p w14:paraId="53780348" w14:textId="77777777" w:rsidR="00970885" w:rsidRDefault="00A94B5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0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Балалардың жетістіктері туралы әңгімелесу,  ата-аналардың балаларды тәрбиелеу мен дамыту  бойынша сұрақтарына жауап беру, кеңес беру. </w:t>
            </w:r>
          </w:p>
        </w:tc>
      </w:tr>
    </w:tbl>
    <w:p w14:paraId="54F99F7B" w14:textId="77777777" w:rsidR="00970885" w:rsidRDefault="00970885"/>
    <w:p w14:paraId="07681677" w14:textId="77777777" w:rsidR="00970885" w:rsidRDefault="00970885"/>
    <w:p w14:paraId="3F329278" w14:textId="77777777" w:rsidR="00970885" w:rsidRDefault="00970885"/>
    <w:p w14:paraId="1229EB20" w14:textId="77777777" w:rsidR="00970885" w:rsidRDefault="00970885"/>
    <w:p w14:paraId="6D2DE2D2" w14:textId="77777777" w:rsidR="00970885" w:rsidRDefault="00970885"/>
    <w:p w14:paraId="146374F9" w14:textId="77777777" w:rsidR="00970885" w:rsidRDefault="00970885"/>
    <w:p w14:paraId="468B3079" w14:textId="77777777" w:rsidR="00970885" w:rsidRDefault="00970885"/>
    <w:p w14:paraId="64CF7EC0" w14:textId="77777777" w:rsidR="00970885" w:rsidRDefault="00970885"/>
    <w:p w14:paraId="073E8211" w14:textId="77777777" w:rsidR="00970885" w:rsidRDefault="00970885"/>
    <w:sectPr w:rsidR="00970885" w:rsidSect="00DB2958">
      <w:pgSz w:w="16838" w:h="11906" w:orient="landscape" w:code="9"/>
      <w:pgMar w:top="720" w:right="720" w:bottom="720" w:left="720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altName w:val="Century"/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B59A742A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33086477"/>
    <w:multiLevelType w:val="hybridMultilevel"/>
    <w:tmpl w:val="2F729E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484765"/>
    <w:multiLevelType w:val="hybridMultilevel"/>
    <w:tmpl w:val="2AA41FFE"/>
    <w:lvl w:ilvl="0" w:tplc="6D1C6326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95D7138"/>
    <w:multiLevelType w:val="hybridMultilevel"/>
    <w:tmpl w:val="4DB69B9E"/>
    <w:lvl w:ilvl="0" w:tplc="3774B3EE">
      <w:start w:val="1"/>
      <w:numFmt w:val="decimal"/>
      <w:lvlText w:val="%1."/>
      <w:lvlJc w:val="left"/>
      <w:pPr>
        <w:ind w:left="927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567544476">
    <w:abstractNumId w:val="1"/>
  </w:num>
  <w:num w:numId="2" w16cid:durableId="1315837366">
    <w:abstractNumId w:val="2"/>
  </w:num>
  <w:num w:numId="3" w16cid:durableId="1575974505">
    <w:abstractNumId w:val="3"/>
  </w:num>
  <w:num w:numId="4" w16cid:durableId="1827891518">
    <w:abstractNumId w:val="0"/>
    <w:lvlOverride w:ilvl="0">
      <w:lvl w:ilvl="0">
        <w:numFmt w:val="bullet"/>
        <w:lvlText w:val="—"/>
        <w:lvlJc w:val="left"/>
        <w:pPr>
          <w:ind w:left="0" w:firstLine="0"/>
        </w:pPr>
        <w:rPr>
          <w:rFonts w:ascii="Century Schoolbook" w:hAnsi="Century Schoolbook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0022A"/>
    <w:rsid w:val="00001BAF"/>
    <w:rsid w:val="00016FEF"/>
    <w:rsid w:val="0002265D"/>
    <w:rsid w:val="00022C23"/>
    <w:rsid w:val="00023431"/>
    <w:rsid w:val="000261E8"/>
    <w:rsid w:val="00027DA0"/>
    <w:rsid w:val="000317BE"/>
    <w:rsid w:val="00035850"/>
    <w:rsid w:val="0004145E"/>
    <w:rsid w:val="000414A7"/>
    <w:rsid w:val="00041A44"/>
    <w:rsid w:val="00041F44"/>
    <w:rsid w:val="00043FD5"/>
    <w:rsid w:val="00045071"/>
    <w:rsid w:val="00045FC9"/>
    <w:rsid w:val="00053449"/>
    <w:rsid w:val="00062013"/>
    <w:rsid w:val="00073059"/>
    <w:rsid w:val="00077A4B"/>
    <w:rsid w:val="00083C0B"/>
    <w:rsid w:val="00087CB4"/>
    <w:rsid w:val="00090A5F"/>
    <w:rsid w:val="00092624"/>
    <w:rsid w:val="00093C6A"/>
    <w:rsid w:val="000A2528"/>
    <w:rsid w:val="000A59AC"/>
    <w:rsid w:val="000B0545"/>
    <w:rsid w:val="000C1353"/>
    <w:rsid w:val="000C323D"/>
    <w:rsid w:val="000C702B"/>
    <w:rsid w:val="000D445C"/>
    <w:rsid w:val="000D58DE"/>
    <w:rsid w:val="000E3D17"/>
    <w:rsid w:val="000E4520"/>
    <w:rsid w:val="000F086C"/>
    <w:rsid w:val="00103255"/>
    <w:rsid w:val="00103BD8"/>
    <w:rsid w:val="00107F03"/>
    <w:rsid w:val="00111DBE"/>
    <w:rsid w:val="00113756"/>
    <w:rsid w:val="001173F0"/>
    <w:rsid w:val="00121AF8"/>
    <w:rsid w:val="0012264E"/>
    <w:rsid w:val="00124B1E"/>
    <w:rsid w:val="00133C3E"/>
    <w:rsid w:val="001342C9"/>
    <w:rsid w:val="00136A71"/>
    <w:rsid w:val="00144364"/>
    <w:rsid w:val="00150F84"/>
    <w:rsid w:val="001614E5"/>
    <w:rsid w:val="00165940"/>
    <w:rsid w:val="00171FE8"/>
    <w:rsid w:val="001913DB"/>
    <w:rsid w:val="00192B49"/>
    <w:rsid w:val="001931D4"/>
    <w:rsid w:val="00193AB2"/>
    <w:rsid w:val="00194785"/>
    <w:rsid w:val="00194D53"/>
    <w:rsid w:val="00195BA2"/>
    <w:rsid w:val="001A0309"/>
    <w:rsid w:val="001B6078"/>
    <w:rsid w:val="001B70D2"/>
    <w:rsid w:val="001C485C"/>
    <w:rsid w:val="001C4BDE"/>
    <w:rsid w:val="001C7E07"/>
    <w:rsid w:val="001D073F"/>
    <w:rsid w:val="001D49FE"/>
    <w:rsid w:val="001D7D86"/>
    <w:rsid w:val="001E21F4"/>
    <w:rsid w:val="00201789"/>
    <w:rsid w:val="00201BCC"/>
    <w:rsid w:val="002029E6"/>
    <w:rsid w:val="0020337E"/>
    <w:rsid w:val="00204F24"/>
    <w:rsid w:val="002079B9"/>
    <w:rsid w:val="00211548"/>
    <w:rsid w:val="00211C4E"/>
    <w:rsid w:val="002137E7"/>
    <w:rsid w:val="0022134C"/>
    <w:rsid w:val="00222114"/>
    <w:rsid w:val="00226431"/>
    <w:rsid w:val="002476A6"/>
    <w:rsid w:val="00255F15"/>
    <w:rsid w:val="0026143F"/>
    <w:rsid w:val="0027586F"/>
    <w:rsid w:val="00276F9C"/>
    <w:rsid w:val="00292D9C"/>
    <w:rsid w:val="002965E2"/>
    <w:rsid w:val="00296650"/>
    <w:rsid w:val="00296AF0"/>
    <w:rsid w:val="00297CAB"/>
    <w:rsid w:val="002A1157"/>
    <w:rsid w:val="002B0274"/>
    <w:rsid w:val="002B1181"/>
    <w:rsid w:val="002B22AB"/>
    <w:rsid w:val="002B32E5"/>
    <w:rsid w:val="002C0350"/>
    <w:rsid w:val="002C13A6"/>
    <w:rsid w:val="002C3829"/>
    <w:rsid w:val="002C7A21"/>
    <w:rsid w:val="002D3E22"/>
    <w:rsid w:val="002D4E63"/>
    <w:rsid w:val="002D6287"/>
    <w:rsid w:val="002F73E4"/>
    <w:rsid w:val="003025A7"/>
    <w:rsid w:val="0030433F"/>
    <w:rsid w:val="0031205A"/>
    <w:rsid w:val="00313130"/>
    <w:rsid w:val="00314C7A"/>
    <w:rsid w:val="0031599A"/>
    <w:rsid w:val="00315C4F"/>
    <w:rsid w:val="003179D0"/>
    <w:rsid w:val="00322344"/>
    <w:rsid w:val="0033107E"/>
    <w:rsid w:val="00335D86"/>
    <w:rsid w:val="003362B0"/>
    <w:rsid w:val="00337DBB"/>
    <w:rsid w:val="00340BE3"/>
    <w:rsid w:val="00351AC0"/>
    <w:rsid w:val="00356093"/>
    <w:rsid w:val="00357B0B"/>
    <w:rsid w:val="00362E2A"/>
    <w:rsid w:val="00363E48"/>
    <w:rsid w:val="0036624D"/>
    <w:rsid w:val="0036715F"/>
    <w:rsid w:val="00370723"/>
    <w:rsid w:val="0037528A"/>
    <w:rsid w:val="0038585C"/>
    <w:rsid w:val="00387763"/>
    <w:rsid w:val="00391710"/>
    <w:rsid w:val="00394139"/>
    <w:rsid w:val="003B0365"/>
    <w:rsid w:val="003B1D52"/>
    <w:rsid w:val="003B2974"/>
    <w:rsid w:val="003C29F1"/>
    <w:rsid w:val="003E04E9"/>
    <w:rsid w:val="003E633C"/>
    <w:rsid w:val="003F22EE"/>
    <w:rsid w:val="003F4E1D"/>
    <w:rsid w:val="003F7F39"/>
    <w:rsid w:val="0041028D"/>
    <w:rsid w:val="0041065F"/>
    <w:rsid w:val="00410A99"/>
    <w:rsid w:val="00413F7F"/>
    <w:rsid w:val="00414CAE"/>
    <w:rsid w:val="004166E0"/>
    <w:rsid w:val="00422DEF"/>
    <w:rsid w:val="00430232"/>
    <w:rsid w:val="00432DE5"/>
    <w:rsid w:val="00437B46"/>
    <w:rsid w:val="00451989"/>
    <w:rsid w:val="00451BE5"/>
    <w:rsid w:val="00462BB4"/>
    <w:rsid w:val="004640A5"/>
    <w:rsid w:val="00465283"/>
    <w:rsid w:val="004741CF"/>
    <w:rsid w:val="00476B22"/>
    <w:rsid w:val="004800F6"/>
    <w:rsid w:val="0048019B"/>
    <w:rsid w:val="0048201B"/>
    <w:rsid w:val="00483296"/>
    <w:rsid w:val="004842DB"/>
    <w:rsid w:val="00487196"/>
    <w:rsid w:val="00491930"/>
    <w:rsid w:val="00497476"/>
    <w:rsid w:val="004979E2"/>
    <w:rsid w:val="004A0239"/>
    <w:rsid w:val="004A35A2"/>
    <w:rsid w:val="004B41A1"/>
    <w:rsid w:val="004B4E84"/>
    <w:rsid w:val="004D238D"/>
    <w:rsid w:val="004E1544"/>
    <w:rsid w:val="004E247F"/>
    <w:rsid w:val="004F6115"/>
    <w:rsid w:val="0052275E"/>
    <w:rsid w:val="00541A6B"/>
    <w:rsid w:val="00547D60"/>
    <w:rsid w:val="005500D8"/>
    <w:rsid w:val="00551818"/>
    <w:rsid w:val="00560478"/>
    <w:rsid w:val="0056509F"/>
    <w:rsid w:val="00565F92"/>
    <w:rsid w:val="00574F37"/>
    <w:rsid w:val="0057660D"/>
    <w:rsid w:val="00580DBF"/>
    <w:rsid w:val="00595DF3"/>
    <w:rsid w:val="00596DEC"/>
    <w:rsid w:val="005A2838"/>
    <w:rsid w:val="005A3CC5"/>
    <w:rsid w:val="005A742E"/>
    <w:rsid w:val="005A7B55"/>
    <w:rsid w:val="005B1D75"/>
    <w:rsid w:val="005B2515"/>
    <w:rsid w:val="005C0E98"/>
    <w:rsid w:val="005C7825"/>
    <w:rsid w:val="005D0E38"/>
    <w:rsid w:val="005D1822"/>
    <w:rsid w:val="005D4D9E"/>
    <w:rsid w:val="005D7C6D"/>
    <w:rsid w:val="005E0A8B"/>
    <w:rsid w:val="005E2540"/>
    <w:rsid w:val="005E3F6D"/>
    <w:rsid w:val="005E7FC3"/>
    <w:rsid w:val="005F1FBA"/>
    <w:rsid w:val="005F4E6A"/>
    <w:rsid w:val="00600D8E"/>
    <w:rsid w:val="00603038"/>
    <w:rsid w:val="00603B45"/>
    <w:rsid w:val="0060609A"/>
    <w:rsid w:val="00613032"/>
    <w:rsid w:val="006147F6"/>
    <w:rsid w:val="00616C08"/>
    <w:rsid w:val="00616F56"/>
    <w:rsid w:val="00617A3C"/>
    <w:rsid w:val="00621661"/>
    <w:rsid w:val="00624480"/>
    <w:rsid w:val="00627AB9"/>
    <w:rsid w:val="00636F5B"/>
    <w:rsid w:val="00653371"/>
    <w:rsid w:val="0067259F"/>
    <w:rsid w:val="00672735"/>
    <w:rsid w:val="006748DF"/>
    <w:rsid w:val="00683114"/>
    <w:rsid w:val="00686338"/>
    <w:rsid w:val="006909FC"/>
    <w:rsid w:val="006928B0"/>
    <w:rsid w:val="00692A03"/>
    <w:rsid w:val="00692E54"/>
    <w:rsid w:val="00694C46"/>
    <w:rsid w:val="00696D13"/>
    <w:rsid w:val="00696DE0"/>
    <w:rsid w:val="006B0FBB"/>
    <w:rsid w:val="006B1CC1"/>
    <w:rsid w:val="006B4759"/>
    <w:rsid w:val="006B505D"/>
    <w:rsid w:val="006D6D58"/>
    <w:rsid w:val="006F08D0"/>
    <w:rsid w:val="00705286"/>
    <w:rsid w:val="00712520"/>
    <w:rsid w:val="0071592C"/>
    <w:rsid w:val="0072613A"/>
    <w:rsid w:val="007304E4"/>
    <w:rsid w:val="00731E8C"/>
    <w:rsid w:val="00747518"/>
    <w:rsid w:val="00753E9E"/>
    <w:rsid w:val="0075523C"/>
    <w:rsid w:val="0075608E"/>
    <w:rsid w:val="00767020"/>
    <w:rsid w:val="007800FD"/>
    <w:rsid w:val="0078035F"/>
    <w:rsid w:val="00781622"/>
    <w:rsid w:val="00786C3B"/>
    <w:rsid w:val="00791158"/>
    <w:rsid w:val="00792936"/>
    <w:rsid w:val="007A2A9A"/>
    <w:rsid w:val="007A460F"/>
    <w:rsid w:val="007A5E33"/>
    <w:rsid w:val="007B1B2E"/>
    <w:rsid w:val="007B3C84"/>
    <w:rsid w:val="007B617F"/>
    <w:rsid w:val="007B7200"/>
    <w:rsid w:val="007B7359"/>
    <w:rsid w:val="007D08C0"/>
    <w:rsid w:val="007E2AF7"/>
    <w:rsid w:val="007E7F31"/>
    <w:rsid w:val="008028FD"/>
    <w:rsid w:val="008065CE"/>
    <w:rsid w:val="00823053"/>
    <w:rsid w:val="008235DF"/>
    <w:rsid w:val="0082511B"/>
    <w:rsid w:val="008273EF"/>
    <w:rsid w:val="00827AA9"/>
    <w:rsid w:val="00827E35"/>
    <w:rsid w:val="00832609"/>
    <w:rsid w:val="00835F44"/>
    <w:rsid w:val="0084132B"/>
    <w:rsid w:val="00842BCD"/>
    <w:rsid w:val="00847A73"/>
    <w:rsid w:val="008556EE"/>
    <w:rsid w:val="00857181"/>
    <w:rsid w:val="00863AC0"/>
    <w:rsid w:val="00874A8C"/>
    <w:rsid w:val="00874FFC"/>
    <w:rsid w:val="00884F08"/>
    <w:rsid w:val="00885B2B"/>
    <w:rsid w:val="00885C77"/>
    <w:rsid w:val="00886334"/>
    <w:rsid w:val="00887DEC"/>
    <w:rsid w:val="008914DA"/>
    <w:rsid w:val="00891E61"/>
    <w:rsid w:val="00896635"/>
    <w:rsid w:val="008A0DDD"/>
    <w:rsid w:val="008A56D6"/>
    <w:rsid w:val="008A6F84"/>
    <w:rsid w:val="008B018C"/>
    <w:rsid w:val="008B2391"/>
    <w:rsid w:val="008B292B"/>
    <w:rsid w:val="008B3FAE"/>
    <w:rsid w:val="008B3FD0"/>
    <w:rsid w:val="008C73CA"/>
    <w:rsid w:val="008D71B9"/>
    <w:rsid w:val="008E5670"/>
    <w:rsid w:val="008E7741"/>
    <w:rsid w:val="008F28A0"/>
    <w:rsid w:val="008F5C50"/>
    <w:rsid w:val="00903A79"/>
    <w:rsid w:val="009060D1"/>
    <w:rsid w:val="00907F41"/>
    <w:rsid w:val="00911D51"/>
    <w:rsid w:val="009247E3"/>
    <w:rsid w:val="0093254D"/>
    <w:rsid w:val="009364D2"/>
    <w:rsid w:val="009369C6"/>
    <w:rsid w:val="009428F3"/>
    <w:rsid w:val="00944EA7"/>
    <w:rsid w:val="00945D7B"/>
    <w:rsid w:val="009566EB"/>
    <w:rsid w:val="0095781D"/>
    <w:rsid w:val="00961E65"/>
    <w:rsid w:val="00962F9C"/>
    <w:rsid w:val="00965313"/>
    <w:rsid w:val="00965C24"/>
    <w:rsid w:val="00970885"/>
    <w:rsid w:val="00977BCA"/>
    <w:rsid w:val="00981186"/>
    <w:rsid w:val="00982CE3"/>
    <w:rsid w:val="00985651"/>
    <w:rsid w:val="00990E7A"/>
    <w:rsid w:val="009945EB"/>
    <w:rsid w:val="00994957"/>
    <w:rsid w:val="009957D6"/>
    <w:rsid w:val="00997611"/>
    <w:rsid w:val="009A396A"/>
    <w:rsid w:val="009A6EB3"/>
    <w:rsid w:val="009B7DA7"/>
    <w:rsid w:val="009C1995"/>
    <w:rsid w:val="009C37ED"/>
    <w:rsid w:val="009D3E60"/>
    <w:rsid w:val="009D4E17"/>
    <w:rsid w:val="009D52CF"/>
    <w:rsid w:val="009E0794"/>
    <w:rsid w:val="009E6697"/>
    <w:rsid w:val="009F10FE"/>
    <w:rsid w:val="009F1DC4"/>
    <w:rsid w:val="00A02D8E"/>
    <w:rsid w:val="00A06CFB"/>
    <w:rsid w:val="00A20010"/>
    <w:rsid w:val="00A21DA6"/>
    <w:rsid w:val="00A2618D"/>
    <w:rsid w:val="00A33D38"/>
    <w:rsid w:val="00A3447B"/>
    <w:rsid w:val="00A35ECE"/>
    <w:rsid w:val="00A37F52"/>
    <w:rsid w:val="00A477B1"/>
    <w:rsid w:val="00A56C09"/>
    <w:rsid w:val="00A5745B"/>
    <w:rsid w:val="00A608C2"/>
    <w:rsid w:val="00A66343"/>
    <w:rsid w:val="00A66FBB"/>
    <w:rsid w:val="00A70964"/>
    <w:rsid w:val="00A71A98"/>
    <w:rsid w:val="00A73F82"/>
    <w:rsid w:val="00A84525"/>
    <w:rsid w:val="00A8669B"/>
    <w:rsid w:val="00A86B96"/>
    <w:rsid w:val="00A93ADB"/>
    <w:rsid w:val="00A94B09"/>
    <w:rsid w:val="00A94B53"/>
    <w:rsid w:val="00A956E1"/>
    <w:rsid w:val="00AA166D"/>
    <w:rsid w:val="00AA25DE"/>
    <w:rsid w:val="00AA6DAA"/>
    <w:rsid w:val="00AB19FB"/>
    <w:rsid w:val="00AC0910"/>
    <w:rsid w:val="00AD3FD3"/>
    <w:rsid w:val="00AD6508"/>
    <w:rsid w:val="00AE09AF"/>
    <w:rsid w:val="00AE3725"/>
    <w:rsid w:val="00AF6A59"/>
    <w:rsid w:val="00B0022A"/>
    <w:rsid w:val="00B03AAE"/>
    <w:rsid w:val="00B064E5"/>
    <w:rsid w:val="00B06562"/>
    <w:rsid w:val="00B13BA1"/>
    <w:rsid w:val="00B20733"/>
    <w:rsid w:val="00B21EDE"/>
    <w:rsid w:val="00B359EA"/>
    <w:rsid w:val="00B37D52"/>
    <w:rsid w:val="00B42325"/>
    <w:rsid w:val="00B423C4"/>
    <w:rsid w:val="00B45688"/>
    <w:rsid w:val="00B463F9"/>
    <w:rsid w:val="00B519B1"/>
    <w:rsid w:val="00B56404"/>
    <w:rsid w:val="00B62C4C"/>
    <w:rsid w:val="00B634AB"/>
    <w:rsid w:val="00B70D16"/>
    <w:rsid w:val="00B70F9D"/>
    <w:rsid w:val="00B7507C"/>
    <w:rsid w:val="00B75E4C"/>
    <w:rsid w:val="00B90250"/>
    <w:rsid w:val="00B94D39"/>
    <w:rsid w:val="00BA3681"/>
    <w:rsid w:val="00BB41EF"/>
    <w:rsid w:val="00BC12BF"/>
    <w:rsid w:val="00BC153E"/>
    <w:rsid w:val="00BC3BC0"/>
    <w:rsid w:val="00BD2138"/>
    <w:rsid w:val="00BD413D"/>
    <w:rsid w:val="00BD6867"/>
    <w:rsid w:val="00BE2457"/>
    <w:rsid w:val="00BE3E99"/>
    <w:rsid w:val="00BE4B92"/>
    <w:rsid w:val="00BF163E"/>
    <w:rsid w:val="00BF16B7"/>
    <w:rsid w:val="00BF3FCE"/>
    <w:rsid w:val="00BF45DC"/>
    <w:rsid w:val="00BF5960"/>
    <w:rsid w:val="00C02175"/>
    <w:rsid w:val="00C0764C"/>
    <w:rsid w:val="00C07D9E"/>
    <w:rsid w:val="00C138A3"/>
    <w:rsid w:val="00C2733E"/>
    <w:rsid w:val="00C3304A"/>
    <w:rsid w:val="00C3417A"/>
    <w:rsid w:val="00C4408B"/>
    <w:rsid w:val="00C44785"/>
    <w:rsid w:val="00C45BA0"/>
    <w:rsid w:val="00C52719"/>
    <w:rsid w:val="00C56195"/>
    <w:rsid w:val="00C57BC1"/>
    <w:rsid w:val="00C67ABD"/>
    <w:rsid w:val="00C67D55"/>
    <w:rsid w:val="00C70558"/>
    <w:rsid w:val="00C70ED3"/>
    <w:rsid w:val="00C73261"/>
    <w:rsid w:val="00C83FF8"/>
    <w:rsid w:val="00C9433F"/>
    <w:rsid w:val="00C95217"/>
    <w:rsid w:val="00C95376"/>
    <w:rsid w:val="00C961EF"/>
    <w:rsid w:val="00CA05C6"/>
    <w:rsid w:val="00CA14F6"/>
    <w:rsid w:val="00CA51DF"/>
    <w:rsid w:val="00CA7507"/>
    <w:rsid w:val="00CC09CA"/>
    <w:rsid w:val="00CC0CB6"/>
    <w:rsid w:val="00CC3AE2"/>
    <w:rsid w:val="00CC4075"/>
    <w:rsid w:val="00CC5876"/>
    <w:rsid w:val="00CD292E"/>
    <w:rsid w:val="00CD2D34"/>
    <w:rsid w:val="00CD4953"/>
    <w:rsid w:val="00CD4B9F"/>
    <w:rsid w:val="00CE1586"/>
    <w:rsid w:val="00CE203A"/>
    <w:rsid w:val="00CE5640"/>
    <w:rsid w:val="00D02EA3"/>
    <w:rsid w:val="00D03F51"/>
    <w:rsid w:val="00D06F1E"/>
    <w:rsid w:val="00D126EB"/>
    <w:rsid w:val="00D17D73"/>
    <w:rsid w:val="00D24D09"/>
    <w:rsid w:val="00D26440"/>
    <w:rsid w:val="00D272A0"/>
    <w:rsid w:val="00D27E8D"/>
    <w:rsid w:val="00D33889"/>
    <w:rsid w:val="00D3570C"/>
    <w:rsid w:val="00D407E4"/>
    <w:rsid w:val="00D46559"/>
    <w:rsid w:val="00D61B33"/>
    <w:rsid w:val="00D84981"/>
    <w:rsid w:val="00D90C06"/>
    <w:rsid w:val="00D963E2"/>
    <w:rsid w:val="00DA700B"/>
    <w:rsid w:val="00DB2958"/>
    <w:rsid w:val="00DB4150"/>
    <w:rsid w:val="00DB51E6"/>
    <w:rsid w:val="00DB76C0"/>
    <w:rsid w:val="00DD4B20"/>
    <w:rsid w:val="00DE15DD"/>
    <w:rsid w:val="00DE4585"/>
    <w:rsid w:val="00DE4E86"/>
    <w:rsid w:val="00DE4F92"/>
    <w:rsid w:val="00DE4FB1"/>
    <w:rsid w:val="00DF2816"/>
    <w:rsid w:val="00DF6251"/>
    <w:rsid w:val="00DF6E79"/>
    <w:rsid w:val="00E01B3C"/>
    <w:rsid w:val="00E023D8"/>
    <w:rsid w:val="00E03573"/>
    <w:rsid w:val="00E04CF3"/>
    <w:rsid w:val="00E10D3E"/>
    <w:rsid w:val="00E2059D"/>
    <w:rsid w:val="00E336B6"/>
    <w:rsid w:val="00E33FDC"/>
    <w:rsid w:val="00E37950"/>
    <w:rsid w:val="00E435DB"/>
    <w:rsid w:val="00E438BE"/>
    <w:rsid w:val="00E50DFE"/>
    <w:rsid w:val="00E521EE"/>
    <w:rsid w:val="00E563FE"/>
    <w:rsid w:val="00E5793F"/>
    <w:rsid w:val="00E606C6"/>
    <w:rsid w:val="00E62753"/>
    <w:rsid w:val="00E62846"/>
    <w:rsid w:val="00E633BF"/>
    <w:rsid w:val="00E63431"/>
    <w:rsid w:val="00E64EE8"/>
    <w:rsid w:val="00E90719"/>
    <w:rsid w:val="00E94357"/>
    <w:rsid w:val="00E94C7E"/>
    <w:rsid w:val="00E96A57"/>
    <w:rsid w:val="00EA2218"/>
    <w:rsid w:val="00EA3D51"/>
    <w:rsid w:val="00EA5A33"/>
    <w:rsid w:val="00EB12DA"/>
    <w:rsid w:val="00EC4ECE"/>
    <w:rsid w:val="00ED097A"/>
    <w:rsid w:val="00ED3627"/>
    <w:rsid w:val="00EE0E95"/>
    <w:rsid w:val="00EF511A"/>
    <w:rsid w:val="00F01565"/>
    <w:rsid w:val="00F07AC6"/>
    <w:rsid w:val="00F144D9"/>
    <w:rsid w:val="00F17717"/>
    <w:rsid w:val="00F20D4B"/>
    <w:rsid w:val="00F23D83"/>
    <w:rsid w:val="00F272C9"/>
    <w:rsid w:val="00F400D0"/>
    <w:rsid w:val="00F408CA"/>
    <w:rsid w:val="00F523A0"/>
    <w:rsid w:val="00F55EDD"/>
    <w:rsid w:val="00F577FD"/>
    <w:rsid w:val="00F607C8"/>
    <w:rsid w:val="00F87B56"/>
    <w:rsid w:val="00F900FB"/>
    <w:rsid w:val="00F92A9A"/>
    <w:rsid w:val="00F93F79"/>
    <w:rsid w:val="00F97E94"/>
    <w:rsid w:val="00FA54C4"/>
    <w:rsid w:val="00FB37F9"/>
    <w:rsid w:val="00FC60D5"/>
    <w:rsid w:val="00FD50B7"/>
    <w:rsid w:val="00FD5B2A"/>
    <w:rsid w:val="00FE4BB3"/>
    <w:rsid w:val="00FF4938"/>
    <w:rsid w:val="00FF78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00F9E3"/>
  <w15:docId w15:val="{FBFC3554-50A9-43DD-8EC4-3B39E2F4F6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0022A"/>
    <w:pPr>
      <w:spacing w:after="160"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0022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2C13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F900FB"/>
    <w:pPr>
      <w:spacing w:after="200" w:line="276" w:lineRule="auto"/>
      <w:ind w:left="720"/>
      <w:contextualSpacing/>
    </w:pPr>
  </w:style>
  <w:style w:type="paragraph" w:styleId="a6">
    <w:name w:val="No Spacing"/>
    <w:link w:val="a7"/>
    <w:uiPriority w:val="1"/>
    <w:qFormat/>
    <w:rsid w:val="00451BE5"/>
    <w:pPr>
      <w:spacing w:after="0" w:line="240" w:lineRule="auto"/>
    </w:pPr>
  </w:style>
  <w:style w:type="character" w:customStyle="1" w:styleId="a7">
    <w:name w:val="Без интервала Знак"/>
    <w:basedOn w:val="a0"/>
    <w:link w:val="a6"/>
    <w:uiPriority w:val="1"/>
    <w:rsid w:val="00462BB4"/>
  </w:style>
  <w:style w:type="table" w:customStyle="1" w:styleId="1">
    <w:name w:val="Светлая заливка1"/>
    <w:basedOn w:val="a1"/>
    <w:uiPriority w:val="60"/>
    <w:rsid w:val="00FD5B2A"/>
    <w:pPr>
      <w:spacing w:after="0" w:line="240" w:lineRule="auto"/>
    </w:pPr>
    <w:rPr>
      <w:rFonts w:ascii="Calibri" w:eastAsia="Calibri" w:hAnsi="Calibri" w:cs="Times New Roman"/>
      <w:color w:val="000000"/>
      <w:sz w:val="20"/>
      <w:szCs w:val="20"/>
      <w:lang w:eastAsia="ru-RU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1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6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5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43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65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8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2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26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6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376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9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639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32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93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1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68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7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64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30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28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44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9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6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508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6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368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8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14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28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5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08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6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42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9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4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5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556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224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07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5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37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572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882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55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4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3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7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35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6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37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4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21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0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963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09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89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675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33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1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13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07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803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91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65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20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6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5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19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50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C5C31D-3BF4-40EC-8349-500EF71CF9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111</TotalTime>
  <Pages>1</Pages>
  <Words>58157</Words>
  <Characters>331498</Characters>
  <Application>Microsoft Office Word</Application>
  <DocSecurity>0</DocSecurity>
  <Lines>2762</Lines>
  <Paragraphs>777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Акылбек</cp:lastModifiedBy>
  <cp:revision>15</cp:revision>
  <cp:lastPrinted>2023-12-04T06:38:00Z</cp:lastPrinted>
  <dcterms:created xsi:type="dcterms:W3CDTF">2023-09-13T08:23:00Z</dcterms:created>
  <dcterms:modified xsi:type="dcterms:W3CDTF">2026-04-28T11:23:00Z</dcterms:modified>
</cp:coreProperties>
</file>