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D382B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t>2025-2026 Оқу</w:t>
      </w:r>
      <w:r>
        <w:rPr>
          <w:rFonts w:ascii="Times New Roman" w:eastAsia="Calibri" w:hAnsi="Times New Roman" w:cs="Times New Roman"/>
          <w:b/>
          <w:sz w:val="28"/>
          <w:lang w:val="kk-KZ"/>
        </w:rPr>
        <w:t xml:space="preserve"> жылындағы</w:t>
      </w:r>
    </w:p>
    <w:p w14:paraId="16109C1F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14:paraId="16420437" w14:textId="77777777" w:rsidR="00903BBA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Исматулла Айсана</w:t>
      </w:r>
    </w:p>
    <w:p w14:paraId="7DA8793C" w14:textId="77777777" w:rsidR="00903BBA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күні:</w:t>
      </w:r>
      <w:r>
        <w:rPr>
          <w:rFonts w:eastAsia="Calibri" w:cs="Times New Roman"/>
          <w:sz w:val="28"/>
          <w:szCs w:val="28"/>
          <w:lang w:val="kk-KZ"/>
        </w:rPr>
        <w:t xml:space="preserve">30.12.2022 </w:t>
      </w:r>
    </w:p>
    <w:p w14:paraId="433FE909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05DBCA07" w14:textId="77777777" w:rsidR="00903BBA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Ортаңғы 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«Балапан&gt;</w:t>
      </w:r>
    </w:p>
    <w:p w14:paraId="5BE21428" w14:textId="77777777" w:rsidR="00903BBA" w:rsidRDefault="00903BBA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4"/>
        <w:gridCol w:w="2915"/>
        <w:gridCol w:w="3048"/>
        <w:gridCol w:w="2748"/>
        <w:gridCol w:w="2915"/>
      </w:tblGrid>
      <w:tr w:rsidR="00903BBA" w14:paraId="248AABC1" w14:textId="77777777">
        <w:trPr>
          <w:trHeight w:val="2728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236B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Құзіреттіліктер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6E07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D830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7485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C5F2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Қортынды</w:t>
            </w:r>
          </w:p>
          <w:p w14:paraId="17268E29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(баланың даму деңгейі сәйкес келеді:</w:t>
            </w:r>
          </w:p>
          <w:p w14:paraId="3D288C0B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денгей- «жоғары»:</w:t>
            </w:r>
          </w:p>
          <w:p w14:paraId="579150F8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денгей- «орташа»:</w:t>
            </w:r>
          </w:p>
          <w:p w14:paraId="7CDC252A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денгей-  «төмен»)</w:t>
            </w:r>
          </w:p>
        </w:tc>
      </w:tr>
      <w:tr w:rsidR="00903BBA" w14:paraId="40D54F1B" w14:textId="77777777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C960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Физикалық қасиеттері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65E7" w14:textId="77777777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3048" w:type="dxa"/>
          </w:tcPr>
          <w:p w14:paraId="6DE73CD6" w14:textId="77777777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C97D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Әр түрлі бағытта және берілген бағытта шеңбер бойымен қолдарын әртүрлі қалыпта ұстап жүреді.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A20A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37584D79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51A0EDE7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«Жоғары»</w:t>
            </w:r>
          </w:p>
          <w:p w14:paraId="25D393AE" w14:textId="77777777" w:rsidR="00903BBA" w:rsidRDefault="00903BB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03BBA" w14:paraId="28095DAB" w14:textId="77777777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90EE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Коммуникативтік дағдылары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D74C" w14:textId="77777777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3048" w:type="dxa"/>
          </w:tcPr>
          <w:p w14:paraId="4D0C5A79" w14:textId="77777777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A1F4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Шағын әңгімелерді көрнекі сүйемелдеусіз тыңдап қарапайым сұрақтарға жауап береді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1137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205A4353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41D5808C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«Жоғары»</w:t>
            </w:r>
          </w:p>
          <w:p w14:paraId="36B159F2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4CD45FA5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0A6628C4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0C36A94B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903BBA" w14:paraId="4B5492D5" w14:textId="77777777">
        <w:trPr>
          <w:trHeight w:val="1247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1E2D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Танымдық  және зияткерлік дағдылары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4889" w14:textId="77777777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3048" w:type="dxa"/>
          </w:tcPr>
          <w:p w14:paraId="1A68A5B6" w14:textId="77777777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E6D9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Ересектердің нұсқауымен түсі, өлшемі бойынша заттарды табады.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E15C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161747B0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«Жоғары»</w:t>
            </w:r>
          </w:p>
          <w:p w14:paraId="1625E66F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4705F9FF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03BBA" w14:paraId="3915D78A" w14:textId="77777777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CBED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EEB5" w14:textId="77777777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3048" w:type="dxa"/>
          </w:tcPr>
          <w:p w14:paraId="62FA64A7" w14:textId="77777777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3EC6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Түстерді ажыратады және оларды дұрыс айтады.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FF2E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25026BF8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«Жоғары»</w:t>
            </w:r>
          </w:p>
          <w:p w14:paraId="68F4BDEB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1026BC63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03BBA" w14:paraId="486E6C0E" w14:textId="77777777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9E1B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2489" w14:textId="77777777" w:rsidR="00903BBA" w:rsidRDefault="00903BBA">
            <w:pPr>
              <w:spacing w:after="0" w:line="240" w:lineRule="auto"/>
              <w:ind w:firstLineChars="100" w:firstLine="28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48" w:type="dxa"/>
          </w:tcPr>
          <w:p w14:paraId="16D6747D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9549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Есімін атағанда жауап береді, өзін айнадан және фото суреттерден таниды.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DBFF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625AB49B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«Жоғары»</w:t>
            </w:r>
          </w:p>
          <w:p w14:paraId="4CCF7899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4E525AB3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4F34258F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1E91BBF0" w14:textId="77777777" w:rsidR="00903BBA" w:rsidRDefault="00903BBA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7E3A99F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3EF24E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866D010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B48C71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20B5A15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88BBA76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37D0AD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F14FED8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381752A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878BE26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B23953D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F213267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797932D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CF605A1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542DAFE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0D7EC29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68BA8FA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6DE4E9F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t>2025-2026оқу</w:t>
      </w:r>
      <w:r>
        <w:rPr>
          <w:rFonts w:ascii="Times New Roman" w:eastAsia="Calibri" w:hAnsi="Times New Roman" w:cs="Times New Roman"/>
          <w:b/>
          <w:sz w:val="28"/>
          <w:lang w:val="kk-KZ"/>
        </w:rPr>
        <w:t xml:space="preserve"> жылындағы</w:t>
      </w:r>
    </w:p>
    <w:p w14:paraId="397AEE66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14:paraId="3C188138" w14:textId="77777777" w:rsidR="00903BBA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</w:t>
      </w:r>
      <w:r w:rsidRPr="00845847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Алмасхан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Әмірхан Саидұлы</w:t>
      </w:r>
    </w:p>
    <w:p w14:paraId="132203BC" w14:textId="77777777" w:rsidR="00903BBA" w:rsidRDefault="00000000">
      <w:pPr>
        <w:spacing w:after="0"/>
        <w:rPr>
          <w:rFonts w:eastAsia="Calibri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күні, айы: 23.11.2021</w:t>
      </w:r>
    </w:p>
    <w:p w14:paraId="1AF5F43A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 атауы;Айлана  Балабақшасы</w:t>
      </w:r>
    </w:p>
    <w:p w14:paraId="68A71FFF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Тобы:Ортаңғы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Балапан</w:t>
      </w:r>
      <w:proofErr w:type="spellEnd"/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2"/>
        <w:gridCol w:w="2988"/>
        <w:gridCol w:w="2829"/>
        <w:gridCol w:w="2898"/>
        <w:gridCol w:w="2913"/>
      </w:tblGrid>
      <w:tr w:rsidR="00903BBA" w14:paraId="0149E8A5" w14:textId="77777777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6C0D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1693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D5F4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AF3B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501D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1EC82EAC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00B33090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755AC100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35AB2226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:rsidR="00903BBA" w14:paraId="3B229E24" w14:textId="77777777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B772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380E" w14:textId="77777777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829" w:type="dxa"/>
          </w:tcPr>
          <w:p w14:paraId="1EF33370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жаттығуларды көзбен бағдарлау арқылы ойын түрінде (жануарлардың</w:t>
            </w:r>
          </w:p>
          <w:p w14:paraId="7309104F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қимылдарына еліктеу) педагогпен бірге орындайды;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AD3C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kk-KZ"/>
              </w:rPr>
              <w:t>Ересектермен бірге дене жаттығуларын орындай алады.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A2B4" w14:textId="77777777" w:rsidR="00903BBA" w:rsidRDefault="00903B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64386F1" w14:textId="77777777" w:rsidR="00903BBA" w:rsidRDefault="00903B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79CA431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2F53C112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903BBA" w14:paraId="1BD614E5" w14:textId="77777777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934F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1B70" w14:textId="77777777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829" w:type="dxa"/>
          </w:tcPr>
          <w:p w14:paraId="4A6A5414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</w:t>
            </w:r>
          </w:p>
          <w:p w14:paraId="6C286C8A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жай-күйлерін, орналасқан орындарын атайды;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E2D7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val="kk-KZ"/>
              </w:rPr>
              <w:t>Ересектердің сөзін түсінеді және өз ойын айтады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43EC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62D18B33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903BBA" w14:paraId="0088E958" w14:textId="77777777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6835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C359" w14:textId="77777777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829" w:type="dxa"/>
          </w:tcPr>
          <w:p w14:paraId="5760FE2E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іс-әрекет орындауға болатын қарапайым заттар-құралдарды қолданады;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042D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val="kk-KZ"/>
              </w:rPr>
              <w:t>Қимылдарды, қолдың ұсақ маторикасын үйлестіру дағдыларын меңгерген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1078B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462B2721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903BBA" w14:paraId="70E69AB9" w14:textId="77777777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8BF8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lastRenderedPageBreak/>
              <w:t>Шығармашылық дағдыларының, зерттеу іс-әрекетінің дамуы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6903" w14:textId="77777777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829" w:type="dxa"/>
          </w:tcPr>
          <w:p w14:paraId="68C354BE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EB82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Өзінің салған суретіне қуанады, онда не бейнеленгенін айтады.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9A5E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5D8FCE34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903BBA" w14:paraId="08C3A4D2" w14:textId="77777777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9262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9816" w14:textId="77777777" w:rsidR="00903BBA" w:rsidRDefault="00903BBA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29" w:type="dxa"/>
          </w:tcPr>
          <w:p w14:paraId="06FD5FB5" w14:textId="77777777" w:rsidR="00903BBA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Отбасы мүшелері туралы әңгімелеу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62D1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Үй құстарын таниды және атайды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D161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0F714DD5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903BBA" w14:paraId="377E05E9" w14:textId="77777777">
        <w:tc>
          <w:tcPr>
            <w:tcW w:w="1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C7DB" w14:textId="77777777" w:rsidR="00903BBA" w:rsidRDefault="00903B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</w:p>
        </w:tc>
      </w:tr>
    </w:tbl>
    <w:p w14:paraId="78B57DF4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65ADF053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5CE99590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081BA75B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27F0131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4018582E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00FBB0D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52BC9AB9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28888AE5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19453069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0E5EEEF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6B02EDEB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6A6E4F4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24E50B6D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01F40EE5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0AEC26CF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20998ED9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3E09D56B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1A4D361D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1F21B63A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6B5891AE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3FD9AC68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1CB7F6B6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5880714B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lang w:val="kk-KZ"/>
        </w:rPr>
        <w:t>2025-2026оқу жылындағы</w:t>
      </w:r>
    </w:p>
    <w:p w14:paraId="52872788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14:paraId="26046BB8" w14:textId="77777777" w:rsidR="00903BBA" w:rsidRDefault="00000000">
      <w:pPr>
        <w:spacing w:after="0"/>
        <w:rPr>
          <w:rFonts w:eastAsia="Calibri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Аскар Зангар Олжасұлы</w:t>
      </w:r>
    </w:p>
    <w:p w14:paraId="12A5271F" w14:textId="77777777" w:rsidR="00903BBA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күні, айы: 30</w:t>
      </w:r>
      <w:r>
        <w:rPr>
          <w:rFonts w:eastAsia="Calibri" w:cs="Times New Roman"/>
          <w:sz w:val="28"/>
          <w:szCs w:val="28"/>
          <w:lang w:val="kk-KZ"/>
        </w:rPr>
        <w:t>.08.2021</w:t>
      </w:r>
    </w:p>
    <w:p w14:paraId="64DA895B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2ED451A2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Ортаңғы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«Балапан»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6"/>
        <w:gridCol w:w="2901"/>
        <w:gridCol w:w="2903"/>
        <w:gridCol w:w="2903"/>
        <w:gridCol w:w="14"/>
        <w:gridCol w:w="2903"/>
      </w:tblGrid>
      <w:tr w:rsidR="00903BBA" w14:paraId="4259D682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8B12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F57F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FFAC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511C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8108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0C28CC14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1429C946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221B4A23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0BF7F40A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:rsidR="00903BBA" w14:paraId="5FDF7EA6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1FE2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CEBB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қимылды үйлестірудің бастапқы дағдыларына ие;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904" w:type="dxa"/>
          </w:tcPr>
          <w:p w14:paraId="525692AD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қимылды үйлестірудің бастапқы дағдыларына ие: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C8BE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Жүруде тепе-теңдікті ішінара сақтайды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0F52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«орташа»</w:t>
            </w:r>
          </w:p>
        </w:tc>
      </w:tr>
      <w:tr w:rsidR="00903BBA" w14:paraId="6AF17A1C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998C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5145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 жай-күйлерін, орналасқан орындарын атайды;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904" w:type="dxa"/>
          </w:tcPr>
          <w:p w14:paraId="7687B3DB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</w:t>
            </w:r>
          </w:p>
          <w:p w14:paraId="4F0BD90F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жай-күйлерін, орналасқан орындарын атайды;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0213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lang w:val="kk-KZ"/>
              </w:rPr>
              <w:t>Ересектердің сөзін түсінеді,өз ойын жеткізуге тырысады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3C69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«орташа»</w:t>
            </w:r>
          </w:p>
        </w:tc>
      </w:tr>
      <w:tr w:rsidR="00903BBA" w14:paraId="60B17C51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6893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02" w:type="dxa"/>
          </w:tcPr>
          <w:p w14:paraId="3E46B887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E6D0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9640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/>
              </w:rPr>
              <w:t>Заттардың санын ажыратады (біреу-көп)</w:t>
            </w:r>
          </w:p>
        </w:tc>
        <w:tc>
          <w:tcPr>
            <w:tcW w:w="2904" w:type="dxa"/>
          </w:tcPr>
          <w:p w14:paraId="48B0E32D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45080B97" w14:textId="77777777" w:rsidR="00903BBA" w:rsidRDefault="00903BBA">
            <w:pPr>
              <w:spacing w:after="0" w:line="240" w:lineRule="auto"/>
              <w:rPr>
                <w:rFonts w:ascii="Calibri" w:eastAsia="Calibri" w:hAnsi="Calibri" w:cs="Times New Roman"/>
                <w:lang w:val="kk-KZ"/>
              </w:rPr>
            </w:pPr>
          </w:p>
        </w:tc>
      </w:tr>
      <w:tr w:rsidR="00903BBA" w14:paraId="07BE8F1A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0ED0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lastRenderedPageBreak/>
              <w:t>Шығармашылық дағдыларының, зерттеу іс-әрекетінің дамуы</w:t>
            </w:r>
          </w:p>
        </w:tc>
        <w:tc>
          <w:tcPr>
            <w:tcW w:w="2902" w:type="dxa"/>
          </w:tcPr>
          <w:p w14:paraId="2173FDCF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A32C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қарындашпен, фломастермен сурет салуға ынта білдіреді;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B8EF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/>
              </w:rPr>
              <w:t>Түстерді ажыратады және оларды дұрыс айтады</w:t>
            </w:r>
          </w:p>
        </w:tc>
        <w:tc>
          <w:tcPr>
            <w:tcW w:w="2904" w:type="dxa"/>
          </w:tcPr>
          <w:p w14:paraId="05FF7CAC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355E8FC7" w14:textId="77777777" w:rsidR="00903BBA" w:rsidRDefault="00903BBA">
            <w:pPr>
              <w:spacing w:after="0" w:line="240" w:lineRule="auto"/>
              <w:rPr>
                <w:rFonts w:ascii="Calibri" w:eastAsia="Calibri" w:hAnsi="Calibri" w:cs="Times New Roman"/>
                <w:lang w:val="kk-KZ"/>
              </w:rPr>
            </w:pPr>
          </w:p>
        </w:tc>
      </w:tr>
      <w:tr w:rsidR="00903BBA" w14:paraId="13942BA7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88B3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13F7" w14:textId="77777777" w:rsidR="00903BBA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Табиғат бұрышындағы өсімдіктер мен жануарларға күтім жасаудың қарапайым тәсілдерін біледі.</w:t>
            </w:r>
          </w:p>
        </w:tc>
        <w:tc>
          <w:tcPr>
            <w:tcW w:w="2904" w:type="dxa"/>
          </w:tcPr>
          <w:p w14:paraId="6873DBDF" w14:textId="77777777" w:rsidR="00903BBA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 туған елді мекенін,туған жерін атап беру арқылы сөйлеу мәнерін,тілін дамыту.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DE7E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/>
              </w:rPr>
              <w:t>Өздері тұратын үйін жіне пәтерін таниды.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5181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300D9183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</w:p>
        </w:tc>
      </w:tr>
    </w:tbl>
    <w:p w14:paraId="365B7013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6CE74A8A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00236E79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6A51BF71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5D2A47B0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3A0D19E8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23A7B37F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739DDD49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0A3F24A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336E845F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31D8F898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6BC5AF04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19D81774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12087F4E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6B0895B8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4364B180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08FA468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046F95E3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47D5E2D5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736BD626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0B0368AB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1CD31B26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69C54F07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5175B1A8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lang w:val="kk-KZ"/>
        </w:rPr>
        <w:t>2025-2026оқу</w:t>
      </w:r>
      <w:r>
        <w:rPr>
          <w:rFonts w:ascii="Times New Roman" w:eastAsia="Calibri" w:hAnsi="Times New Roman" w:cs="Times New Roman"/>
          <w:b/>
          <w:sz w:val="28"/>
          <w:lang w:val="kk-KZ"/>
        </w:rPr>
        <w:t xml:space="preserve"> жылындағы</w:t>
      </w:r>
    </w:p>
    <w:p w14:paraId="2B2D6C60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14:paraId="08A35966" w14:textId="77777777" w:rsidR="00903BBA" w:rsidRDefault="00000000">
      <w:pPr>
        <w:spacing w:after="0"/>
        <w:rPr>
          <w:rFonts w:eastAsia="Calibri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Ахтанбай Нұрәли Нуржанұлы</w:t>
      </w:r>
    </w:p>
    <w:p w14:paraId="7DA94C35" w14:textId="77777777" w:rsidR="00903BBA" w:rsidRDefault="00000000">
      <w:pPr>
        <w:spacing w:after="0"/>
        <w:rPr>
          <w:rFonts w:eastAsia="Calibri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күні, айы: 27</w:t>
      </w:r>
      <w:r>
        <w:rPr>
          <w:rFonts w:eastAsia="Calibri" w:cs="Times New Roman"/>
          <w:sz w:val="28"/>
          <w:szCs w:val="28"/>
          <w:lang w:val="kk-KZ"/>
        </w:rPr>
        <w:t>.07.2021</w:t>
      </w:r>
    </w:p>
    <w:p w14:paraId="62DD8942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67E79A7E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Ортаңғы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«Балапан»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0"/>
        <w:gridCol w:w="2937"/>
        <w:gridCol w:w="2889"/>
        <w:gridCol w:w="2894"/>
        <w:gridCol w:w="2910"/>
      </w:tblGrid>
      <w:tr w:rsidR="00903BBA" w14:paraId="013D16E4" w14:textId="77777777">
        <w:trPr>
          <w:trHeight w:val="383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B4BB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456C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11C1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0AEE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2300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5BEDAF55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486C454B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7CAB19EC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4B0E5E1B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:rsidR="00903BBA" w14:paraId="69D0F9CE" w14:textId="77777777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DD94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bookmarkStart w:id="0" w:name="_Hlk134022424"/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4BCF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қимылды үйлестірудің бастапқы дағдыларына ие.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89" w:type="dxa"/>
          </w:tcPr>
          <w:p w14:paraId="5E012FC2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гигиеналық шараларды дербес орындайды;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08C1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Жеке гигиенаның бастапқы дағдыларын тазалықты тұруға тырысады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C7CD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490BEEB2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«жақсы»</w:t>
            </w:r>
          </w:p>
        </w:tc>
      </w:tr>
      <w:tr w:rsidR="00903BBA" w14:paraId="4A51F8C7" w14:textId="77777777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3732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2719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 жай-күйлерін, орналасқан орындарын атайды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89" w:type="dxa"/>
          </w:tcPr>
          <w:p w14:paraId="601EAAD2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Дыбыстарды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анықайтуды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интонацияны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игерген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;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11BC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/>
              </w:rPr>
              <w:t>Кейіпкерлердің әрекеттерін (қимылдарын) қайталап ойнайды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0BCC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</w:p>
          <w:p w14:paraId="7A7E7B48" w14:textId="77777777" w:rsidR="00903BBA" w:rsidRDefault="00903B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614C61D4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63A287C3" w14:textId="77777777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C050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849F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89" w:type="dxa"/>
          </w:tcPr>
          <w:p w14:paraId="301B8D26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шамасы бойынша әртүрлі құрастырулар жасай біледі;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A5ED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Түсі, көлемі , пішіні бойынша заттарды өз бетінше зерттейді және салыстырады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34A2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42842C41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0C6CE6AF" w14:textId="77777777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2EFC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lastRenderedPageBreak/>
              <w:t>Шығармашылық дағдыларының, зерттеу іс-әрекетінің дамуы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7003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89" w:type="dxa"/>
          </w:tcPr>
          <w:p w14:paraId="41A7DD4F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еңбек қауіпсіздігі және жеке бас гигиенасы ережесін сақтайды.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FEB5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Түстерді ажыратады және оларды ішінара атайды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4BE1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«орташа»</w:t>
            </w:r>
          </w:p>
        </w:tc>
      </w:tr>
      <w:bookmarkEnd w:id="0"/>
      <w:tr w:rsidR="00903BBA" w14:paraId="30F1767A" w14:textId="77777777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8970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5A91" w14:textId="77777777" w:rsidR="00903BBA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Отбасы мүшелерінің рөлін сомдап, есімдерін атай алады.</w:t>
            </w:r>
          </w:p>
          <w:p w14:paraId="1ABA2E17" w14:textId="77777777" w:rsidR="00903BBA" w:rsidRDefault="00903BBA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89" w:type="dxa"/>
          </w:tcPr>
          <w:p w14:paraId="7386F1C9" w14:textId="77777777" w:rsidR="00903BBA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Отбасы мүшелерінің рөлін сомдап, есімдерін атай алады.</w:t>
            </w:r>
          </w:p>
          <w:p w14:paraId="1AF69D2A" w14:textId="77777777" w:rsidR="00903BBA" w:rsidRDefault="00903BBA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1287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Заттарды және олармен әрекет етуді біледі, оларды суреттен таниды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7659" w14:textId="77777777" w:rsidR="00903BBA" w:rsidRDefault="00903B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7827FBBD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</w:tbl>
    <w:p w14:paraId="3A5AE0B1" w14:textId="77777777" w:rsidR="00903BBA" w:rsidRDefault="00903BBA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B6AACE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67737F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6ABAF3D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36E9831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4D17241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2191B88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841E3E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2D026C6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66C535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4C53F03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E0F4835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B51E53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FD3E951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FAA9CF1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F53C58E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BCECA1A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72C287A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419B2C6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8EC49B1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BD3FD7E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EB09DB8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89F789B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8E2A734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t>2025-2026оқу</w:t>
      </w:r>
      <w:r>
        <w:rPr>
          <w:rFonts w:ascii="Times New Roman" w:eastAsia="Calibri" w:hAnsi="Times New Roman" w:cs="Times New Roman"/>
          <w:b/>
          <w:sz w:val="28"/>
          <w:lang w:val="kk-KZ"/>
        </w:rPr>
        <w:t xml:space="preserve"> жылындағы</w:t>
      </w:r>
    </w:p>
    <w:p w14:paraId="1A354804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14:paraId="091877EE" w14:textId="77777777" w:rsidR="00903BBA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Бақыт Айлин Азаматқызы</w:t>
      </w:r>
    </w:p>
    <w:p w14:paraId="0ABD9AF7" w14:textId="77777777" w:rsidR="00903BBA" w:rsidRDefault="00000000">
      <w:pPr>
        <w:spacing w:after="0"/>
        <w:rPr>
          <w:rFonts w:eastAsia="Calibri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Туған жылы, күні, айы: 08</w:t>
      </w:r>
      <w:r>
        <w:rPr>
          <w:rFonts w:eastAsia="Calibri" w:cs="Times New Roman"/>
          <w:sz w:val="28"/>
          <w:szCs w:val="28"/>
          <w:lang w:val="kk-KZ"/>
        </w:rPr>
        <w:t>.05.2023</w:t>
      </w:r>
    </w:p>
    <w:p w14:paraId="26EE9D5F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2B17FC5C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Ортаңғы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«Балапан»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5"/>
        <w:gridCol w:w="2912"/>
        <w:gridCol w:w="2897"/>
        <w:gridCol w:w="2901"/>
        <w:gridCol w:w="2915"/>
      </w:tblGrid>
      <w:tr w:rsidR="00903BBA" w14:paraId="5B240280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2DC3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7198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D9AB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3BED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E5E4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63D519CB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014B62E8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441E0FCF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50515483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:rsidR="00903BBA" w14:paraId="64592052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CB55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bookmarkStart w:id="1" w:name="_Hlk134022904"/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45C2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гигиеналық шараларды дербес орындайды;</w:t>
            </w:r>
          </w:p>
        </w:tc>
        <w:tc>
          <w:tcPr>
            <w:tcW w:w="2897" w:type="dxa"/>
          </w:tcPr>
          <w:p w14:paraId="7452010F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қимылды үйлестірудің бастапқы дағдыларына ие;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97A3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Бұрын меңгерген қимылдарды өз бетінше орындайды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ED01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5CDA563C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C547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0651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алуан түрлі заттарды жалпылайды және сипаттайды;</w:t>
            </w:r>
          </w:p>
        </w:tc>
        <w:tc>
          <w:tcPr>
            <w:tcW w:w="2897" w:type="dxa"/>
          </w:tcPr>
          <w:p w14:paraId="56C91CE1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өзінің, жақын адамдарының есімдерін біледі, киімді, жиһазды, ыдыстарды,</w:t>
            </w:r>
          </w:p>
          <w:p w14:paraId="7C65BA34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кейбір қозғалыс құралдарын атай біледі;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4E41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Кітаптағы суреттерді қарайды, олардың мазмұны бойынша сұрақтарға жауап береді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0D13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086AEB5E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2ED0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B46E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7" w:type="dxa"/>
          </w:tcPr>
          <w:p w14:paraId="4DA9DC1E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43FE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Заттардың көлемін, пішінін білдіретін сөздерді түсінеді</w:t>
            </w: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19A1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1A777D50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1944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lastRenderedPageBreak/>
              <w:t>Шығармашылық дағдыларының, зерттеу іс-әрекетінің дамуы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0E4F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7" w:type="dxa"/>
          </w:tcPr>
          <w:p w14:paraId="0763C6EB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қарындашпен, фломастермен сурет салуға ынта білдіреді;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CD29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Қағазға және құмға суретсалудың бастапқы техникасын кейбіреуін меңгерген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62AE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67C34461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2034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694B" w14:textId="77777777" w:rsidR="00903BBA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Ересектерге көмек көрсетуге ынта білдіреді.</w:t>
            </w:r>
          </w:p>
        </w:tc>
        <w:tc>
          <w:tcPr>
            <w:tcW w:w="2897" w:type="dxa"/>
          </w:tcPr>
          <w:p w14:paraId="7AFB4C91" w14:textId="77777777" w:rsidR="00903BBA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Табиғат бұрышындағы өсімдіктер мен жануарларға күтім жасаудың қарапайым тәсілдерін біледі.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4D37" w14:textId="77777777" w:rsidR="00903BBA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Ересектердің әрекеттеріне қызығушылық танытады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F83E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bookmarkEnd w:id="1"/>
    </w:tbl>
    <w:p w14:paraId="49231F9E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6380DD31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61B2971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B5C061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4631A18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8ECCDDA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FA21ACF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8EB3F47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3E77CF4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2B187A3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FAD60BE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9651B7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6DC424F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AE8978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80922A7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18344FF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3FACCCA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78F5FA4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254CC87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A37287D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1192E42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t>2025-2026оқу</w:t>
      </w:r>
      <w:r>
        <w:rPr>
          <w:rFonts w:ascii="Times New Roman" w:eastAsia="Calibri" w:hAnsi="Times New Roman" w:cs="Times New Roman"/>
          <w:b/>
          <w:sz w:val="28"/>
          <w:lang w:val="kk-KZ"/>
        </w:rPr>
        <w:t xml:space="preserve"> жылындағы</w:t>
      </w:r>
    </w:p>
    <w:p w14:paraId="7E107490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14:paraId="5854A94E" w14:textId="77777777" w:rsidR="00903BBA" w:rsidRDefault="00000000">
      <w:pPr>
        <w:spacing w:after="0"/>
        <w:rPr>
          <w:rFonts w:eastAsia="Calibri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Бахитжан Медина Бауыржанқызы</w:t>
      </w:r>
    </w:p>
    <w:p w14:paraId="42EFEBE1" w14:textId="77777777" w:rsidR="00903BBA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күні, айы: 08</w:t>
      </w:r>
      <w:r>
        <w:rPr>
          <w:rFonts w:eastAsia="Calibri" w:cs="Times New Roman"/>
          <w:sz w:val="28"/>
          <w:szCs w:val="28"/>
          <w:lang w:val="kk-KZ"/>
        </w:rPr>
        <w:t>.07.2022</w:t>
      </w:r>
    </w:p>
    <w:p w14:paraId="0938E8B7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67445D04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Ортаңғы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«Балапан»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1"/>
        <w:gridCol w:w="2923"/>
        <w:gridCol w:w="2897"/>
        <w:gridCol w:w="2897"/>
        <w:gridCol w:w="2912"/>
      </w:tblGrid>
      <w:tr w:rsidR="00903BBA" w14:paraId="278EBA6F" w14:textId="77777777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468F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A933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EDC9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ECD9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F67B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626BA89E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5730B0BB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01F8CF07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412AF1E5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:rsidR="00903BBA" w14:paraId="2FABC240" w14:textId="77777777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EF72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A7F5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қимылды үйлестірудің бастапқы дағдыларына ие;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7" w:type="dxa"/>
          </w:tcPr>
          <w:p w14:paraId="525016AD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 xml:space="preserve">адамның дене құрылысы, маңызды мүшелері жайлы біледі;  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DF49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Шынықтыру шараларын өткізу кезінде жағымды көңіл-күй танытады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D7B2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1BD841D3" w14:textId="77777777">
        <w:trPr>
          <w:trHeight w:val="1371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CB04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5A61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 жай-күйлерін, орналасқан орындарын атайды;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7" w:type="dxa"/>
          </w:tcPr>
          <w:p w14:paraId="254C13E1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сурет бойынша сұрақтарға жауап береді;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7401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Сөздержі және қарапайым сөз тіркестерін (2-4 сөз) қайталап айтады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3F55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78FC77FC" w14:textId="77777777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F9FE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63E9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7" w:type="dxa"/>
          </w:tcPr>
          <w:p w14:paraId="56C5A4EE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1CA5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Түрлі көлемдегі геометриялық фигураларды негізгі қасиеттері бойынша салыстырады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CC25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651F0415" w14:textId="77777777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08DE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lastRenderedPageBreak/>
              <w:t>Шығармашылық дағдыларының, зерттеу іс-әрекетінің дамуы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EC1D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7" w:type="dxa"/>
          </w:tcPr>
          <w:p w14:paraId="4D82E89B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"түрлі-түсті қарындаштармен, фломастердің, гуашьтің төрт түсімен сурет салу</w:t>
            </w:r>
          </w:p>
          <w:p w14:paraId="32225482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біледі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;"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ab/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BCAA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Дөңгелек, ұзын пішіндерге ұқсас заттарды бейнелейді</w:t>
            </w:r>
          </w:p>
          <w:p w14:paraId="1F22C3DD" w14:textId="77777777" w:rsidR="00903BBA" w:rsidRDefault="00903B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C3AA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4F9A0200" w14:textId="77777777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83BA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5834" w14:textId="77777777" w:rsidR="00903BBA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Қарапайым тәжірибелерге қызығушылық таныта алады.</w:t>
            </w:r>
          </w:p>
        </w:tc>
        <w:tc>
          <w:tcPr>
            <w:tcW w:w="2897" w:type="dxa"/>
          </w:tcPr>
          <w:p w14:paraId="51F29071" w14:textId="77777777" w:rsidR="00903BBA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Бағдаршамның белгілері туралы түсініктерін қалыптастыру.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18D0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Ересектердің еңбек әрекетін бақылайды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D4A1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</w:tbl>
    <w:p w14:paraId="624B87D9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4"/>
          <w:lang w:val="kk-KZ"/>
        </w:rPr>
      </w:pPr>
    </w:p>
    <w:p w14:paraId="06A78579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63B82D2D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BA9F65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25CE730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11DE605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30E0F87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D769359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8FF86FD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DEA6097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3886209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225E3AB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29BB5E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A9EC4F4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7F6812E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6C68AEB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9CC1E9A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6BEF3DB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69DE06B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1B723C3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9E3E734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7297701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t>2025-2026оқу</w:t>
      </w:r>
      <w:r>
        <w:rPr>
          <w:rFonts w:ascii="Times New Roman" w:eastAsia="Calibri" w:hAnsi="Times New Roman" w:cs="Times New Roman"/>
          <w:b/>
          <w:sz w:val="28"/>
          <w:lang w:val="kk-KZ"/>
        </w:rPr>
        <w:t xml:space="preserve"> жылындағы</w:t>
      </w:r>
    </w:p>
    <w:p w14:paraId="6CC73548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14:paraId="3153F5C8" w14:textId="77777777" w:rsidR="00903BBA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Бергенбай Бахытбек Аманжолұлы</w:t>
      </w:r>
    </w:p>
    <w:p w14:paraId="7D08BF69" w14:textId="77777777" w:rsidR="00903BBA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күні, айы: 17</w:t>
      </w:r>
      <w:r>
        <w:rPr>
          <w:rFonts w:eastAsia="Calibri" w:cs="Times New Roman"/>
          <w:sz w:val="28"/>
          <w:szCs w:val="28"/>
          <w:lang w:val="kk-KZ"/>
        </w:rPr>
        <w:t>.09.2022</w:t>
      </w:r>
    </w:p>
    <w:p w14:paraId="53A42378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5AF1840A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Ортаңғы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«Балапан»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891"/>
        <w:gridCol w:w="2855"/>
        <w:gridCol w:w="3154"/>
        <w:gridCol w:w="2834"/>
        <w:gridCol w:w="2826"/>
      </w:tblGrid>
      <w:tr w:rsidR="00903BBA" w14:paraId="5183FD99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5E7A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6F46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9B22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44DC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A022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63672DFD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085C237F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51CA77C8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5F6219C8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:rsidR="00903BBA" w14:paraId="09F6AB42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BEA8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1855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гигиеналық шараларды дербес орындайды;</w:t>
            </w:r>
          </w:p>
        </w:tc>
        <w:tc>
          <w:tcPr>
            <w:tcW w:w="3206" w:type="dxa"/>
          </w:tcPr>
          <w:p w14:paraId="093964E6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негізгі қимылдардың түрлерін игерген;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944F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Жеке гигиенаның бастапқы дағдыларын тазалықты тұруға тырысады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82DA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1E69D780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B015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FCCE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алуан түрлі заттарды жалпылайды және сипаттайды;</w:t>
            </w:r>
          </w:p>
        </w:tc>
        <w:tc>
          <w:tcPr>
            <w:tcW w:w="3206" w:type="dxa"/>
          </w:tcPr>
          <w:p w14:paraId="46F6493F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өзі, отбасы мүшелері, сүйікті ойыншықтары жайлы сұрақтарға жауап береді;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CAA1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/>
              </w:rPr>
              <w:t>Кейіпкерлердің әрекеттерін (қимылдарын) қайталап ойнайды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6D09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19E93C04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0C2F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5A3E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3206" w:type="dxa"/>
          </w:tcPr>
          <w:p w14:paraId="1617B6F8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"бірізділікпен азаятын үш немесе одан да көп бөліктерден түрлі түсті</w:t>
            </w:r>
          </w:p>
          <w:p w14:paraId="26D315A5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пирамидалар құрастырады;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34B6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Түсі, көлемі , пішіні бойынша заттарды өз бетінше зерттейді және салыстырады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CE76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2611D069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334E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lastRenderedPageBreak/>
              <w:t>Шығармашылық дағдыларының, зерттеу іс-әрекетінің дамуы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069C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3206" w:type="dxa"/>
          </w:tcPr>
          <w:p w14:paraId="3DE36F41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қағазға және құмға сурет салудың (үздіксіз айналмалы сызықтар жүргізеді) бастапқы техникасын меңгерген;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EF9F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Түстерді ажыратады және оларды ішінара атайды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8CE4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1262C72C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0DDC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6FDC" w14:textId="77777777" w:rsidR="00903BBA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Табиғат бұрышындағы өсімдіктер мен жануарларға күтім жасаудың қарапайым тәсілдерін біледі.</w:t>
            </w:r>
          </w:p>
        </w:tc>
        <w:tc>
          <w:tcPr>
            <w:tcW w:w="3206" w:type="dxa"/>
          </w:tcPr>
          <w:p w14:paraId="714D3AF0" w14:textId="77777777" w:rsidR="00903BBA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 туған елді мекенін,туған жерін атап беру арқылы сөйлеу мәнерін,тілін дамыту.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F83B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Ересектердің еңбек әрекетін бақылайды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D0C3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</w:tbl>
    <w:p w14:paraId="727FA00C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4"/>
          <w:lang w:val="kk-KZ"/>
        </w:rPr>
      </w:pPr>
    </w:p>
    <w:p w14:paraId="252BEDFD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2155BFAE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71A73599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36C0220C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03E6FCC1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4F7B3C26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45BF54F2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582AAB45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77F94A5C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31A69286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5E4FF61F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3CA1DC21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2886A1CD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4FF9F7B5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43A0CA79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0A845722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120F584B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2E018D50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0C970531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t>2025-2026оқу</w:t>
      </w:r>
      <w:r>
        <w:rPr>
          <w:rFonts w:ascii="Times New Roman" w:eastAsia="Calibri" w:hAnsi="Times New Roman" w:cs="Times New Roman"/>
          <w:b/>
          <w:sz w:val="28"/>
          <w:lang w:val="kk-KZ"/>
        </w:rPr>
        <w:t xml:space="preserve"> жылындағы</w:t>
      </w:r>
    </w:p>
    <w:p w14:paraId="18AED516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14:paraId="06316DE2" w14:textId="77777777" w:rsidR="00903BBA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Берик Адия Айдынқызы</w:t>
      </w:r>
    </w:p>
    <w:p w14:paraId="3151361E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Туған жылы, күні, айы: </w:t>
      </w:r>
      <w:r>
        <w:rPr>
          <w:rFonts w:eastAsia="Calibri" w:cs="Times New Roman"/>
          <w:sz w:val="28"/>
          <w:szCs w:val="28"/>
          <w:lang w:val="kk-KZ"/>
        </w:rPr>
        <w:t>06.10.2021</w:t>
      </w:r>
    </w:p>
    <w:p w14:paraId="1395ED86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79C5F23C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Ортаңғы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«Балапан»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3"/>
        <w:gridCol w:w="2913"/>
        <w:gridCol w:w="2901"/>
        <w:gridCol w:w="2899"/>
        <w:gridCol w:w="2914"/>
      </w:tblGrid>
      <w:tr w:rsidR="00903BBA" w14:paraId="05BAAD3E" w14:textId="77777777">
        <w:trPr>
          <w:trHeight w:val="536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EFB8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2C81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0F5B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DC44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FE1D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5C9B571B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4E6985F8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414548CB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1A067B73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:rsidR="00903BBA" w14:paraId="079C6B7D" w14:textId="77777777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DB6B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850B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 xml:space="preserve">адамның дене құрылысы, маңызды мүшелері жайлы біледі;  </w:t>
            </w:r>
          </w:p>
        </w:tc>
        <w:tc>
          <w:tcPr>
            <w:tcW w:w="2901" w:type="dxa"/>
          </w:tcPr>
          <w:p w14:paraId="4DA6C36C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негізгі қимылдардың түрлерін игерген;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EA91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Әр түрлі бағытта және берілген бағытта шеңбер бойымен қолдарын әртүрлі қалыпта ұстап жүреді.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7878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51936412" w14:textId="77777777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505D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AADE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негізгі ойды дұрыс жеткізе алады;</w:t>
            </w:r>
          </w:p>
        </w:tc>
        <w:tc>
          <w:tcPr>
            <w:tcW w:w="2901" w:type="dxa"/>
          </w:tcPr>
          <w:p w14:paraId="4276F17F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өзі, отбасы мүшелері, сүйікті ойыншықтары жайлы сұрақтарға жауап береді;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6FB9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Шағын әңгімелерді көрнекі сүйемелдеусіз тыңдап қарапайым сұрақтарға жауап береді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FD32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5950B1A7" w14:textId="77777777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D897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C85C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901" w:type="dxa"/>
          </w:tcPr>
          <w:p w14:paraId="0E725169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"бірізділікпен азаятын үш немесе одан да көп бөліктерден түрлі түсті</w:t>
            </w:r>
          </w:p>
          <w:p w14:paraId="52A9D068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пирамидалар құрастырады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0683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Ересектердің нұсқауымен түсі, өлшемі бойынша заттарды табады.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BC8A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6A2F44D2" w14:textId="77777777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445D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lastRenderedPageBreak/>
              <w:t>Шығармашылық дағдыларының, зерттеу іс-әрекетінің дамуы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5E74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901" w:type="dxa"/>
          </w:tcPr>
          <w:p w14:paraId="360F6A99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қағазға және құмға сурет салудың (үздіксіз айналмалы сызықтар жүргізеді) бастапқы техникасын меңгерген;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3CFD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Түстерді ажыратады және оларды дұрыс айтады.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5B60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66940F0E" w14:textId="77777777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090D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0C9F" w14:textId="77777777" w:rsidR="00903BBA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Ересектермен бірге өсімдіктерге күтім жасауға үйретуді жалғастыру.</w:t>
            </w:r>
          </w:p>
        </w:tc>
        <w:tc>
          <w:tcPr>
            <w:tcW w:w="2901" w:type="dxa"/>
          </w:tcPr>
          <w:p w14:paraId="28A8DB86" w14:textId="77777777" w:rsidR="00903BBA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 туған елді мекенін,туған жерін атап беру арқылы сөйлеу мәнерін,тілін дамыту.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5A26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Есімін атағанда жауап береді, өзін айнадан және фото суреттерден таниды.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6608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</w:tbl>
    <w:p w14:paraId="5912773B" w14:textId="77777777" w:rsidR="00903BBA" w:rsidRDefault="00903BBA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47508E5" w14:textId="77777777" w:rsidR="00903BBA" w:rsidRDefault="00903BBA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8E319B4" w14:textId="77777777" w:rsidR="00903BBA" w:rsidRDefault="00903BBA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B5DC012" w14:textId="77777777" w:rsidR="00903BBA" w:rsidRDefault="00903BBA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69E366D" w14:textId="77777777" w:rsidR="00903BBA" w:rsidRDefault="00903BBA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E9ABCCE" w14:textId="77777777" w:rsidR="00903BBA" w:rsidRDefault="00903BBA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149F012" w14:textId="77777777" w:rsidR="00903BBA" w:rsidRDefault="00903BBA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C8BB615" w14:textId="77777777" w:rsidR="00903BBA" w:rsidRDefault="00903BBA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6D531C7" w14:textId="77777777" w:rsidR="00903BBA" w:rsidRDefault="00903BBA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BE3535F" w14:textId="77777777" w:rsidR="00903BBA" w:rsidRDefault="00903BBA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B022035" w14:textId="77777777" w:rsidR="00903BBA" w:rsidRDefault="00903BBA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B9A49AE" w14:textId="77777777" w:rsidR="00903BBA" w:rsidRDefault="00903BBA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9094312" w14:textId="77777777" w:rsidR="00903BBA" w:rsidRDefault="00903BBA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35EDF7C" w14:textId="77777777" w:rsidR="00903BBA" w:rsidRDefault="00903BBA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9B058A2" w14:textId="77777777" w:rsidR="00903BBA" w:rsidRDefault="00903BBA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D452EB8" w14:textId="77777777" w:rsidR="00903BBA" w:rsidRDefault="00903BBA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21E29F3" w14:textId="77777777" w:rsidR="00903BBA" w:rsidRDefault="00903BBA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A3C38B4" w14:textId="77777777" w:rsidR="00903BBA" w:rsidRDefault="00903BBA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3581AAC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lastRenderedPageBreak/>
        <w:t>2025-2026оқу</w:t>
      </w:r>
      <w:r>
        <w:rPr>
          <w:rFonts w:ascii="Times New Roman" w:eastAsia="Calibri" w:hAnsi="Times New Roman" w:cs="Times New Roman"/>
          <w:b/>
          <w:sz w:val="28"/>
          <w:lang w:val="kk-KZ"/>
        </w:rPr>
        <w:t xml:space="preserve"> жылындағы</w:t>
      </w:r>
    </w:p>
    <w:p w14:paraId="360404B0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14:paraId="5334A35C" w14:textId="77777777" w:rsidR="00903BBA" w:rsidRDefault="00000000">
      <w:pPr>
        <w:spacing w:after="0"/>
        <w:rPr>
          <w:rFonts w:eastAsia="Calibri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Данабек Алдияр Женисұлы</w:t>
      </w:r>
    </w:p>
    <w:p w14:paraId="256BEEF1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Туған жылы, күні, айы: </w:t>
      </w:r>
      <w:r>
        <w:rPr>
          <w:rFonts w:eastAsia="Calibri" w:cs="Times New Roman"/>
          <w:sz w:val="28"/>
          <w:szCs w:val="28"/>
          <w:lang w:val="kk-KZ"/>
        </w:rPr>
        <w:t>09.05.2023</w:t>
      </w:r>
    </w:p>
    <w:p w14:paraId="38BA6A52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628D8C4D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Ортаңғы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«Балапан»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833"/>
        <w:gridCol w:w="3448"/>
        <w:gridCol w:w="2828"/>
        <w:gridCol w:w="2742"/>
        <w:gridCol w:w="2709"/>
      </w:tblGrid>
      <w:tr w:rsidR="00903BBA" w14:paraId="3EBD5D4B" w14:textId="77777777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4EDF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A63D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5B49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D349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9A91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3CC6A10A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2B1CD9EC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0CE0EBAF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2BBE4DDA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:rsidR="00903BBA" w14:paraId="0D6DA010" w14:textId="77777777">
        <w:trPr>
          <w:trHeight w:val="924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C976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64B8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гигиеналық шараларды дербес орындайды;</w:t>
            </w:r>
          </w:p>
        </w:tc>
        <w:tc>
          <w:tcPr>
            <w:tcW w:w="2862" w:type="dxa"/>
          </w:tcPr>
          <w:p w14:paraId="467DD12B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негізгі қимылдардың түрлерін игерген;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45CC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Әр түрлі бағытта және берілген бағытта шеңбер бойымен қолдарын әртүрлі қалыпта ұстап жүреді.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8184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50D3C2F1" w14:textId="77777777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4A13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8097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алуан түрлі заттарды жалпылайды және сипаттайды;</w:t>
            </w:r>
          </w:p>
        </w:tc>
        <w:tc>
          <w:tcPr>
            <w:tcW w:w="2862" w:type="dxa"/>
          </w:tcPr>
          <w:p w14:paraId="5051D17C" w14:textId="77777777" w:rsidR="00903BBA" w:rsidRDefault="00000000">
            <w:pPr>
              <w:spacing w:after="0" w:line="240" w:lineRule="auto"/>
              <w:ind w:firstLineChars="100" w:firstLine="28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қысқа сөйлемдерден неғұрлым күрделі сөйлемдерге ауыса біледі;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ab/>
            </w:r>
          </w:p>
          <w:p w14:paraId="6DDE5776" w14:textId="77777777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4CC5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Шағын әңгімелерді көрнекі сүйемелдеусіз тыңдап қарапайым сұрақтарға жауап береді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E1A1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49A88764" w14:textId="77777777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6F24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9EE1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5AF9FFAB" w14:textId="77777777" w:rsidR="00903B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заттардың көлемін, түсін және пішінін білдіретін сөздерді түсінеді;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2C78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Ересектердің нұсқауымен түсі, өлшемі бойынша заттарды табады.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E044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48B4DF34" w14:textId="77777777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D660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12EB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 xml:space="preserve">бояулардың ашық түсіне эмоционалды көңіл-күй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lastRenderedPageBreak/>
              <w:t>танытады;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24098662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lastRenderedPageBreak/>
              <w:t xml:space="preserve">"түрлі-түсті қарындаштармен, фломастердің,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lastRenderedPageBreak/>
              <w:t>гуашьтің төрт түсімен сурет салу</w:t>
            </w:r>
          </w:p>
          <w:p w14:paraId="1C751C3E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біледі;"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4AAB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Түстерді ажыратады және оларды дұрыс айтады.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5B49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3A108946" w14:textId="77777777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A614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4574" w14:textId="77777777" w:rsidR="00903BBA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Ойыншықтарға,кітаптарға,</w:t>
            </w:r>
          </w:p>
          <w:p w14:paraId="71E0341A" w14:textId="77777777" w:rsidR="00903BBA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ыдыстарға ұқыпты қарауды үйрету,қызығушылығын арттыру.</w:t>
            </w:r>
          </w:p>
        </w:tc>
        <w:tc>
          <w:tcPr>
            <w:tcW w:w="2862" w:type="dxa"/>
          </w:tcPr>
          <w:p w14:paraId="413BB5CB" w14:textId="77777777" w:rsidR="00903BBA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Киіз үйдің құрлысы,ұлттық киімдер мен әшекейлердің және өлі табиғат обьектілерінің аттарын атап ажырата білуге дағдыландыру.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04CA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Есімін атағанда жауап береді, өзін айнадан және фото суреттерден таниды.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7D45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</w:tbl>
    <w:p w14:paraId="276F07AA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6985D84D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EC7F01E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753892F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AC2CB8F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E07ED9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133708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D70085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DFDA927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74F4790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77925AD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DA70077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AC9ABED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5D55CA4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54FEC9A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6348E70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94924E6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lastRenderedPageBreak/>
        <w:t>2025-2026 Оқу</w:t>
      </w:r>
      <w:r>
        <w:rPr>
          <w:rFonts w:ascii="Times New Roman" w:eastAsia="Calibri" w:hAnsi="Times New Roman" w:cs="Times New Roman"/>
          <w:b/>
          <w:sz w:val="28"/>
          <w:lang w:val="kk-KZ"/>
        </w:rPr>
        <w:t xml:space="preserve"> жылындағы</w:t>
      </w:r>
    </w:p>
    <w:p w14:paraId="76194698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14:paraId="42B63A84" w14:textId="77777777" w:rsidR="00903BBA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:Данабек Нұрислам Оралбекұлы</w:t>
      </w:r>
    </w:p>
    <w:p w14:paraId="63EFB92F" w14:textId="77777777" w:rsidR="00903BBA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күні:07</w:t>
      </w:r>
      <w:r>
        <w:rPr>
          <w:rFonts w:eastAsia="Calibri" w:cs="Times New Roman"/>
          <w:sz w:val="28"/>
          <w:szCs w:val="28"/>
          <w:lang w:val="kk-KZ"/>
        </w:rPr>
        <w:t xml:space="preserve">.05.2022 </w:t>
      </w:r>
    </w:p>
    <w:p w14:paraId="7EA03B1A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64085E63" w14:textId="77777777" w:rsidR="00903BBA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Ортаңғы 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«Балапан&gt;</w:t>
      </w:r>
    </w:p>
    <w:p w14:paraId="3019E53E" w14:textId="77777777" w:rsidR="00903BBA" w:rsidRDefault="00903BBA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868"/>
        <w:gridCol w:w="3448"/>
        <w:gridCol w:w="2933"/>
        <w:gridCol w:w="2612"/>
        <w:gridCol w:w="2699"/>
      </w:tblGrid>
      <w:tr w:rsidR="00903BBA" w14:paraId="6B5AD593" w14:textId="77777777">
        <w:trPr>
          <w:trHeight w:val="2728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36DD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Құзіреттіліктер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B717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E277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EBD7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4D48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Қортынды</w:t>
            </w:r>
          </w:p>
          <w:p w14:paraId="145E8326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(баланың даму деңгейі сәйкес келеді:</w:t>
            </w:r>
          </w:p>
          <w:p w14:paraId="08DA00EE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денгей- «жоғары»:</w:t>
            </w:r>
          </w:p>
          <w:p w14:paraId="2E625FD0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денгей- «орташа»:</w:t>
            </w:r>
          </w:p>
          <w:p w14:paraId="0F026EA1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денгей-  «төмен»)</w:t>
            </w:r>
          </w:p>
        </w:tc>
      </w:tr>
      <w:tr w:rsidR="00903BBA" w14:paraId="285F14F8" w14:textId="77777777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665C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Физикалық қасиеттері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97EF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гигиеналық шараларды дербес орындайды;</w:t>
            </w:r>
          </w:p>
        </w:tc>
        <w:tc>
          <w:tcPr>
            <w:tcW w:w="3048" w:type="dxa"/>
          </w:tcPr>
          <w:p w14:paraId="668894B9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негізгі қимылдардың түрлерін игерген;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6270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Әр түрлі бағытта және берілген бағытта шеңбер бойымен қолдарын әртүрлі қалыпта ұстап жүреді.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2560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394DA0AD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7219EDA7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«Жоғары»</w:t>
            </w:r>
          </w:p>
          <w:p w14:paraId="67BF1394" w14:textId="77777777" w:rsidR="00903BBA" w:rsidRDefault="00903BB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03BBA" w14:paraId="49229A09" w14:textId="77777777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3FC4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Коммуникативтік дағдылары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1B98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алуан түрлі заттарды жалпылайды және сипаттайды;</w:t>
            </w:r>
          </w:p>
        </w:tc>
        <w:tc>
          <w:tcPr>
            <w:tcW w:w="3048" w:type="dxa"/>
          </w:tcPr>
          <w:p w14:paraId="50D26471" w14:textId="77777777" w:rsidR="00903BBA" w:rsidRDefault="00000000">
            <w:pPr>
              <w:spacing w:after="0" w:line="240" w:lineRule="auto"/>
              <w:ind w:firstLineChars="100" w:firstLine="28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қысқа сөйлемдерден неғұрлым күрделі сөйлемдерге ауыса біледі;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ab/>
            </w:r>
          </w:p>
          <w:p w14:paraId="3264352B" w14:textId="77777777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7E99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Шағын әңгімелерді көрнекі сүйемелдеусіз тыңдап қарапайым сұрақтарға жауап береді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9476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35356DC0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5DC03464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«Жоғары»</w:t>
            </w:r>
          </w:p>
          <w:p w14:paraId="31A6D1C5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67CA4C8E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56E7C332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14382650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903BBA" w14:paraId="21067385" w14:textId="77777777">
        <w:trPr>
          <w:trHeight w:val="1247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3657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Танымдық  және зияткерлік дағдылары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9719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3048" w:type="dxa"/>
          </w:tcPr>
          <w:p w14:paraId="34DA7EB6" w14:textId="77777777" w:rsidR="00903B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заттардың көлемін, түсін және пішінін білдіретін сөздерді түсінеді;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E3DC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Ересектердің нұсқауымен түсі, өлшемі бойынша заттарды табады.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3D4C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6DB9664C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«Жоғары»</w:t>
            </w:r>
          </w:p>
          <w:p w14:paraId="7C965BB4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2F491063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03BBA" w14:paraId="4B84C780" w14:textId="77777777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68B8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258C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3048" w:type="dxa"/>
          </w:tcPr>
          <w:p w14:paraId="710D495E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"түрлі-түсті қарындаштармен, фломастердің, гуашьтің төрт түсімен сурет салу</w:t>
            </w:r>
          </w:p>
          <w:p w14:paraId="25C48F5D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біледі;"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B223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Түстерді ажыратады және оларды дұрыс айтады.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A9E7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4E24DDCE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«Жоғары»</w:t>
            </w:r>
          </w:p>
          <w:p w14:paraId="775E19CC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7010B1E0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03BBA" w14:paraId="70E207B6" w14:textId="77777777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4D58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0CA1" w14:textId="77777777" w:rsidR="00903BBA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Ойыншықтарға,кітаптарға,</w:t>
            </w:r>
          </w:p>
          <w:p w14:paraId="781B1FED" w14:textId="77777777" w:rsidR="00903BBA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ыдыстарға ұқыпты қарауды үйрету,қызығушылығын арттыру.</w:t>
            </w:r>
          </w:p>
        </w:tc>
        <w:tc>
          <w:tcPr>
            <w:tcW w:w="3048" w:type="dxa"/>
          </w:tcPr>
          <w:p w14:paraId="43A4C414" w14:textId="77777777" w:rsidR="00903BBA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Киіз үйдің құрлысы,ұлттық киімдер мен әшекейлердің және өлі табиғат обьектілерінің аттарын атап ажырата білуге дағдыландыру.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17BF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Есімін атағанда жауап береді, өзін айнадан және фото суреттерден таниды.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2C41E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0D1A828D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«Жоғары»</w:t>
            </w:r>
          </w:p>
          <w:p w14:paraId="4D0F11EB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562F5523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2A4ED5D1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2D6D80C7" w14:textId="77777777" w:rsidR="00903BBA" w:rsidRDefault="00903BBA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CF22191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FFE984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523FAF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0607BAE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0756581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2C3CE8D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CD79A0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63D8B71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21B6333" w14:textId="77777777" w:rsidR="00903BBA" w:rsidRDefault="00903BBA">
      <w:pPr>
        <w:spacing w:after="0"/>
        <w:jc w:val="both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FB98853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BAFA81A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CD0C004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t>2025-2026оқу</w:t>
      </w:r>
      <w:r>
        <w:rPr>
          <w:rFonts w:ascii="Times New Roman" w:eastAsia="Calibri" w:hAnsi="Times New Roman" w:cs="Times New Roman"/>
          <w:b/>
          <w:sz w:val="28"/>
          <w:lang w:val="kk-KZ"/>
        </w:rPr>
        <w:t xml:space="preserve"> жылындағы</w:t>
      </w:r>
    </w:p>
    <w:p w14:paraId="2F6339BD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14:paraId="0CAACACD" w14:textId="77777777" w:rsidR="00903BBA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:Куаныш Аяла Еркінқызы</w:t>
      </w:r>
    </w:p>
    <w:p w14:paraId="0F32C45C" w14:textId="77777777" w:rsidR="00903BBA" w:rsidRDefault="00000000">
      <w:pPr>
        <w:spacing w:after="0"/>
        <w:rPr>
          <w:rFonts w:eastAsia="Calibri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күні, айы: 15.08.2022</w:t>
      </w:r>
    </w:p>
    <w:p w14:paraId="29A3C581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 атауы;Айлана  Балабақшасы</w:t>
      </w:r>
    </w:p>
    <w:p w14:paraId="0ADCB5AA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Тобы:Ортаңғы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Балапан</w:t>
      </w:r>
      <w:proofErr w:type="spellEnd"/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847"/>
        <w:gridCol w:w="3448"/>
        <w:gridCol w:w="2740"/>
        <w:gridCol w:w="2789"/>
        <w:gridCol w:w="2736"/>
      </w:tblGrid>
      <w:tr w:rsidR="00903BBA" w14:paraId="552530D7" w14:textId="77777777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FF64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87DB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9EF2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8136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992F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32CB6C21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40FFEF7A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3592EBB8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6069C7DC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:rsidR="00903BBA" w14:paraId="05B53D56" w14:textId="77777777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93DB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F3AD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гигиеналық шараларды дербес орындайды;</w:t>
            </w:r>
          </w:p>
        </w:tc>
        <w:tc>
          <w:tcPr>
            <w:tcW w:w="2829" w:type="dxa"/>
          </w:tcPr>
          <w:p w14:paraId="4AFC19C0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жаттығуларды көзбен бағдарлау арқылы ойын түрінде (жануарлардың</w:t>
            </w:r>
          </w:p>
          <w:p w14:paraId="4474B5CA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қимылдарына еліктеу) педагогпен бірге орындайды;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D475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kk-KZ"/>
              </w:rPr>
              <w:t>Ересектермен бірге дене жаттығуларын орындай алады.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70AF" w14:textId="77777777" w:rsidR="00903BBA" w:rsidRDefault="00903B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AC4BDCA" w14:textId="77777777" w:rsidR="00903BBA" w:rsidRDefault="00903B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8B1F4E0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0E0C3761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903BBA" w14:paraId="1D7429C2" w14:textId="77777777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CF75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6C5C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алуан түрлі заттарды жалпылайды және сипаттайды;</w:t>
            </w:r>
          </w:p>
        </w:tc>
        <w:tc>
          <w:tcPr>
            <w:tcW w:w="2829" w:type="dxa"/>
          </w:tcPr>
          <w:p w14:paraId="7D6EC961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</w:t>
            </w:r>
          </w:p>
          <w:p w14:paraId="1E3084C7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жай-күйлерін, орналасқан орындарын атайды;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878E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val="kk-KZ"/>
              </w:rPr>
              <w:t>Ересектердің сөзін түсінеді және өз ойын айтады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3471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42A3B56F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903BBA" w14:paraId="017D34EC" w14:textId="77777777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C76E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lastRenderedPageBreak/>
              <w:t>Танымдық  және зияткерлік дағдылары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732C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29" w:type="dxa"/>
          </w:tcPr>
          <w:p w14:paraId="44A418E7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іс-әрекет орындауға болатын қарапайым заттар-құралдарды қолданады;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3F6A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val="kk-KZ"/>
              </w:rPr>
              <w:t>Қимылдарды, қолдың ұсақ маторикасын үйлестіру дағдыларын меңгерген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BC1E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36B2B958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903BBA" w14:paraId="7026A2DC" w14:textId="77777777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EDF1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16D7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29" w:type="dxa"/>
          </w:tcPr>
          <w:p w14:paraId="7BF4DE57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9E32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Өзінің салған суретіне қуанады, онда не бейнеленгенін айтады.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E844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2B8A352C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903BBA" w14:paraId="0B67DBCF" w14:textId="77777777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D5E0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A0E8" w14:textId="77777777" w:rsidR="00903BBA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Ойыншықтарға,кітаптарға,</w:t>
            </w:r>
          </w:p>
          <w:p w14:paraId="4C10B667" w14:textId="77777777" w:rsidR="00903BBA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ыдыстарға ұқыпты қарауды үйрету,қызығушылығын арттыру.</w:t>
            </w:r>
          </w:p>
        </w:tc>
        <w:tc>
          <w:tcPr>
            <w:tcW w:w="2829" w:type="dxa"/>
          </w:tcPr>
          <w:p w14:paraId="38326A41" w14:textId="77777777" w:rsidR="00903BBA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Отбасы мүшелері туралы әңгімелеу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1B7B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Үй құстарын таниды және атайды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E552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07275801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903BBA" w14:paraId="7D420D23" w14:textId="77777777">
        <w:tc>
          <w:tcPr>
            <w:tcW w:w="1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4594" w14:textId="77777777" w:rsidR="00903BBA" w:rsidRDefault="00903B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</w:p>
        </w:tc>
      </w:tr>
    </w:tbl>
    <w:p w14:paraId="69FEF7C4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75740460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7ED8BF79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5C3674A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3026E418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5F093EFD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00C25AB0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3B1DBF3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7F3CAFE9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563585A3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5E54B221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724275C0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7AAC37D0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3BE62A83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0A09315F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1DB7B127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2B13DC04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lang w:val="kk-KZ"/>
        </w:rPr>
        <w:t>2025-2026оқу жылындағы</w:t>
      </w:r>
    </w:p>
    <w:p w14:paraId="33EC5DCB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14:paraId="0DD71482" w14:textId="77777777" w:rsidR="00903BBA" w:rsidRDefault="00000000">
      <w:pPr>
        <w:spacing w:after="0"/>
        <w:rPr>
          <w:rFonts w:eastAsia="Calibri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Қайыржан Қайырхан Ақжанұлы</w:t>
      </w:r>
    </w:p>
    <w:p w14:paraId="0F3A77F3" w14:textId="77777777" w:rsidR="00903BBA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күні, айы: 13</w:t>
      </w:r>
      <w:r>
        <w:rPr>
          <w:rFonts w:eastAsia="Calibri" w:cs="Times New Roman"/>
          <w:sz w:val="28"/>
          <w:szCs w:val="28"/>
          <w:lang w:val="kk-KZ"/>
        </w:rPr>
        <w:t>.06.2022</w:t>
      </w:r>
    </w:p>
    <w:p w14:paraId="51186C02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30F4748D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Ортаңғы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«Балапан»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6"/>
        <w:gridCol w:w="2901"/>
        <w:gridCol w:w="2903"/>
        <w:gridCol w:w="2903"/>
        <w:gridCol w:w="14"/>
        <w:gridCol w:w="2903"/>
      </w:tblGrid>
      <w:tr w:rsidR="00903BBA" w14:paraId="57AACCC8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0750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437A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A118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06A2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6ACA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288F9D7A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28991FD9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15678919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40033F93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:rsidR="00903BBA" w14:paraId="02F2F7B2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0174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8F16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қимылды үйлестірудің бастапқы дағдыларына ие;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904" w:type="dxa"/>
          </w:tcPr>
          <w:p w14:paraId="14E937EE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қимылды үйлестірудің бастапқы дағдыларына ие: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5F88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Жүруде тепе-теңдікті ішінара сақтайды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B57A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«орташа»</w:t>
            </w:r>
          </w:p>
        </w:tc>
      </w:tr>
      <w:tr w:rsidR="00903BBA" w14:paraId="7B1FD1FB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0A22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831C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 жай-күйлерін, орналасқан орындарын атайды;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904" w:type="dxa"/>
          </w:tcPr>
          <w:p w14:paraId="54DCA1F6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</w:t>
            </w:r>
          </w:p>
          <w:p w14:paraId="2F3E3D93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жай-күйлерін, орналасқан орындарын атайды;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F6C4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lang w:val="kk-KZ"/>
              </w:rPr>
              <w:t>Ересектердің сөзін түсінеді,өз ойын жеткізуге тырысады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5FD2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«орташа»</w:t>
            </w:r>
          </w:p>
        </w:tc>
      </w:tr>
      <w:tr w:rsidR="00903BBA" w14:paraId="31882BAB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8119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02" w:type="dxa"/>
          </w:tcPr>
          <w:p w14:paraId="16B059C0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E109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D849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/>
              </w:rPr>
              <w:t>Заттардың санын ажыратады (біреу-көп)</w:t>
            </w:r>
          </w:p>
        </w:tc>
        <w:tc>
          <w:tcPr>
            <w:tcW w:w="2904" w:type="dxa"/>
          </w:tcPr>
          <w:p w14:paraId="0D2E1CF9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3D1A35A1" w14:textId="77777777" w:rsidR="00903BBA" w:rsidRDefault="00903BBA">
            <w:pPr>
              <w:spacing w:after="0" w:line="240" w:lineRule="auto"/>
              <w:rPr>
                <w:rFonts w:ascii="Calibri" w:eastAsia="Calibri" w:hAnsi="Calibri" w:cs="Times New Roman"/>
                <w:lang w:val="kk-KZ"/>
              </w:rPr>
            </w:pPr>
          </w:p>
        </w:tc>
      </w:tr>
      <w:tr w:rsidR="00903BBA" w14:paraId="4AA2AA3D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1237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lastRenderedPageBreak/>
              <w:t>Шығармашылық дағдыларының, зерттеу іс-әрекетінің дамуы</w:t>
            </w:r>
          </w:p>
        </w:tc>
        <w:tc>
          <w:tcPr>
            <w:tcW w:w="2902" w:type="dxa"/>
          </w:tcPr>
          <w:p w14:paraId="2DC7B2AE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89DC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қарындашпен, фломастермен сурет салуға ынта білдіреді;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B627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/>
              </w:rPr>
              <w:t>Түстерді ажыратады және оларды дұрыс айтады</w:t>
            </w:r>
          </w:p>
        </w:tc>
        <w:tc>
          <w:tcPr>
            <w:tcW w:w="2904" w:type="dxa"/>
          </w:tcPr>
          <w:p w14:paraId="4FA7F253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7908333D" w14:textId="77777777" w:rsidR="00903BBA" w:rsidRDefault="00903BBA">
            <w:pPr>
              <w:spacing w:after="0" w:line="240" w:lineRule="auto"/>
              <w:rPr>
                <w:rFonts w:ascii="Calibri" w:eastAsia="Calibri" w:hAnsi="Calibri" w:cs="Times New Roman"/>
                <w:lang w:val="kk-KZ"/>
              </w:rPr>
            </w:pPr>
          </w:p>
        </w:tc>
      </w:tr>
      <w:tr w:rsidR="00903BBA" w14:paraId="59C1AD0F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C265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8D89" w14:textId="77777777" w:rsidR="00903BBA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Табиғат бұрышындағы өсімдіктер мен жануарларға күтім жасаудың қарапайым тәсілдерін біледі.</w:t>
            </w:r>
          </w:p>
        </w:tc>
        <w:tc>
          <w:tcPr>
            <w:tcW w:w="2904" w:type="dxa"/>
          </w:tcPr>
          <w:p w14:paraId="49698960" w14:textId="77777777" w:rsidR="00903BBA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 туған елді мекенін,туған жерін атап беру арқылы сөйлеу мәнерін,тілін дамыту.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0216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/>
              </w:rPr>
              <w:t>Өздері тұратын үйін жіне пәтерін таниды.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FA81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0E0B1217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</w:p>
        </w:tc>
      </w:tr>
    </w:tbl>
    <w:p w14:paraId="7618F4D5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36758E29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56DB7B4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3D146DF1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53CA7DA8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1A437E56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2A5256BA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33D5DADD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2E3A1A17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0607BAFA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719CBB65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24CE02D6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0E4F8A03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1C6E4665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4D8F5819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0F3394E5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48E3D88D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67F77E60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1CB80AF5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5B8929ED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381A4988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6383B77A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4F22B1B0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01079C23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lang w:val="kk-KZ"/>
        </w:rPr>
        <w:t>2025-2026оқу</w:t>
      </w:r>
      <w:r>
        <w:rPr>
          <w:rFonts w:ascii="Times New Roman" w:eastAsia="Calibri" w:hAnsi="Times New Roman" w:cs="Times New Roman"/>
          <w:b/>
          <w:sz w:val="28"/>
          <w:lang w:val="kk-KZ"/>
        </w:rPr>
        <w:t xml:space="preserve"> жылындағы</w:t>
      </w:r>
    </w:p>
    <w:p w14:paraId="1BFD8D1C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14:paraId="691B2CF5" w14:textId="77777777" w:rsidR="00903BBA" w:rsidRDefault="00000000">
      <w:pPr>
        <w:spacing w:after="0"/>
        <w:rPr>
          <w:rFonts w:eastAsia="Calibri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Қойлыбай Ерхан Есболұлы</w:t>
      </w:r>
    </w:p>
    <w:p w14:paraId="5298AAC7" w14:textId="77777777" w:rsidR="00903BBA" w:rsidRDefault="00000000">
      <w:pPr>
        <w:spacing w:after="0"/>
        <w:rPr>
          <w:rFonts w:eastAsia="Calibri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күні, айы: 23</w:t>
      </w:r>
      <w:r>
        <w:rPr>
          <w:rFonts w:eastAsia="Calibri" w:cs="Times New Roman"/>
          <w:sz w:val="28"/>
          <w:szCs w:val="28"/>
          <w:lang w:val="kk-KZ"/>
        </w:rPr>
        <w:t>.11.2021</w:t>
      </w:r>
    </w:p>
    <w:p w14:paraId="45DC6883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33A249B9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Ортаңғы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«Балапан»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0"/>
        <w:gridCol w:w="2937"/>
        <w:gridCol w:w="2889"/>
        <w:gridCol w:w="2894"/>
        <w:gridCol w:w="2910"/>
      </w:tblGrid>
      <w:tr w:rsidR="00903BBA" w14:paraId="636B3E64" w14:textId="77777777">
        <w:trPr>
          <w:trHeight w:val="383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19C4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730E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CDDA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285F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87DF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23B65B2B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25D43C57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5A1BA687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71D06979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:rsidR="00903BBA" w14:paraId="6A322339" w14:textId="77777777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70D9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0B9A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қимылды үйлестірудің бастапқы дағдыларына ие.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89" w:type="dxa"/>
          </w:tcPr>
          <w:p w14:paraId="0454D376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гигиеналық шараларды дербес орындайды;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1867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Жеке гигиенаның бастапқы дағдыларын тазалықты тұруға тырысады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0CA5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7FBBFEFD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«жақсы»</w:t>
            </w:r>
          </w:p>
        </w:tc>
      </w:tr>
      <w:tr w:rsidR="00903BBA" w14:paraId="39F3861A" w14:textId="77777777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3087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7752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 жай-күйлерін, орналасқан орындарын атайды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89" w:type="dxa"/>
          </w:tcPr>
          <w:p w14:paraId="59A65B2E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Дыбыстарды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анықайтуды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интонацияны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игерген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;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DE1C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/>
              </w:rPr>
              <w:t>Кейіпкерлердің әрекеттерін (қимылдарын) қайталап ойнайды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AF4F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</w:p>
          <w:p w14:paraId="0357736C" w14:textId="77777777" w:rsidR="00903BBA" w:rsidRDefault="00903B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4CF3A451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1A9F6E72" w14:textId="77777777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62A5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2D8F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89" w:type="dxa"/>
          </w:tcPr>
          <w:p w14:paraId="410D83B7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шамасы бойынша әртүрлі құрастырулар жасай біледі;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E93C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Түсі, көлемі , пішіні бойынша заттарды өз бетінше зерттейді және салыстырады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6FE6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3FE3A0DF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72436581" w14:textId="77777777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C050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lastRenderedPageBreak/>
              <w:t>Шығармашылық дағдыларының, зерттеу іс-әрекетінің дамуы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A00C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89" w:type="dxa"/>
          </w:tcPr>
          <w:p w14:paraId="5FEA9DE3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еңбек қауіпсіздігі және жеке бас гигиенасы ережесін сақтайды.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E9C7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Түстерді ажыратады және оларды ішінара атайды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48BE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«орташа»</w:t>
            </w:r>
          </w:p>
        </w:tc>
      </w:tr>
      <w:tr w:rsidR="00903BBA" w14:paraId="0BA09405" w14:textId="77777777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06D1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4AA2" w14:textId="77777777" w:rsidR="00903BBA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Отбасы мүшелерінің рөлін сомдап, есімдерін атай алады.</w:t>
            </w:r>
          </w:p>
          <w:p w14:paraId="3DAFE000" w14:textId="77777777" w:rsidR="00903BBA" w:rsidRDefault="00903BBA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89" w:type="dxa"/>
          </w:tcPr>
          <w:p w14:paraId="1F312DDA" w14:textId="77777777" w:rsidR="00903BBA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Отбасы мүшелерінің рөлін сомдап, есімдерін атай алады.</w:t>
            </w:r>
          </w:p>
          <w:p w14:paraId="3CB8D378" w14:textId="77777777" w:rsidR="00903BBA" w:rsidRDefault="00903BBA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832E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Заттарды және олармен әрекет етуді біледі, оларды суреттен таниды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345C" w14:textId="77777777" w:rsidR="00903BBA" w:rsidRDefault="00903B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0FA36D30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</w:tbl>
    <w:p w14:paraId="2A5B4588" w14:textId="77777777" w:rsidR="00903BBA" w:rsidRDefault="00903BBA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A873159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F7CECF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69C6E96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A4B782F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C4EA17A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F95AF9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C7D3D65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BA91ED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211CF97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0559C77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F603516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8E134C7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2B2A170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9E83C4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D5E1E20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EB6AEC1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15B0924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C7A7A8D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1BC5035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9C4656D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E73FE41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t>2025-2026оқу</w:t>
      </w:r>
      <w:r>
        <w:rPr>
          <w:rFonts w:ascii="Times New Roman" w:eastAsia="Calibri" w:hAnsi="Times New Roman" w:cs="Times New Roman"/>
          <w:b/>
          <w:sz w:val="28"/>
          <w:lang w:val="kk-KZ"/>
        </w:rPr>
        <w:t xml:space="preserve"> жылындағы</w:t>
      </w:r>
    </w:p>
    <w:p w14:paraId="42EE06F6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14:paraId="408DF53E" w14:textId="77777777" w:rsidR="00903BBA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Құрбанәлі Аяулым Ерболатқызы</w:t>
      </w:r>
    </w:p>
    <w:p w14:paraId="21061841" w14:textId="77777777" w:rsidR="00903BBA" w:rsidRDefault="00000000">
      <w:pPr>
        <w:spacing w:after="0"/>
        <w:rPr>
          <w:rFonts w:eastAsia="Calibri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Туған жылы, күні, айы: 13.12</w:t>
      </w:r>
      <w:r>
        <w:rPr>
          <w:rFonts w:eastAsia="Calibri" w:cs="Times New Roman"/>
          <w:sz w:val="28"/>
          <w:szCs w:val="28"/>
          <w:lang w:val="kk-KZ"/>
        </w:rPr>
        <w:t>.2021</w:t>
      </w:r>
    </w:p>
    <w:p w14:paraId="01DD2918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1C7E2908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Ортаңғы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«Балапан»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5"/>
        <w:gridCol w:w="2912"/>
        <w:gridCol w:w="2897"/>
        <w:gridCol w:w="2901"/>
        <w:gridCol w:w="2915"/>
      </w:tblGrid>
      <w:tr w:rsidR="00903BBA" w14:paraId="05FF4969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CAF0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180E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93C5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DFBC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E9D1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6E27CB71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07B4AA10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38ECCC9A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6F7210E6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:rsidR="00903BBA" w14:paraId="6807707E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EC61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17A9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гигиеналық шараларды дербес орындайды;</w:t>
            </w:r>
          </w:p>
        </w:tc>
        <w:tc>
          <w:tcPr>
            <w:tcW w:w="2897" w:type="dxa"/>
          </w:tcPr>
          <w:p w14:paraId="57F480BD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қимылды үйлестірудің бастапқы дағдыларына ие;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C466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Бұрын меңгерген қимылдарды өз бетінше орындайды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72EB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724F3405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8AC9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01E8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алуан түрлі заттарды жалпылайды және сипаттайды;</w:t>
            </w:r>
          </w:p>
        </w:tc>
        <w:tc>
          <w:tcPr>
            <w:tcW w:w="2897" w:type="dxa"/>
          </w:tcPr>
          <w:p w14:paraId="747606A8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өзінің, жақын адамдарының есімдерін біледі, киімді, жиһазды, ыдыстарды,</w:t>
            </w:r>
          </w:p>
          <w:p w14:paraId="6EEA5DA1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кейбір қозғалыс құралдарын атай біледі;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DA68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Кітаптағы суреттерді қарайды, олардың мазмұны бойынша сұрақтарға жауап береді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976D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042CD3E0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94BB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BFF1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7" w:type="dxa"/>
          </w:tcPr>
          <w:p w14:paraId="2F3183FA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D860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Заттардың көлемін, пішінін білдіретін сөздерді түсінеді</w:t>
            </w: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AA73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666FCED2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E089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lastRenderedPageBreak/>
              <w:t>Шығармашылық дағдыларының, зерттеу іс-әрекетінің дамуы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CF66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7" w:type="dxa"/>
          </w:tcPr>
          <w:p w14:paraId="6DD3378C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қарындашпен, фломастермен сурет салуға ынта білдіреді;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D83D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Қағазға және құмға суретсалудың бастапқы техникасын кейбіреуін меңгерген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8908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733B6DDF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431A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1D1A" w14:textId="77777777" w:rsidR="00903BBA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Ересектерге көмек көрсетуге ынта білдіреді.</w:t>
            </w:r>
          </w:p>
        </w:tc>
        <w:tc>
          <w:tcPr>
            <w:tcW w:w="2897" w:type="dxa"/>
          </w:tcPr>
          <w:p w14:paraId="0606546D" w14:textId="77777777" w:rsidR="00903BBA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Табиғат бұрышындағы өсімдіктер мен жануарларға күтім жасаудың қарапайым тәсілдерін біледі.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1953E" w14:textId="77777777" w:rsidR="00903BBA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Ересектердің әрекеттеріне қызығушылық танытады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357A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</w:tbl>
    <w:p w14:paraId="49F2FB13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0996D38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7A3CE044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C7479D5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B728DD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4B91494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B573BB8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C9AE667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D85A7E7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B872261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A3EDEC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8F5FFD1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063C840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F05F221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2269C47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E463228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5FEF6D4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1501C19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952D94E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A67403B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617E86E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t>2025-2026оқу</w:t>
      </w:r>
      <w:r>
        <w:rPr>
          <w:rFonts w:ascii="Times New Roman" w:eastAsia="Calibri" w:hAnsi="Times New Roman" w:cs="Times New Roman"/>
          <w:b/>
          <w:sz w:val="28"/>
          <w:lang w:val="kk-KZ"/>
        </w:rPr>
        <w:t xml:space="preserve"> жылындағы</w:t>
      </w:r>
    </w:p>
    <w:p w14:paraId="0E3CAB5E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14:paraId="4886DBBC" w14:textId="77777777" w:rsidR="00903BBA" w:rsidRDefault="00000000">
      <w:pPr>
        <w:spacing w:after="0"/>
        <w:rPr>
          <w:rFonts w:eastAsia="Calibri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Манарбекова Жібек Айбекқызы</w:t>
      </w:r>
    </w:p>
    <w:p w14:paraId="78A8AA0A" w14:textId="77777777" w:rsidR="00903BBA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күні, айы: 01</w:t>
      </w:r>
      <w:r>
        <w:rPr>
          <w:rFonts w:eastAsia="Calibri" w:cs="Times New Roman"/>
          <w:sz w:val="28"/>
          <w:szCs w:val="28"/>
          <w:lang w:val="kk-KZ"/>
        </w:rPr>
        <w:t>.07.2022</w:t>
      </w:r>
    </w:p>
    <w:p w14:paraId="79902D4D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2B26E3ED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Ортаңғы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«Балапан»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1"/>
        <w:gridCol w:w="2923"/>
        <w:gridCol w:w="2897"/>
        <w:gridCol w:w="2897"/>
        <w:gridCol w:w="2912"/>
      </w:tblGrid>
      <w:tr w:rsidR="00903BBA" w14:paraId="26CC86AB" w14:textId="77777777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C5CE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26FC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5F65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9B53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C640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74D04BE8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75FCE822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02624D14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10339AF6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:rsidR="00903BBA" w14:paraId="1217D37F" w14:textId="77777777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1A8D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5131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қимылды үйлестірудің бастапқы дағдыларына ие;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7" w:type="dxa"/>
          </w:tcPr>
          <w:p w14:paraId="3D118098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 xml:space="preserve">адамның дене құрылысы, маңызды мүшелері жайлы біледі;  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1F1C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Шынықтыру шараларын өткізу кезінде жағымды көңіл-күй танытады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517C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1AAAE01E" w14:textId="77777777">
        <w:trPr>
          <w:trHeight w:val="1371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739F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7559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 жай-күйлерін, орналасқан орындарын атайды;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7" w:type="dxa"/>
          </w:tcPr>
          <w:p w14:paraId="4323C853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сурет бойынша сұрақтарға жауап береді;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EEB2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Сөздержі және қарапайым сөз тіркестерін (2-4 сөз) қайталап айтады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F4A4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39EFC610" w14:textId="77777777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9CA4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0CD5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7" w:type="dxa"/>
          </w:tcPr>
          <w:p w14:paraId="662B0545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0342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Түрлі көлемдегі геометриялық фигураларды негізгі қасиеттері бойынша салыстырады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B0A1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5F358D1A" w14:textId="77777777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28C8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lastRenderedPageBreak/>
              <w:t>Шығармашылық дағдыларының, зерттеу іс-әрекетінің дамуы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59BE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7" w:type="dxa"/>
          </w:tcPr>
          <w:p w14:paraId="3DE2CD1A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"түрлі-түсті қарындаштармен, фломастердің, гуашьтің төрт түсімен сурет салу</w:t>
            </w:r>
          </w:p>
          <w:p w14:paraId="40E33AAF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біледі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;"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ab/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160D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Дөңгелек, ұзын пішіндерге ұқсас заттарды бейнелейді</w:t>
            </w:r>
          </w:p>
          <w:p w14:paraId="3D0DDFB1" w14:textId="77777777" w:rsidR="00903BBA" w:rsidRDefault="00903B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6383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2905E2FB" w14:textId="77777777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0998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DC51" w14:textId="77777777" w:rsidR="00903BBA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Қарапайым тәжірибелерге қызығушылық таныта алады.</w:t>
            </w:r>
          </w:p>
        </w:tc>
        <w:tc>
          <w:tcPr>
            <w:tcW w:w="2897" w:type="dxa"/>
          </w:tcPr>
          <w:p w14:paraId="0267EFF0" w14:textId="77777777" w:rsidR="00903BBA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Бағдаршамның белгілері туралы түсініктерін қалыптастыру.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7BDD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Ересектердің еңбек әрекетін бақылайды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B78A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</w:tbl>
    <w:p w14:paraId="61E17359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4"/>
          <w:lang w:val="kk-KZ"/>
        </w:rPr>
      </w:pPr>
    </w:p>
    <w:p w14:paraId="21131811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748F0BE1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EC7B06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DC7F879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B94209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CB3D4AB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9F26F59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4A6914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51F6858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0F2C9DD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D371194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4AA42FE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2D8D727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3C2B495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F968190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BF52516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69CAA8A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3473930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E69C419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A94CEDE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9D1080B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t>2025-2026оқу</w:t>
      </w:r>
      <w:r>
        <w:rPr>
          <w:rFonts w:ascii="Times New Roman" w:eastAsia="Calibri" w:hAnsi="Times New Roman" w:cs="Times New Roman"/>
          <w:b/>
          <w:sz w:val="28"/>
          <w:lang w:val="kk-KZ"/>
        </w:rPr>
        <w:t xml:space="preserve"> жылындағы</w:t>
      </w:r>
    </w:p>
    <w:p w14:paraId="732E6F53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14:paraId="5771C17B" w14:textId="77777777" w:rsidR="00903BBA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Марат Әлия Дулатқызы</w:t>
      </w:r>
    </w:p>
    <w:p w14:paraId="42186F1D" w14:textId="77777777" w:rsidR="00903BBA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күні, айы: 30</w:t>
      </w:r>
      <w:r>
        <w:rPr>
          <w:rFonts w:eastAsia="Calibri" w:cs="Times New Roman"/>
          <w:sz w:val="28"/>
          <w:szCs w:val="28"/>
          <w:lang w:val="kk-KZ"/>
        </w:rPr>
        <w:t>.07.2022</w:t>
      </w:r>
    </w:p>
    <w:p w14:paraId="3E6B86CC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3E1F2317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Ортаңғы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«Балапан»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891"/>
        <w:gridCol w:w="2855"/>
        <w:gridCol w:w="3154"/>
        <w:gridCol w:w="2834"/>
        <w:gridCol w:w="2826"/>
      </w:tblGrid>
      <w:tr w:rsidR="00903BBA" w14:paraId="28C70341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012C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CA54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CE16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E61B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518F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491493D2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3577B3F6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4C3FA195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4026BA54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:rsidR="00903BBA" w14:paraId="4D01CEF3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AD2D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8C02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гигиеналық шараларды дербес орындайды;</w:t>
            </w:r>
          </w:p>
        </w:tc>
        <w:tc>
          <w:tcPr>
            <w:tcW w:w="3206" w:type="dxa"/>
          </w:tcPr>
          <w:p w14:paraId="787C21E2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негізгі қимылдардың түрлерін игерген;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D05D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Жеке гигиенаның бастапқы дағдыларын тазалықты тұруға тырысады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63F7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667D1EEB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2069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37B5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алуан түрлі заттарды жалпылайды және сипаттайды;</w:t>
            </w:r>
          </w:p>
        </w:tc>
        <w:tc>
          <w:tcPr>
            <w:tcW w:w="3206" w:type="dxa"/>
          </w:tcPr>
          <w:p w14:paraId="5A42F33E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өзі, отбасы мүшелері, сүйікті ойыншықтары жайлы сұрақтарға жауап береді;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7F38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/>
              </w:rPr>
              <w:t>Кейіпкерлердің әрекеттерін (қимылдарын) қайталап ойнайды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5E2F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6D767700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0226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5168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3206" w:type="dxa"/>
          </w:tcPr>
          <w:p w14:paraId="6E9AE84E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"бірізділікпен азаятын үш немесе одан да көп бөліктерден түрлі түсті</w:t>
            </w:r>
          </w:p>
          <w:p w14:paraId="47CEFD42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пирамидалар құрастырады;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AFCE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Түсі, көлемі , пішіні бойынша заттарды өз бетінше зерттейді және салыстырады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6214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7BB63CDA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1DC1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lastRenderedPageBreak/>
              <w:t>Шығармашылық дағдыларының, зерттеу іс-әрекетінің дамуы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5E8B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3206" w:type="dxa"/>
          </w:tcPr>
          <w:p w14:paraId="52319D7D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қағазға және құмға сурет салудың (үздіксіз айналмалы сызықтар жүргізеді) бастапқы техникасын меңгерген;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9794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Түстерді ажыратады және оларды ішінара атайды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FA6E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6ADC3E09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70CE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612F" w14:textId="77777777" w:rsidR="00903BBA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Табиғат бұрышындағы өсімдіктер мен жануарларға күтім жасаудың қарапайым тәсілдерін біледі.</w:t>
            </w:r>
          </w:p>
        </w:tc>
        <w:tc>
          <w:tcPr>
            <w:tcW w:w="3206" w:type="dxa"/>
          </w:tcPr>
          <w:p w14:paraId="18921374" w14:textId="77777777" w:rsidR="00903BBA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 туған елді мекенін,туған жерін атап беру арқылы сөйлеу мәнерін,тілін дамыту.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18A4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Ересектердің еңбек әрекетін бақылайды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1AB4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</w:tbl>
    <w:p w14:paraId="1E44C686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4"/>
          <w:lang w:val="kk-KZ"/>
        </w:rPr>
      </w:pPr>
    </w:p>
    <w:p w14:paraId="4F80C1D8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19995A08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B1FA13A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778EA03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4B65AEA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2CABD85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6D54A3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F8C2074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DC5D62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9B4C7F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767507B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1872FAF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A3D44D5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B868DBF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3F8C796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A0D67E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F573140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F0950AB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29E9E14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t>2025-2026оқу</w:t>
      </w:r>
      <w:r>
        <w:rPr>
          <w:rFonts w:ascii="Times New Roman" w:eastAsia="Calibri" w:hAnsi="Times New Roman" w:cs="Times New Roman"/>
          <w:b/>
          <w:sz w:val="28"/>
          <w:lang w:val="kk-KZ"/>
        </w:rPr>
        <w:t xml:space="preserve"> жылындағы</w:t>
      </w:r>
    </w:p>
    <w:p w14:paraId="7A235847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14:paraId="38FE9507" w14:textId="77777777" w:rsidR="00903BBA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Мейрамбек Айлана Нұрболқызы</w:t>
      </w:r>
    </w:p>
    <w:p w14:paraId="19A8037D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Туған жылы, күні, айы: </w:t>
      </w:r>
      <w:r>
        <w:rPr>
          <w:rFonts w:eastAsia="Calibri" w:cs="Times New Roman"/>
          <w:sz w:val="28"/>
          <w:szCs w:val="28"/>
          <w:lang w:val="kk-KZ"/>
        </w:rPr>
        <w:t>03.12.2021</w:t>
      </w:r>
    </w:p>
    <w:p w14:paraId="5D9A92FF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0E063082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Ортаңғы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«Балапан»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3"/>
        <w:gridCol w:w="2913"/>
        <w:gridCol w:w="2901"/>
        <w:gridCol w:w="2899"/>
        <w:gridCol w:w="2914"/>
      </w:tblGrid>
      <w:tr w:rsidR="00903BBA" w14:paraId="5EFA7CE2" w14:textId="77777777">
        <w:trPr>
          <w:trHeight w:val="536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A5F9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0485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2B99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58C9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E671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53256B92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5D9C96E1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5B552395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6C42EFE8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:rsidR="00903BBA" w14:paraId="514C866A" w14:textId="77777777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CFA1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320C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 xml:space="preserve">адамның дене құрылысы, маңызды мүшелері жайлы біледі;  </w:t>
            </w:r>
          </w:p>
        </w:tc>
        <w:tc>
          <w:tcPr>
            <w:tcW w:w="2901" w:type="dxa"/>
          </w:tcPr>
          <w:p w14:paraId="0FCBD90B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негізгі қимылдардың түрлерін игерген;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3704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Әр түрлі бағытта және берілген бағытта шеңбер бойымен қолдарын әртүрлі қалыпта ұстап жүреді.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5AE2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7EABBBAC" w14:textId="77777777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6313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D68D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негізгі ойды дұрыс жеткізе алады;</w:t>
            </w:r>
          </w:p>
        </w:tc>
        <w:tc>
          <w:tcPr>
            <w:tcW w:w="2901" w:type="dxa"/>
          </w:tcPr>
          <w:p w14:paraId="2259A26F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өзі, отбасы мүшелері, сүйікті ойыншықтары жайлы сұрақтарға жауап береді;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538A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Шағын әңгімелерді көрнекі сүйемелдеусіз тыңдап қарапайым сұрақтарға жауап береді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BF74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796DA573" w14:textId="77777777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C353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1B25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901" w:type="dxa"/>
          </w:tcPr>
          <w:p w14:paraId="1FCB4C09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"бірізділікпен азаятын үш немесе одан да көп бөліктерден түрлі түсті</w:t>
            </w:r>
          </w:p>
          <w:p w14:paraId="5530B6D5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пирамидалар құрастырады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E0BF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Ересектердің нұсқауымен түсі, өлшемі бойынша заттарды табады.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D149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60DE72E3" w14:textId="77777777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1500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lastRenderedPageBreak/>
              <w:t>Шығармашылық дағдыларының, зерттеу іс-әрекетінің дамуы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9450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901" w:type="dxa"/>
          </w:tcPr>
          <w:p w14:paraId="4929AFE2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қағазға және құмға сурет салудың (үздіксіз айналмалы сызықтар жүргізеді) бастапқы техникасын меңгерген;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3D61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Түстерді ажыратады және оларды дұрыс айтады.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88A2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17FCC496" w14:textId="77777777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459B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2EAA" w14:textId="77777777" w:rsidR="00903BBA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Ересектермен бірге өсімдіктерге күтім жасауға үйретуді жалғастыру.</w:t>
            </w:r>
          </w:p>
        </w:tc>
        <w:tc>
          <w:tcPr>
            <w:tcW w:w="2901" w:type="dxa"/>
          </w:tcPr>
          <w:p w14:paraId="4B74040D" w14:textId="77777777" w:rsidR="00903BBA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 туған елді мекенін,туған жерін атап беру арқылы сөйлеу мәнерін,тілін дамыту.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4DD3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Есімін атағанда жауап береді, өзін айнадан және фото суреттерден таниды.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6F19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</w:tbl>
    <w:p w14:paraId="570E724D" w14:textId="77777777" w:rsidR="00903BBA" w:rsidRDefault="00903BBA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043DC92" w14:textId="77777777" w:rsidR="00903BBA" w:rsidRDefault="00903BBA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671BCC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46331A5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C74789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B43C147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15A9B0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BF969E0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A5FA186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1C461EE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5EDAF8A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A74374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77A233E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3A6EA0D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56DB72F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D196455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22AFE0E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6610539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312470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F3AE667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t>2025-2026оқу</w:t>
      </w:r>
      <w:r>
        <w:rPr>
          <w:rFonts w:ascii="Times New Roman" w:eastAsia="Calibri" w:hAnsi="Times New Roman" w:cs="Times New Roman"/>
          <w:b/>
          <w:sz w:val="28"/>
          <w:lang w:val="kk-KZ"/>
        </w:rPr>
        <w:t xml:space="preserve"> жылындағы</w:t>
      </w:r>
    </w:p>
    <w:p w14:paraId="51A5CC9E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14:paraId="60A7A303" w14:textId="77777777" w:rsidR="00903BBA" w:rsidRDefault="00000000">
      <w:pPr>
        <w:spacing w:after="0"/>
        <w:rPr>
          <w:rFonts w:eastAsia="Calibri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Меңдіғали Сұлтан Аянұлы</w:t>
      </w:r>
    </w:p>
    <w:p w14:paraId="1A258D39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Туған жылы, күні, айы: </w:t>
      </w:r>
      <w:r>
        <w:rPr>
          <w:rFonts w:eastAsia="Calibri" w:cs="Times New Roman"/>
          <w:sz w:val="28"/>
          <w:szCs w:val="28"/>
          <w:lang w:val="kk-KZ"/>
        </w:rPr>
        <w:t>05.05.2022</w:t>
      </w:r>
    </w:p>
    <w:p w14:paraId="2DA78319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0E5D2330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Ортаңғы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«Балапан»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848"/>
        <w:gridCol w:w="3366"/>
        <w:gridCol w:w="2841"/>
        <w:gridCol w:w="2763"/>
        <w:gridCol w:w="2742"/>
      </w:tblGrid>
      <w:tr w:rsidR="00903BBA" w14:paraId="060866C6" w14:textId="77777777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9865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17C3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48BD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5DA5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3466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03B0DC0A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32F61AD7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26708536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45B32E6A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:rsidR="00903BBA" w14:paraId="4FFB8C66" w14:textId="77777777">
        <w:trPr>
          <w:trHeight w:val="924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7607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9194" w14:textId="77777777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862" w:type="dxa"/>
          </w:tcPr>
          <w:p w14:paraId="729CCCF4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негізгі қимылдардың түрлерін игерген;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A5F4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Әр түрлі бағытта және берілген бағытта шеңбер бойымен қолдарын әртүрлі қалыпта ұстап жүреді.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381D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77E8118E" w14:textId="77777777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F30F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3D4D" w14:textId="77777777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862" w:type="dxa"/>
          </w:tcPr>
          <w:p w14:paraId="505E64F3" w14:textId="77777777" w:rsidR="00903BBA" w:rsidRDefault="00000000">
            <w:pPr>
              <w:spacing w:after="0" w:line="240" w:lineRule="auto"/>
              <w:ind w:firstLineChars="100" w:firstLine="28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қысқа сөйлемдерден неғұрлым күрделі сөйлемдерге ауыса біледі;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ab/>
            </w:r>
          </w:p>
          <w:p w14:paraId="5053AC67" w14:textId="77777777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CD93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Шағын әңгімелерді көрнекі сүйемелдеусіз тыңдап қарапайым сұрақтарға жауап береді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584B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3079FDDD" w14:textId="77777777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6C66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499D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5D79ED97" w14:textId="77777777" w:rsidR="00903BB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заттардың көлемін, түсін және пішінін білдіретін сөздерді түсінеді;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A6BA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Ересектердің нұсқауымен түсі, өлшемі бойынша заттарды табады.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047C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4693C3A6" w14:textId="77777777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C1A7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lastRenderedPageBreak/>
              <w:t>Шығармашылық дағдыларының, зерттеу іс-әрекетінің дамуы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109E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62" w:type="dxa"/>
          </w:tcPr>
          <w:p w14:paraId="388034EC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"түрлі-түсті қарындаштармен, фломастердің, гуашьтің төрт түсімен сурет салу</w:t>
            </w:r>
          </w:p>
          <w:p w14:paraId="297B0C11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біледі;"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A2D8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Түстерді ажыратады және оларды дұрыс айтады.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1AED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179A3D81" w14:textId="77777777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9112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2A3F" w14:textId="77777777" w:rsidR="00903BBA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862" w:type="dxa"/>
          </w:tcPr>
          <w:p w14:paraId="37706A09" w14:textId="77777777" w:rsidR="00903BBA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Киіз үйдің құрлысы,ұлттық киімдер мен әшекейлердің және өлі табиғат обьектілерінің аттарын атап ажырата білуге дағдыландыру.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A91E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Есімін атағанда жауап береді, өзін айнадан және фото суреттерден таниды.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D98A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</w:tbl>
    <w:p w14:paraId="13364473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23ECA74D" w14:textId="77777777" w:rsidR="00903BBA" w:rsidRDefault="00903BBA">
      <w:pPr>
        <w:spacing w:after="0"/>
        <w:jc w:val="both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8DAFF4D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4810E0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6031ED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0C22BB1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412F121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5B951F0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1891A96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3CDC16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780C516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215B9D4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686D5E0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5C18258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BB2496D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lang w:val="kk-KZ"/>
        </w:rPr>
        <w:t>2025-2026оқу</w:t>
      </w:r>
      <w:r>
        <w:rPr>
          <w:rFonts w:ascii="Times New Roman" w:eastAsia="Calibri" w:hAnsi="Times New Roman" w:cs="Times New Roman"/>
          <w:b/>
          <w:sz w:val="28"/>
          <w:lang w:val="kk-KZ"/>
        </w:rPr>
        <w:t xml:space="preserve"> жылындағы</w:t>
      </w:r>
    </w:p>
    <w:p w14:paraId="61B7C42B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14:paraId="61EDA333" w14:textId="77777777" w:rsidR="00903BBA" w:rsidRDefault="00000000">
      <w:pPr>
        <w:spacing w:after="0"/>
        <w:rPr>
          <w:rFonts w:eastAsia="Calibri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Мухамедьярова Тамирис Жаслановна</w:t>
      </w:r>
    </w:p>
    <w:p w14:paraId="749AC5D9" w14:textId="77777777" w:rsidR="00903BBA" w:rsidRDefault="00000000">
      <w:pPr>
        <w:spacing w:after="0"/>
        <w:rPr>
          <w:rFonts w:eastAsia="Calibri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күні, айы: 01</w:t>
      </w:r>
      <w:r>
        <w:rPr>
          <w:rFonts w:eastAsia="Calibri" w:cs="Times New Roman"/>
          <w:sz w:val="28"/>
          <w:szCs w:val="28"/>
          <w:lang w:val="kk-KZ"/>
        </w:rPr>
        <w:t>.11.2021</w:t>
      </w:r>
    </w:p>
    <w:p w14:paraId="70A50C5E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06D859C7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Ортаңғы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«Балапан»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0"/>
        <w:gridCol w:w="2937"/>
        <w:gridCol w:w="2889"/>
        <w:gridCol w:w="2894"/>
        <w:gridCol w:w="2910"/>
      </w:tblGrid>
      <w:tr w:rsidR="00903BBA" w14:paraId="4C10029E" w14:textId="77777777">
        <w:trPr>
          <w:trHeight w:val="383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E2DD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FB45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6EBE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3F59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0861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6A716347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1AFA8651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17FF9E01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445D5844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:rsidR="00903BBA" w14:paraId="4D2BAED3" w14:textId="77777777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400B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94E6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қимылды үйлестірудің бастапқы дағдыларына ие.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89" w:type="dxa"/>
          </w:tcPr>
          <w:p w14:paraId="74573084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гигиеналық шараларды дербес орындайды;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269F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Жеке гигиенаның бастапқы дағдыларын тазалықты тұруға тырысады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868A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1B0941BD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«жақсы»</w:t>
            </w:r>
          </w:p>
        </w:tc>
      </w:tr>
      <w:tr w:rsidR="00903BBA" w14:paraId="7175C1AD" w14:textId="77777777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B337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014C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 жай-күйлерін, орналасқан орындарын атайды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89" w:type="dxa"/>
          </w:tcPr>
          <w:p w14:paraId="0BD4A2EB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Дыбыстарды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анықайтуды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интонацияны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игерген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;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D0D5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/>
              </w:rPr>
              <w:t>Кейіпкерлердің әрекеттерін (қимылдарын) қайталап ойнайды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75D0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</w:p>
          <w:p w14:paraId="4F767EE8" w14:textId="77777777" w:rsidR="00903BBA" w:rsidRDefault="00903B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0FEF7C07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5B9C3D6D" w14:textId="77777777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FF56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58E3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89" w:type="dxa"/>
          </w:tcPr>
          <w:p w14:paraId="31D9E3B8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шамасы бойынша әртүрлі құрастырулар жасай біледі;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C8DD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Түсі, көлемі , пішіні бойынша заттарды өз бетінше зерттейді және салыстырады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708B" w14:textId="77777777" w:rsidR="00903BBA" w:rsidRDefault="00903B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17816F6C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7E9F76ED" w14:textId="77777777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6B79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B183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lastRenderedPageBreak/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89" w:type="dxa"/>
          </w:tcPr>
          <w:p w14:paraId="4AE6BD0A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lastRenderedPageBreak/>
              <w:t xml:space="preserve">еңбек қауіпсіздігі және жеке бас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lastRenderedPageBreak/>
              <w:t>гигиенасы ережесін сақтайды.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094B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Түстерді ажыратады және оларды ішінара атайды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41DC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«орташа»</w:t>
            </w:r>
          </w:p>
        </w:tc>
      </w:tr>
      <w:tr w:rsidR="00903BBA" w14:paraId="7B07AE5F" w14:textId="77777777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526A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9123" w14:textId="77777777" w:rsidR="00903BBA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Отбасы мүшелерінің рөлін сомдап, есімдерін атай алады.</w:t>
            </w:r>
          </w:p>
          <w:p w14:paraId="340CC362" w14:textId="77777777" w:rsidR="00903BBA" w:rsidRDefault="00903BBA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89" w:type="dxa"/>
          </w:tcPr>
          <w:p w14:paraId="68B04E02" w14:textId="77777777" w:rsidR="00903BBA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Отбасы мүшелерінің рөлін сомдап, есімдерін атай алады.</w:t>
            </w:r>
          </w:p>
          <w:p w14:paraId="4EAD8089" w14:textId="77777777" w:rsidR="00903BBA" w:rsidRDefault="00903BBA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F17E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Заттарды және олармен әрекет етуді біледі, оларды суреттен таниды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53ED" w14:textId="77777777" w:rsidR="00903BBA" w:rsidRDefault="00903B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0F318D55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</w:tbl>
    <w:p w14:paraId="70B97110" w14:textId="77777777" w:rsidR="00903BBA" w:rsidRDefault="00903BBA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5336B13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09F7FE8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1FAD67A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F02CF1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9CEF40E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3758326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E34F5E9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0CAD2D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006A0B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94FC7C5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4AFBB1E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4AA2CC3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F841DE3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A7B80A1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F02815F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E29EE09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99D7E8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A0CB24D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4210E1D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32735B8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2449CC0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D3E417A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862A2FC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t>2025-2026оқу</w:t>
      </w:r>
      <w:r>
        <w:rPr>
          <w:rFonts w:ascii="Times New Roman" w:eastAsia="Calibri" w:hAnsi="Times New Roman" w:cs="Times New Roman"/>
          <w:b/>
          <w:sz w:val="28"/>
          <w:lang w:val="kk-KZ"/>
        </w:rPr>
        <w:t xml:space="preserve"> жылындағы</w:t>
      </w:r>
    </w:p>
    <w:p w14:paraId="0B138A32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14:paraId="07A9622E" w14:textId="77777777" w:rsidR="00903BBA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Мырзахмет Томирис Жамбылқызы</w:t>
      </w:r>
    </w:p>
    <w:p w14:paraId="0828332A" w14:textId="77777777" w:rsidR="00903BBA" w:rsidRDefault="00000000">
      <w:pPr>
        <w:spacing w:after="0"/>
        <w:rPr>
          <w:rFonts w:eastAsia="Calibri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Туған жылы, күні, айы: 11.09</w:t>
      </w:r>
      <w:r>
        <w:rPr>
          <w:rFonts w:eastAsia="Calibri" w:cs="Times New Roman"/>
          <w:sz w:val="28"/>
          <w:szCs w:val="28"/>
          <w:lang w:val="kk-KZ"/>
        </w:rPr>
        <w:t>.2021</w:t>
      </w:r>
    </w:p>
    <w:p w14:paraId="093F8B6F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65D4C523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Ортаңғы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«Балапан»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5"/>
        <w:gridCol w:w="2912"/>
        <w:gridCol w:w="2897"/>
        <w:gridCol w:w="2901"/>
        <w:gridCol w:w="2915"/>
      </w:tblGrid>
      <w:tr w:rsidR="00903BBA" w14:paraId="78FFE9AC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C92D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87AF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1139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B0F1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E359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79127FFB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55C4B84B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76DEF5AD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6283E548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:rsidR="00903BBA" w14:paraId="7821C5AF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689E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3611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гигиеналық шараларды дербес орындайды;</w:t>
            </w:r>
          </w:p>
        </w:tc>
        <w:tc>
          <w:tcPr>
            <w:tcW w:w="2897" w:type="dxa"/>
          </w:tcPr>
          <w:p w14:paraId="220CD44A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қимылды үйлестірудің бастапқы дағдыларына ие;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D181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Бұрын меңгерген қимылдарды өз бетінше орындайды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3A0C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38DE22A3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B6EC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4864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алуан түрлі заттарды жалпылайды және сипаттайды;</w:t>
            </w:r>
          </w:p>
        </w:tc>
        <w:tc>
          <w:tcPr>
            <w:tcW w:w="2897" w:type="dxa"/>
          </w:tcPr>
          <w:p w14:paraId="0E74D0D7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өзінің, жақын адамдарының есімдерін біледі, киімді, жиһазды, ыдыстарды,</w:t>
            </w:r>
          </w:p>
          <w:p w14:paraId="327C7789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кейбір қозғалыс құралдарын атай біледі;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9BC8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Кітаптағы суреттерді қарайды, олардың мазмұны бойынша сұрақтарға жауап береді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3FC4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58983B35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984A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16E5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7" w:type="dxa"/>
          </w:tcPr>
          <w:p w14:paraId="3BB8F1A9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A927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Заттардың көлемін, пішінін білдіретін сөздерді түсінеді</w:t>
            </w: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15F5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1CFBB1F2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4CF9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lastRenderedPageBreak/>
              <w:t>Шығармашылық дағдыларының, зерттеу іс-әрекетінің дамуы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DBCE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7" w:type="dxa"/>
          </w:tcPr>
          <w:p w14:paraId="49621E2A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қарындашпен, фломастермен сурет салуға ынта білдіреді;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112B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Қағазға және құмға суретсалудың бастапқы техникасын кейбіреуін меңгерген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7C48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26493C5E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57F1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C03E" w14:textId="77777777" w:rsidR="00903BBA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Ересектерге көмек көрсетуге ынта білдіреді.</w:t>
            </w:r>
          </w:p>
        </w:tc>
        <w:tc>
          <w:tcPr>
            <w:tcW w:w="2897" w:type="dxa"/>
          </w:tcPr>
          <w:p w14:paraId="618408ED" w14:textId="77777777" w:rsidR="00903BBA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Табиғат бұрышындағы өсімдіктер мен жануарларға күтім жасаудың қарапайым тәсілдерін біледі.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5659" w14:textId="77777777" w:rsidR="00903BBA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Ересектердің әрекеттеріне қызығушылық танытады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5D8A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</w:tbl>
    <w:p w14:paraId="629DB5B1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5750357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3B1F30B4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69C3E83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316E841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0D8D616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999E6FA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03EEEA0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9550F86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F413F48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5256678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6D8D277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70ED849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F8C61CB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7906EE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AFA882D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8470968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8409334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05C031D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4F0457A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0A64046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t>2025-2026оқу</w:t>
      </w:r>
      <w:r>
        <w:rPr>
          <w:rFonts w:ascii="Times New Roman" w:eastAsia="Calibri" w:hAnsi="Times New Roman" w:cs="Times New Roman"/>
          <w:b/>
          <w:sz w:val="28"/>
          <w:lang w:val="kk-KZ"/>
        </w:rPr>
        <w:t xml:space="preserve"> жылындағы</w:t>
      </w:r>
    </w:p>
    <w:p w14:paraId="44FC8716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14:paraId="26D71FAD" w14:textId="77777777" w:rsidR="00903BBA" w:rsidRDefault="00000000">
      <w:pPr>
        <w:spacing w:after="0"/>
        <w:rPr>
          <w:rFonts w:eastAsia="Calibri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Нұрбек Бақберген Қымбатұлы</w:t>
      </w:r>
    </w:p>
    <w:p w14:paraId="25E6EAAB" w14:textId="77777777" w:rsidR="00903BBA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күні, айы: 28.10</w:t>
      </w:r>
      <w:r>
        <w:rPr>
          <w:rFonts w:eastAsia="Calibri" w:cs="Times New Roman"/>
          <w:sz w:val="28"/>
          <w:szCs w:val="28"/>
          <w:lang w:val="kk-KZ"/>
        </w:rPr>
        <w:t>.2022</w:t>
      </w:r>
    </w:p>
    <w:p w14:paraId="26C56C27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7ED2D953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Ортаңғы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«Балапан»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1"/>
        <w:gridCol w:w="2923"/>
        <w:gridCol w:w="2897"/>
        <w:gridCol w:w="2897"/>
        <w:gridCol w:w="2912"/>
      </w:tblGrid>
      <w:tr w:rsidR="00903BBA" w14:paraId="10B0527C" w14:textId="77777777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3817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BCC5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B97E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EE24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ACF9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0D06BAC1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56373FF9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209E26B3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6E3F6270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:rsidR="00903BBA" w14:paraId="63198EAF" w14:textId="77777777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12D2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EFD6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қимылды үйлестірудің бастапқы дағдыларына ие;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7" w:type="dxa"/>
          </w:tcPr>
          <w:p w14:paraId="5684ADA5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 xml:space="preserve">адамның дене құрылысы, маңызды мүшелері жайлы біледі;  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8907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Шынықтыру шараларын өткізу кезінде жағымды көңіл-күй танытады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B594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633457FC" w14:textId="77777777">
        <w:trPr>
          <w:trHeight w:val="1371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B7F3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C017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 жай-күйлерін, орналасқан орындарын атайды;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7" w:type="dxa"/>
          </w:tcPr>
          <w:p w14:paraId="10BA11E4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сурет бойынша сұрақтарға жауап береді;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2202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Сөздержі және қарапайым сөз тіркестерін (2-4 сөз) қайталап айтады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79D3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3161171D" w14:textId="77777777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518F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D42E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7" w:type="dxa"/>
          </w:tcPr>
          <w:p w14:paraId="3009E4DE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F1BE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Түрлі көлемдегі геометриялық фигураларды негізгі қасиеттері бойынша салыстырады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B85F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17F189AD" w14:textId="77777777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7E16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lastRenderedPageBreak/>
              <w:t>Шығармашылық дағдыларының, зерттеу іс-әрекетінің дамуы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07EF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7" w:type="dxa"/>
          </w:tcPr>
          <w:p w14:paraId="23E70BB5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"түрлі-түсті қарындаштармен, фломастердің, гуашьтің төрт түсімен сурет салу</w:t>
            </w:r>
          </w:p>
          <w:p w14:paraId="71B8D4D9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біледі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;"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ab/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8E94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Дөңгелек, ұзын пішіндерге ұқсас заттарды бейнелейді</w:t>
            </w:r>
          </w:p>
          <w:p w14:paraId="27CCA673" w14:textId="77777777" w:rsidR="00903BBA" w:rsidRDefault="00903B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45B8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2DCFDA08" w14:textId="77777777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5FA1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7CA8" w14:textId="77777777" w:rsidR="00903BBA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Қарапайым тәжірибелерге қызығушылық таныта алады.</w:t>
            </w:r>
          </w:p>
        </w:tc>
        <w:tc>
          <w:tcPr>
            <w:tcW w:w="2897" w:type="dxa"/>
          </w:tcPr>
          <w:p w14:paraId="414AF25A" w14:textId="77777777" w:rsidR="00903BBA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Бағдаршамның белгілері туралы түсініктерін қалыптастыру.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3ECF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Ересектердің еңбек әрекетін бақылайды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7C6C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</w:tbl>
    <w:p w14:paraId="19EC317D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4"/>
          <w:lang w:val="kk-KZ"/>
        </w:rPr>
      </w:pPr>
    </w:p>
    <w:p w14:paraId="153344F5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6AE9157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AEA35E1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621A7B8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42C1369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9F18D9F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2D2C483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AC98E76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16B1989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4BF8059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1ABBF89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4DF9F25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1E9270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88A4608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BAD4D44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279F190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B34DC35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5F0AE41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D59CBA8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8E6AFEB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4F79393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t>2025-2026оқу</w:t>
      </w:r>
      <w:r>
        <w:rPr>
          <w:rFonts w:ascii="Times New Roman" w:eastAsia="Calibri" w:hAnsi="Times New Roman" w:cs="Times New Roman"/>
          <w:b/>
          <w:sz w:val="28"/>
          <w:lang w:val="kk-KZ"/>
        </w:rPr>
        <w:t xml:space="preserve"> жылындағы</w:t>
      </w:r>
    </w:p>
    <w:p w14:paraId="38E55A00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14:paraId="51BA858B" w14:textId="77777777" w:rsidR="00903BBA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Оралбай Руслан Әділбекұлы</w:t>
      </w:r>
    </w:p>
    <w:p w14:paraId="7BA213A3" w14:textId="77777777" w:rsidR="00903BBA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күні, айы: 21</w:t>
      </w:r>
      <w:r>
        <w:rPr>
          <w:rFonts w:eastAsia="Calibri" w:cs="Times New Roman"/>
          <w:sz w:val="28"/>
          <w:szCs w:val="28"/>
          <w:lang w:val="kk-KZ"/>
        </w:rPr>
        <w:t>.03.2022</w:t>
      </w:r>
    </w:p>
    <w:p w14:paraId="13D854DF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6D3C9DD7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Ортаңғы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«Балапан»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891"/>
        <w:gridCol w:w="2855"/>
        <w:gridCol w:w="3154"/>
        <w:gridCol w:w="2834"/>
        <w:gridCol w:w="2826"/>
      </w:tblGrid>
      <w:tr w:rsidR="00903BBA" w14:paraId="0F8708BB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2F1A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C4CC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A378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18DF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FA88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52AEECE0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1BC2336E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043BC593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04175E3D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:rsidR="00903BBA" w14:paraId="2FC45406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94BF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40AC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гигиеналық шараларды дербес орындайды;</w:t>
            </w:r>
          </w:p>
        </w:tc>
        <w:tc>
          <w:tcPr>
            <w:tcW w:w="3206" w:type="dxa"/>
          </w:tcPr>
          <w:p w14:paraId="336EE5CB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негізгі қимылдардың түрлерін игерген;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7862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Жеке гигиенаның бастапқы дағдыларын тазалықты тұруға тырысады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2710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29D3BA31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4167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C105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алуан түрлі заттарды жалпылайды және сипаттайды;</w:t>
            </w:r>
          </w:p>
        </w:tc>
        <w:tc>
          <w:tcPr>
            <w:tcW w:w="3206" w:type="dxa"/>
          </w:tcPr>
          <w:p w14:paraId="1366A3ED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өзі, отбасы мүшелері, сүйікті ойыншықтары жайлы сұрақтарға жауап береді;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7D08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/>
              </w:rPr>
              <w:t>Кейіпкерлердің әрекеттерін (қимылдарын) қайталап ойнайды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961D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14C0C236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B39B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17ED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3206" w:type="dxa"/>
          </w:tcPr>
          <w:p w14:paraId="1847B80A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"бірізділікпен азаятын үш немесе одан да көп бөліктерден түрлі түсті</w:t>
            </w:r>
          </w:p>
          <w:p w14:paraId="126C226A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пирамидалар құрастырады;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FA9F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Түсі, көлемі , пішіні бойынша заттарды өз бетінше зерттейді және салыстырады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95DA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6EB1C959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4851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lastRenderedPageBreak/>
              <w:t>Шығармашылық дағдыларының, зерттеу іс-әрекетінің дамуы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15D4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3206" w:type="dxa"/>
          </w:tcPr>
          <w:p w14:paraId="5D284E04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қағазға және құмға сурет салудың (үздіксіз айналмалы сызықтар жүргізеді) бастапқы техникасын меңгерген;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CDC9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Түстерді ажыратады және оларды ішінара атайды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8C2A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4F96834A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4DF9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1FFF" w14:textId="77777777" w:rsidR="00903BBA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Табиғат бұрышындағы өсімдіктер мен жануарларға күтім жасаудың қарапайым тәсілдерін біледі.</w:t>
            </w:r>
          </w:p>
        </w:tc>
        <w:tc>
          <w:tcPr>
            <w:tcW w:w="3206" w:type="dxa"/>
          </w:tcPr>
          <w:p w14:paraId="0E5A71FA" w14:textId="77777777" w:rsidR="00903BBA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 туған елді мекенін,туған жерін атап беру арқылы сөйлеу мәнерін,тілін дамыту.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2C82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Ересектердің еңбек әрекетін бақылайды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42E7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</w:tbl>
    <w:p w14:paraId="5C3792E2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4"/>
          <w:lang w:val="kk-KZ"/>
        </w:rPr>
      </w:pPr>
    </w:p>
    <w:p w14:paraId="5B0AE29C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4BA453D6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A31186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882E5B7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0B36855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DB67053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B000C20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BDDF7A7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D7274D8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AF95EA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BB0305D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13C2C83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C84776F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0E688A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714883E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9BB80C0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9471181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3EFF564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7A5B0F4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t>2025-2026оқу</w:t>
      </w:r>
      <w:r>
        <w:rPr>
          <w:rFonts w:ascii="Times New Roman" w:eastAsia="Calibri" w:hAnsi="Times New Roman" w:cs="Times New Roman"/>
          <w:b/>
          <w:sz w:val="28"/>
          <w:lang w:val="kk-KZ"/>
        </w:rPr>
        <w:t xml:space="preserve"> жылындағы</w:t>
      </w:r>
    </w:p>
    <w:p w14:paraId="3A826040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14:paraId="36B34866" w14:textId="77777777" w:rsidR="00903BBA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Сабитхан Айдина Әділбекқызы</w:t>
      </w:r>
    </w:p>
    <w:p w14:paraId="16ED4008" w14:textId="77777777" w:rsidR="00903BBA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күні, айы: 07</w:t>
      </w:r>
      <w:r>
        <w:rPr>
          <w:rFonts w:eastAsia="Calibri" w:cs="Times New Roman"/>
          <w:sz w:val="28"/>
          <w:szCs w:val="28"/>
          <w:lang w:val="kk-KZ"/>
        </w:rPr>
        <w:t>.12.2021</w:t>
      </w:r>
    </w:p>
    <w:p w14:paraId="26BE379E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6A687187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Ортаңғы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«Балапан»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891"/>
        <w:gridCol w:w="2855"/>
        <w:gridCol w:w="3154"/>
        <w:gridCol w:w="2834"/>
        <w:gridCol w:w="2826"/>
      </w:tblGrid>
      <w:tr w:rsidR="00903BBA" w14:paraId="7E9E148F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2CAC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9A26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9193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9236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0B58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0876EDC3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558C0D8F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78F0F7DE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4F620672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:rsidR="00903BBA" w14:paraId="47A85ECD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A74A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86BF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гигиеналық шараларды дербес орындайды;</w:t>
            </w:r>
          </w:p>
        </w:tc>
        <w:tc>
          <w:tcPr>
            <w:tcW w:w="3206" w:type="dxa"/>
          </w:tcPr>
          <w:p w14:paraId="0022FE18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негізгі қимылдардың түрлерін игерген;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94BE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Жеке гигиенаның бастапқы дағдыларын тазалықты тұруға тырысады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1571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0CC388A8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B4A4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CD13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алуан түрлі заттарды жалпылайды және сипаттайды;</w:t>
            </w:r>
          </w:p>
        </w:tc>
        <w:tc>
          <w:tcPr>
            <w:tcW w:w="3206" w:type="dxa"/>
          </w:tcPr>
          <w:p w14:paraId="5DFF0F0B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өзі, отбасы мүшелері, сүйікті ойыншықтары жайлы сұрақтарға жауап береді;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FB3B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/>
              </w:rPr>
              <w:t>Кейіпкерлердің әрекеттерін (қимылдарын) қайталап ойнайды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BEED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4C680CD2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407D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E2BC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3206" w:type="dxa"/>
          </w:tcPr>
          <w:p w14:paraId="2AF332A5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"бірізділікпен азаятын үш немесе одан да көп бөліктерден түрлі түсті</w:t>
            </w:r>
          </w:p>
          <w:p w14:paraId="4EEAB098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пирамидалар құрастырады;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8A18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Түсі, көлемі , пішіні бойынша заттарды өз бетінше зерттейді және салыстырады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6A26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75E72BA8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A609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lastRenderedPageBreak/>
              <w:t>Шығармашылық дағдыларының, зерттеу іс-әрекетінің дамуы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87A0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3206" w:type="dxa"/>
          </w:tcPr>
          <w:p w14:paraId="7595F597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қағазға және құмға сурет салудың (үздіксіз айналмалы сызықтар жүргізеді) бастапқы техникасын меңгерген;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9459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Түстерді ажыратады және оларды ішінара атайды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E2CA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3577EA3A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C8CA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B17D" w14:textId="77777777" w:rsidR="00903BBA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Табиғат бұрышындағы өсімдіктер мен жануарларға күтім жасаудың қарапайым тәсілдерін біледі.</w:t>
            </w:r>
          </w:p>
        </w:tc>
        <w:tc>
          <w:tcPr>
            <w:tcW w:w="3206" w:type="dxa"/>
          </w:tcPr>
          <w:p w14:paraId="496F0CE2" w14:textId="77777777" w:rsidR="00903BBA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 туған елді мекенін,туған жерін атап беру арқылы сөйлеу мәнерін,тілін дамыту.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1956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Ересектердің еңбек әрекетін бақылайды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CCEA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</w:tbl>
    <w:p w14:paraId="546175E8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4"/>
          <w:lang w:val="kk-KZ"/>
        </w:rPr>
      </w:pPr>
    </w:p>
    <w:p w14:paraId="39F53706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F4CB0AF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C22D257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EEBFFE4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EC48EB8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5A3E7D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C02B38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EAEC66B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1FED86E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8C1BA78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B1B6483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4EBC409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3CC944B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A61C103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33659A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71ADD3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CA4AC78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4795841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E3B753B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A0D1414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2C80D39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t>2025-2026оқу</w:t>
      </w:r>
      <w:r>
        <w:rPr>
          <w:rFonts w:ascii="Times New Roman" w:eastAsia="Calibri" w:hAnsi="Times New Roman" w:cs="Times New Roman"/>
          <w:b/>
          <w:sz w:val="28"/>
          <w:lang w:val="kk-KZ"/>
        </w:rPr>
        <w:t xml:space="preserve"> жылындағы</w:t>
      </w:r>
    </w:p>
    <w:p w14:paraId="4FB001E6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14:paraId="2E45A542" w14:textId="77777777" w:rsidR="00903BBA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Тасмаганбетов Алан Бауржанович</w:t>
      </w:r>
    </w:p>
    <w:p w14:paraId="40E19125" w14:textId="77777777" w:rsidR="00903BBA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күні, айы: 12</w:t>
      </w:r>
      <w:r>
        <w:rPr>
          <w:rFonts w:eastAsia="Calibri" w:cs="Times New Roman"/>
          <w:sz w:val="28"/>
          <w:szCs w:val="28"/>
          <w:lang w:val="kk-KZ"/>
        </w:rPr>
        <w:t>.08.2021</w:t>
      </w:r>
    </w:p>
    <w:p w14:paraId="288A0CD0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531A4F45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Ортаңғы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«Балапан»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891"/>
        <w:gridCol w:w="2855"/>
        <w:gridCol w:w="3154"/>
        <w:gridCol w:w="2834"/>
        <w:gridCol w:w="2826"/>
      </w:tblGrid>
      <w:tr w:rsidR="00903BBA" w14:paraId="5AB15FE7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DD63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F833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C98C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ADA4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45BF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69FC69B4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13701CDF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4F1061DD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428746BC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денгей-  «төмен»)</w:t>
            </w:r>
          </w:p>
        </w:tc>
      </w:tr>
      <w:tr w:rsidR="00903BBA" w14:paraId="1FD025F6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174E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E4E1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гигиеналық шараларды дербес орындайды;</w:t>
            </w:r>
          </w:p>
        </w:tc>
        <w:tc>
          <w:tcPr>
            <w:tcW w:w="3206" w:type="dxa"/>
          </w:tcPr>
          <w:p w14:paraId="20BC418A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негізгі қимылдардың түрлерін игерген;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0EA4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Жеке гигиенаның бастапқы дағдыларын тазалықты тұруға тырысады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9CAC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26CC9D45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200B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F906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алуан түрлі заттарды жалпылайды және сипаттайды;</w:t>
            </w:r>
          </w:p>
        </w:tc>
        <w:tc>
          <w:tcPr>
            <w:tcW w:w="3206" w:type="dxa"/>
          </w:tcPr>
          <w:p w14:paraId="64A82967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өзі, отбасы мүшелері, сүйікті ойыншықтары жайлы сұрақтарға жауап береді;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4689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/>
              </w:rPr>
              <w:t>Кейіпкерлердің әрекеттерін (қимылдарын) қайталап ойнайды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C1BF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1CEAA518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34AA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1402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3206" w:type="dxa"/>
          </w:tcPr>
          <w:p w14:paraId="1BA357B0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"бірізділікпен азаятын үш немесе одан да көп бөліктерден түрлі түсті</w:t>
            </w:r>
          </w:p>
          <w:p w14:paraId="6467AEF0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пирамидалар құрастырады;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0945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Түсі, көлемі , пішіні бойынша заттарды өз бетінше зерттейді және салыстырады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A555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765CE912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3CE4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lastRenderedPageBreak/>
              <w:t>Шығармашылық дағдыларының, зерттеу іс-әрекетінің дамуы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F95A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3206" w:type="dxa"/>
          </w:tcPr>
          <w:p w14:paraId="1892DBB9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қағазға және құмға сурет салудың (үздіксіз айналмалы сызықтар жүргізеді) бастапқы техникасын меңгерген;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FC82" w14:textId="77777777" w:rsidR="00903BB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Түстерді ажыратады және оларды ішінара атайды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D8D4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055D6CA2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503F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72B4" w14:textId="77777777" w:rsidR="00903BBA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Табиғат бұрышындағы өсімдіктер мен жануарларға күтім жасаудың қарапайым тәсілдерін біледі.</w:t>
            </w:r>
          </w:p>
        </w:tc>
        <w:tc>
          <w:tcPr>
            <w:tcW w:w="3206" w:type="dxa"/>
          </w:tcPr>
          <w:p w14:paraId="1B3A39DC" w14:textId="77777777" w:rsidR="00903BBA" w:rsidRDefault="00000000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 туған елді мекенін,туған жерін атап беру арқылы сөйлеу мәнерін,тілін дамыту.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77ED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Ересектердің еңбек әрекетін бақылайды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921F" w14:textId="77777777" w:rsidR="00903BB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«жақсы»</w:t>
            </w:r>
          </w:p>
        </w:tc>
      </w:tr>
    </w:tbl>
    <w:p w14:paraId="6C1D2D42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4"/>
          <w:lang w:val="kk-KZ"/>
        </w:rPr>
      </w:pPr>
    </w:p>
    <w:p w14:paraId="365E35D6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7442C21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D5DE293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5CA1385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45BA15E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A4A7AFF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sectPr w:rsidR="00903BB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C2FD7" w14:textId="77777777" w:rsidR="00D2783A" w:rsidRDefault="00D2783A">
      <w:pPr>
        <w:spacing w:line="240" w:lineRule="auto"/>
      </w:pPr>
      <w:r>
        <w:separator/>
      </w:r>
    </w:p>
  </w:endnote>
  <w:endnote w:type="continuationSeparator" w:id="0">
    <w:p w14:paraId="6512F908" w14:textId="77777777" w:rsidR="00D2783A" w:rsidRDefault="00D278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69E5B" w14:textId="77777777" w:rsidR="00D2783A" w:rsidRDefault="00D2783A">
      <w:pPr>
        <w:spacing w:after="0"/>
      </w:pPr>
      <w:r>
        <w:separator/>
      </w:r>
    </w:p>
  </w:footnote>
  <w:footnote w:type="continuationSeparator" w:id="0">
    <w:p w14:paraId="579C26FE" w14:textId="77777777" w:rsidR="00D2783A" w:rsidRDefault="00D2783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738"/>
    <w:rsid w:val="00004836"/>
    <w:rsid w:val="0001501F"/>
    <w:rsid w:val="000256BB"/>
    <w:rsid w:val="00030C6F"/>
    <w:rsid w:val="000468E1"/>
    <w:rsid w:val="00057FF4"/>
    <w:rsid w:val="0006591B"/>
    <w:rsid w:val="000958BE"/>
    <w:rsid w:val="00096922"/>
    <w:rsid w:val="000A208B"/>
    <w:rsid w:val="000B4027"/>
    <w:rsid w:val="000B7022"/>
    <w:rsid w:val="000C2177"/>
    <w:rsid w:val="000D1911"/>
    <w:rsid w:val="000D6510"/>
    <w:rsid w:val="0011429C"/>
    <w:rsid w:val="00133321"/>
    <w:rsid w:val="0017464E"/>
    <w:rsid w:val="0018579A"/>
    <w:rsid w:val="00186343"/>
    <w:rsid w:val="00192B58"/>
    <w:rsid w:val="001D1280"/>
    <w:rsid w:val="001D601A"/>
    <w:rsid w:val="001E5561"/>
    <w:rsid w:val="00245A99"/>
    <w:rsid w:val="00250802"/>
    <w:rsid w:val="002C0399"/>
    <w:rsid w:val="002C6B66"/>
    <w:rsid w:val="002D2E26"/>
    <w:rsid w:val="00331F4E"/>
    <w:rsid w:val="003323DC"/>
    <w:rsid w:val="003506D8"/>
    <w:rsid w:val="0036047F"/>
    <w:rsid w:val="00374C6A"/>
    <w:rsid w:val="00385248"/>
    <w:rsid w:val="00396921"/>
    <w:rsid w:val="003A72C6"/>
    <w:rsid w:val="003C471D"/>
    <w:rsid w:val="003C75F1"/>
    <w:rsid w:val="003F2D48"/>
    <w:rsid w:val="003F7928"/>
    <w:rsid w:val="004128E2"/>
    <w:rsid w:val="0041547D"/>
    <w:rsid w:val="00415929"/>
    <w:rsid w:val="00441C9E"/>
    <w:rsid w:val="00450566"/>
    <w:rsid w:val="004631E4"/>
    <w:rsid w:val="004725D3"/>
    <w:rsid w:val="00474E18"/>
    <w:rsid w:val="004752F4"/>
    <w:rsid w:val="00496FD1"/>
    <w:rsid w:val="004A67F8"/>
    <w:rsid w:val="004B3A7D"/>
    <w:rsid w:val="004D4B90"/>
    <w:rsid w:val="005326C0"/>
    <w:rsid w:val="005537B3"/>
    <w:rsid w:val="005556F4"/>
    <w:rsid w:val="0057691A"/>
    <w:rsid w:val="005D1D60"/>
    <w:rsid w:val="005E0079"/>
    <w:rsid w:val="005F3A34"/>
    <w:rsid w:val="00612CFB"/>
    <w:rsid w:val="006337B1"/>
    <w:rsid w:val="00637C17"/>
    <w:rsid w:val="006429A8"/>
    <w:rsid w:val="00644CAF"/>
    <w:rsid w:val="006608B0"/>
    <w:rsid w:val="00664C16"/>
    <w:rsid w:val="00674EE1"/>
    <w:rsid w:val="006838C5"/>
    <w:rsid w:val="00684289"/>
    <w:rsid w:val="006958CE"/>
    <w:rsid w:val="00696AF1"/>
    <w:rsid w:val="006D21E6"/>
    <w:rsid w:val="006F1EDE"/>
    <w:rsid w:val="007078C6"/>
    <w:rsid w:val="00712A84"/>
    <w:rsid w:val="00725E7D"/>
    <w:rsid w:val="007512C7"/>
    <w:rsid w:val="007552DC"/>
    <w:rsid w:val="00775A09"/>
    <w:rsid w:val="00777107"/>
    <w:rsid w:val="007A6BCF"/>
    <w:rsid w:val="007E0EF1"/>
    <w:rsid w:val="007F401A"/>
    <w:rsid w:val="00804738"/>
    <w:rsid w:val="00835131"/>
    <w:rsid w:val="00845847"/>
    <w:rsid w:val="00851840"/>
    <w:rsid w:val="008550BA"/>
    <w:rsid w:val="00877754"/>
    <w:rsid w:val="00882BAE"/>
    <w:rsid w:val="00892A30"/>
    <w:rsid w:val="008A24D4"/>
    <w:rsid w:val="008A525A"/>
    <w:rsid w:val="008B40D8"/>
    <w:rsid w:val="008C7473"/>
    <w:rsid w:val="008D4624"/>
    <w:rsid w:val="008F7558"/>
    <w:rsid w:val="00901117"/>
    <w:rsid w:val="00902CF7"/>
    <w:rsid w:val="00903BBA"/>
    <w:rsid w:val="00904C50"/>
    <w:rsid w:val="009244D9"/>
    <w:rsid w:val="009302A3"/>
    <w:rsid w:val="00934A59"/>
    <w:rsid w:val="009472BF"/>
    <w:rsid w:val="00971291"/>
    <w:rsid w:val="009728D6"/>
    <w:rsid w:val="009B0990"/>
    <w:rsid w:val="009B741B"/>
    <w:rsid w:val="009D3AF7"/>
    <w:rsid w:val="00A016FC"/>
    <w:rsid w:val="00A06060"/>
    <w:rsid w:val="00A2064B"/>
    <w:rsid w:val="00A32E31"/>
    <w:rsid w:val="00AA41EE"/>
    <w:rsid w:val="00AC6ACC"/>
    <w:rsid w:val="00AD77C0"/>
    <w:rsid w:val="00AE605F"/>
    <w:rsid w:val="00AE6D08"/>
    <w:rsid w:val="00AF6A0A"/>
    <w:rsid w:val="00B00E6D"/>
    <w:rsid w:val="00B42E0F"/>
    <w:rsid w:val="00B57636"/>
    <w:rsid w:val="00B96570"/>
    <w:rsid w:val="00B96B7D"/>
    <w:rsid w:val="00BA4A35"/>
    <w:rsid w:val="00BC0281"/>
    <w:rsid w:val="00BD74E1"/>
    <w:rsid w:val="00BD77FA"/>
    <w:rsid w:val="00BE1BC0"/>
    <w:rsid w:val="00BE2CD5"/>
    <w:rsid w:val="00BE7602"/>
    <w:rsid w:val="00BF712C"/>
    <w:rsid w:val="00C00D72"/>
    <w:rsid w:val="00C050EF"/>
    <w:rsid w:val="00C1029F"/>
    <w:rsid w:val="00C148F2"/>
    <w:rsid w:val="00C229E7"/>
    <w:rsid w:val="00C53BE9"/>
    <w:rsid w:val="00C57668"/>
    <w:rsid w:val="00C862F0"/>
    <w:rsid w:val="00C91E8D"/>
    <w:rsid w:val="00CC6CBA"/>
    <w:rsid w:val="00D2275B"/>
    <w:rsid w:val="00D2783A"/>
    <w:rsid w:val="00D320F0"/>
    <w:rsid w:val="00D401E4"/>
    <w:rsid w:val="00D60794"/>
    <w:rsid w:val="00D700CF"/>
    <w:rsid w:val="00D84ED0"/>
    <w:rsid w:val="00DA7EE5"/>
    <w:rsid w:val="00DB4FD6"/>
    <w:rsid w:val="00DD0B4A"/>
    <w:rsid w:val="00DD41C0"/>
    <w:rsid w:val="00DF0888"/>
    <w:rsid w:val="00E5135D"/>
    <w:rsid w:val="00E73E25"/>
    <w:rsid w:val="00E77370"/>
    <w:rsid w:val="00EA39E6"/>
    <w:rsid w:val="00EB6A57"/>
    <w:rsid w:val="00EC121F"/>
    <w:rsid w:val="00ED1E6A"/>
    <w:rsid w:val="00EE1880"/>
    <w:rsid w:val="00EE41B2"/>
    <w:rsid w:val="00EF42E5"/>
    <w:rsid w:val="00F039CC"/>
    <w:rsid w:val="00F207C2"/>
    <w:rsid w:val="00F22415"/>
    <w:rsid w:val="00F3244D"/>
    <w:rsid w:val="00F3352B"/>
    <w:rsid w:val="00F4130F"/>
    <w:rsid w:val="00F424B2"/>
    <w:rsid w:val="00F75AF1"/>
    <w:rsid w:val="00F841BD"/>
    <w:rsid w:val="00F858A7"/>
    <w:rsid w:val="00F872F3"/>
    <w:rsid w:val="00FD1927"/>
    <w:rsid w:val="00FD4E8E"/>
    <w:rsid w:val="00FD72F3"/>
    <w:rsid w:val="00FF453B"/>
    <w:rsid w:val="6B943D11"/>
    <w:rsid w:val="713377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26CF4"/>
  <w15:docId w15:val="{8981F576-FE45-4173-811B-C27FCC8C6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table" w:styleId="a9">
    <w:name w:val="Table Grid"/>
    <w:basedOn w:val="a1"/>
    <w:uiPriority w:val="59"/>
    <w:qFormat/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Без интервала Знак"/>
    <w:link w:val="ab"/>
    <w:uiPriority w:val="1"/>
    <w:qFormat/>
    <w:locked/>
    <w:rPr>
      <w:rFonts w:eastAsia="Calibri"/>
    </w:rPr>
  </w:style>
  <w:style w:type="paragraph" w:styleId="ab">
    <w:name w:val="No Spacing"/>
    <w:link w:val="aa"/>
    <w:uiPriority w:val="1"/>
    <w:qFormat/>
    <w:rPr>
      <w:rFonts w:eastAsia="Calibri"/>
      <w:sz w:val="22"/>
      <w:szCs w:val="22"/>
      <w:lang w:val="ru-RU" w:eastAsia="en-US"/>
    </w:rPr>
  </w:style>
  <w:style w:type="paragraph" w:customStyle="1" w:styleId="11">
    <w:name w:val="Заголовок 11"/>
    <w:basedOn w:val="a"/>
    <w:uiPriority w:val="1"/>
    <w:qFormat/>
    <w:pPr>
      <w:widowControl w:val="0"/>
      <w:spacing w:after="0" w:line="240" w:lineRule="auto"/>
      <w:ind w:left="2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qFormat/>
    <w:rPr>
      <w:rFonts w:eastAsia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qFormat/>
    <w:rPr>
      <w:rFonts w:eastAsia="Times New Roman"/>
      <w:lang w:eastAsia="ru-RU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7CE6D-AB61-4804-B6C7-75BE5A235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6437</Words>
  <Characters>36696</Characters>
  <Application>Microsoft Office Word</Application>
  <DocSecurity>0</DocSecurity>
  <Lines>305</Lines>
  <Paragraphs>86</Paragraphs>
  <ScaleCrop>false</ScaleCrop>
  <Company>SPecialiST RePack</Company>
  <LinksUpToDate>false</LinksUpToDate>
  <CharactersWithSpaces>43047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Асель</dc:creator>
  <cp:lastModifiedBy>Акылбек</cp:lastModifiedBy>
  <cp:revision>6</cp:revision>
  <dcterms:created xsi:type="dcterms:W3CDTF">2024-05-03T05:25:00Z</dcterms:created>
  <dcterms:modified xsi:type="dcterms:W3CDTF">2026-04-20T13:39:00Z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eyJoZGlkIjoiNzEzYmNjNzc5ODMzMWE4YzJkNGMxZmQwMDgwYzcwZTAifQ==</vt:lpwstr>
  </property>
  <property fmtid="{D5CDD505-2E9C-101B-9397-08002B2CF9AE}" pid="3" name="KSOProductBuildVer">
    <vt:lpwstr>1049-12.1.0.25242</vt:lpwstr>
  </property>
  <property fmtid="{D5CDD505-2E9C-101B-9397-08002B2CF9AE}" pid="4" name="ICV">
    <vt:lpwstr>F1AADBF565524E718A3CDA7C5BF3D5C5_13</vt:lpwstr>
  </property>
</Properties>
</file>