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AB6ED" w14:textId="59153733" w:rsidR="00390512" w:rsidRPr="00390512" w:rsidRDefault="00757002" w:rsidP="0075700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</w:t>
      </w:r>
      <w:r w:rsidR="00A41ED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401D8">
        <w:rPr>
          <w:rFonts w:ascii="Times New Roman" w:hAnsi="Times New Roman" w:cs="Times New Roman"/>
          <w:sz w:val="28"/>
          <w:szCs w:val="28"/>
          <w:lang w:val="kk-KZ"/>
        </w:rPr>
        <w:t>Бекітемін</w:t>
      </w:r>
    </w:p>
    <w:p w14:paraId="5548780A" w14:textId="52661BED" w:rsidR="00390512" w:rsidRPr="00390512" w:rsidRDefault="00390512" w:rsidP="00390512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</w:t>
      </w:r>
      <w:r w:rsidR="005401D8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757002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401D8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A41ED8">
        <w:rPr>
          <w:rFonts w:ascii="Times New Roman" w:hAnsi="Times New Roman" w:cs="Times New Roman"/>
          <w:sz w:val="28"/>
          <w:szCs w:val="28"/>
          <w:lang w:val="en-US"/>
        </w:rPr>
        <w:t>Ailana</w:t>
      </w:r>
      <w:r w:rsidR="00A41ED8" w:rsidRPr="00A41ED8">
        <w:rPr>
          <w:rFonts w:ascii="Times New Roman" w:hAnsi="Times New Roman" w:cs="Times New Roman"/>
          <w:sz w:val="28"/>
          <w:szCs w:val="28"/>
        </w:rPr>
        <w:t xml:space="preserve"> </w:t>
      </w:r>
      <w:r w:rsidR="00A41ED8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="005401D8">
        <w:rPr>
          <w:rFonts w:ascii="Times New Roman" w:hAnsi="Times New Roman" w:cs="Times New Roman"/>
          <w:sz w:val="28"/>
          <w:szCs w:val="28"/>
          <w:lang w:val="kk-KZ"/>
        </w:rPr>
        <w:t>» ЖСШ</w:t>
      </w:r>
    </w:p>
    <w:p w14:paraId="5831FE95" w14:textId="20B05C9F" w:rsidR="005401D8" w:rsidRDefault="00390512" w:rsidP="005401D8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5401D8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7570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01D8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C14EC">
        <w:rPr>
          <w:rFonts w:ascii="Times New Roman" w:hAnsi="Times New Roman" w:cs="Times New Roman"/>
          <w:sz w:val="28"/>
          <w:szCs w:val="28"/>
          <w:lang w:val="kk-KZ"/>
        </w:rPr>
        <w:t>A</w:t>
      </w:r>
      <w:r w:rsidR="00A41ED8">
        <w:rPr>
          <w:rFonts w:ascii="Times New Roman" w:hAnsi="Times New Roman" w:cs="Times New Roman"/>
          <w:sz w:val="28"/>
          <w:szCs w:val="28"/>
          <w:lang w:val="kk-KZ"/>
        </w:rPr>
        <w:t>йлана</w:t>
      </w:r>
      <w:r w:rsidR="005401D8">
        <w:rPr>
          <w:rFonts w:ascii="Times New Roman" w:hAnsi="Times New Roman" w:cs="Times New Roman"/>
          <w:sz w:val="28"/>
          <w:szCs w:val="28"/>
          <w:lang w:val="kk-KZ"/>
        </w:rPr>
        <w:t xml:space="preserve">» балабақшасының </w:t>
      </w:r>
    </w:p>
    <w:p w14:paraId="11008A00" w14:textId="14DF8EF3" w:rsidR="00390512" w:rsidRPr="00493C1D" w:rsidRDefault="005401D8" w:rsidP="005401D8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Pr="00757002"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7602C5">
        <w:rPr>
          <w:rFonts w:ascii="Times New Roman" w:hAnsi="Times New Roman" w:cs="Times New Roman"/>
          <w:sz w:val="28"/>
          <w:szCs w:val="28"/>
          <w:lang w:val="kk-KZ"/>
        </w:rPr>
        <w:t xml:space="preserve">директоры </w:t>
      </w:r>
      <w:r w:rsidR="00A41ED8">
        <w:rPr>
          <w:rFonts w:ascii="Times New Roman" w:hAnsi="Times New Roman" w:cs="Times New Roman"/>
          <w:sz w:val="28"/>
          <w:szCs w:val="28"/>
          <w:lang w:val="kk-KZ"/>
        </w:rPr>
        <w:t>Ахметова А Е.</w:t>
      </w:r>
      <w:r w:rsidRPr="00493C1D">
        <w:rPr>
          <w:rFonts w:ascii="Times New Roman" w:hAnsi="Times New Roman" w:cs="Times New Roman"/>
          <w:sz w:val="28"/>
          <w:szCs w:val="28"/>
          <w:lang w:val="kk-KZ"/>
        </w:rPr>
        <w:t>________</w:t>
      </w:r>
    </w:p>
    <w:p w14:paraId="5CBADCBE" w14:textId="77777777" w:rsidR="00390512" w:rsidRPr="005401D8" w:rsidRDefault="00390512" w:rsidP="0039735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7B34E74" w14:textId="7D590783" w:rsidR="00397351" w:rsidRDefault="00390512" w:rsidP="0039735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МЕКТЕППЕН САБАҚТАСТЫҚ </w:t>
      </w:r>
    </w:p>
    <w:p w14:paraId="5B8218EF" w14:textId="0E7305E1" w:rsidR="00493C1D" w:rsidRPr="00493C1D" w:rsidRDefault="00493C1D" w:rsidP="0039735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A41ED8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A41ED8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p w14:paraId="04D55B10" w14:textId="77777777" w:rsidR="00397351" w:rsidRDefault="00397351" w:rsidP="0039735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8131AA8" w14:textId="77777777" w:rsidR="00397351" w:rsidRPr="00B137AF" w:rsidRDefault="00397351" w:rsidP="0039735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137AF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B137AF">
        <w:rPr>
          <w:rFonts w:ascii="Times New Roman" w:hAnsi="Times New Roman" w:cs="Times New Roman"/>
          <w:sz w:val="28"/>
          <w:szCs w:val="28"/>
          <w:lang w:val="kk-KZ"/>
        </w:rPr>
        <w:t xml:space="preserve"> Балабақша мен мектеп педагогтары арасында іскерлік ынтымақтастық орнату, балаларды мектептегі оқуға бейімделуге дайындау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604"/>
        <w:gridCol w:w="2774"/>
        <w:gridCol w:w="3574"/>
        <w:gridCol w:w="2369"/>
      </w:tblGrid>
      <w:tr w:rsidR="00397351" w:rsidRPr="00B137AF" w14:paraId="1C4CC849" w14:textId="77777777" w:rsidTr="008901F0">
        <w:trPr>
          <w:trHeight w:val="317"/>
        </w:trPr>
        <w:tc>
          <w:tcPr>
            <w:tcW w:w="773" w:type="dxa"/>
          </w:tcPr>
          <w:p w14:paraId="5FF24817" w14:textId="77777777" w:rsidR="00397351" w:rsidRPr="00B137AF" w:rsidRDefault="00397351" w:rsidP="008901F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047" w:type="dxa"/>
          </w:tcPr>
          <w:p w14:paraId="6CC488DF" w14:textId="77777777" w:rsidR="00397351" w:rsidRPr="00B137AF" w:rsidRDefault="00397351" w:rsidP="008901F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Шаралар </w:t>
            </w:r>
          </w:p>
        </w:tc>
        <w:tc>
          <w:tcPr>
            <w:tcW w:w="5782" w:type="dxa"/>
            <w:tcBorders>
              <w:right w:val="single" w:sz="4" w:space="0" w:color="auto"/>
            </w:tcBorders>
          </w:tcPr>
          <w:p w14:paraId="4AC3D024" w14:textId="77777777" w:rsidR="00397351" w:rsidRPr="00B137AF" w:rsidRDefault="00397351" w:rsidP="008901F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 мазмұны</w:t>
            </w:r>
          </w:p>
        </w:tc>
        <w:tc>
          <w:tcPr>
            <w:tcW w:w="3159" w:type="dxa"/>
            <w:tcBorders>
              <w:left w:val="single" w:sz="4" w:space="0" w:color="auto"/>
            </w:tcBorders>
          </w:tcPr>
          <w:p w14:paraId="5514DC1B" w14:textId="77777777" w:rsidR="00397351" w:rsidRPr="00B137AF" w:rsidRDefault="00397351" w:rsidP="008901F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Мерзімі </w:t>
            </w:r>
          </w:p>
        </w:tc>
      </w:tr>
      <w:tr w:rsidR="00397351" w:rsidRPr="00B137AF" w14:paraId="45554861" w14:textId="77777777" w:rsidTr="008901F0">
        <w:trPr>
          <w:trHeight w:val="1091"/>
        </w:trPr>
        <w:tc>
          <w:tcPr>
            <w:tcW w:w="773" w:type="dxa"/>
          </w:tcPr>
          <w:p w14:paraId="48AC4F24" w14:textId="77777777" w:rsidR="00397351" w:rsidRPr="00B137AF" w:rsidRDefault="00397351" w:rsidP="008901F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4047" w:type="dxa"/>
          </w:tcPr>
          <w:p w14:paraId="156501E1" w14:textId="77777777" w:rsidR="00397351" w:rsidRPr="00B137AF" w:rsidRDefault="00397351" w:rsidP="008901F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Мектепаралық байланыс туралы ортақ отырыс</w:t>
            </w:r>
          </w:p>
        </w:tc>
        <w:tc>
          <w:tcPr>
            <w:tcW w:w="5782" w:type="dxa"/>
            <w:tcBorders>
              <w:right w:val="single" w:sz="4" w:space="0" w:color="auto"/>
            </w:tcBorders>
          </w:tcPr>
          <w:p w14:paraId="5F05DA7F" w14:textId="77777777" w:rsidR="00397351" w:rsidRPr="00B137AF" w:rsidRDefault="00397351" w:rsidP="008901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Балабақша мен мектептің бірлескен жұмыс жоспарын талқылау және бекіту</w:t>
            </w:r>
          </w:p>
        </w:tc>
        <w:tc>
          <w:tcPr>
            <w:tcW w:w="3159" w:type="dxa"/>
            <w:tcBorders>
              <w:left w:val="single" w:sz="4" w:space="0" w:color="auto"/>
            </w:tcBorders>
          </w:tcPr>
          <w:p w14:paraId="0209741E" w14:textId="77777777" w:rsidR="00397351" w:rsidRDefault="00397351" w:rsidP="008901F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  <w:p w14:paraId="7E9C1818" w14:textId="5C977E5E" w:rsidR="00493C1D" w:rsidRPr="00B137AF" w:rsidRDefault="00493C1D" w:rsidP="008901F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23.09.202</w:t>
            </w:r>
            <w:r w:rsidR="00A41E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397351" w:rsidRPr="00A456DC" w14:paraId="6A443B86" w14:textId="77777777" w:rsidTr="008901F0">
        <w:trPr>
          <w:trHeight w:val="813"/>
        </w:trPr>
        <w:tc>
          <w:tcPr>
            <w:tcW w:w="773" w:type="dxa"/>
          </w:tcPr>
          <w:p w14:paraId="73C68E39" w14:textId="77777777" w:rsidR="00397351" w:rsidRPr="00B137AF" w:rsidRDefault="00397351" w:rsidP="008901F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4047" w:type="dxa"/>
          </w:tcPr>
          <w:p w14:paraId="234B0A82" w14:textId="77777777" w:rsidR="00397351" w:rsidRPr="00B137AF" w:rsidRDefault="00397351" w:rsidP="008901F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Балабақша түлектері – мектепте</w:t>
            </w:r>
          </w:p>
        </w:tc>
        <w:tc>
          <w:tcPr>
            <w:tcW w:w="5782" w:type="dxa"/>
            <w:tcBorders>
              <w:right w:val="single" w:sz="4" w:space="0" w:color="auto"/>
            </w:tcBorders>
          </w:tcPr>
          <w:p w14:paraId="10DEE2FD" w14:textId="77777777" w:rsidR="00397351" w:rsidRPr="00B137AF" w:rsidRDefault="00397351" w:rsidP="008901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Жылдық есеп мәліметіне енгізу: Балабақша түлектерінің 1 сынып,  мәліметтерін алу.</w:t>
            </w:r>
          </w:p>
        </w:tc>
        <w:tc>
          <w:tcPr>
            <w:tcW w:w="3159" w:type="dxa"/>
            <w:tcBorders>
              <w:left w:val="single" w:sz="4" w:space="0" w:color="auto"/>
            </w:tcBorders>
          </w:tcPr>
          <w:p w14:paraId="2F26E730" w14:textId="3D95EB4D" w:rsidR="00397351" w:rsidRDefault="00397351" w:rsidP="008901F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азан</w:t>
            </w:r>
          </w:p>
          <w:p w14:paraId="6DFD2D9B" w14:textId="01D7AC4B" w:rsidR="00493C1D" w:rsidRDefault="00493C1D" w:rsidP="00493C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22.10.202</w:t>
            </w:r>
            <w:r w:rsidR="00A41E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  <w:p w14:paraId="3B70B5DA" w14:textId="77777777" w:rsidR="00493C1D" w:rsidRDefault="00493C1D" w:rsidP="008901F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F8D01E" w14:textId="6EA7751F" w:rsidR="00493C1D" w:rsidRDefault="00493C1D" w:rsidP="008901F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Қосшы қаласының №2 орта мектебі</w:t>
            </w:r>
          </w:p>
          <w:p w14:paraId="02C061EF" w14:textId="2B40350D" w:rsidR="00493C1D" w:rsidRDefault="00493C1D" w:rsidP="008901F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="00A41E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Айналайын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тобы</w:t>
            </w:r>
          </w:p>
          <w:p w14:paraId="51B6BB82" w14:textId="19B77C43" w:rsidR="00493C1D" w:rsidRPr="00B137AF" w:rsidRDefault="00493C1D" w:rsidP="008901F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97351" w:rsidRPr="00A456DC" w14:paraId="378FA969" w14:textId="77777777" w:rsidTr="008901F0">
        <w:trPr>
          <w:trHeight w:val="793"/>
        </w:trPr>
        <w:tc>
          <w:tcPr>
            <w:tcW w:w="773" w:type="dxa"/>
          </w:tcPr>
          <w:p w14:paraId="56AC6097" w14:textId="77777777" w:rsidR="00397351" w:rsidRPr="00B137AF" w:rsidRDefault="00397351" w:rsidP="008901F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4047" w:type="dxa"/>
          </w:tcPr>
          <w:p w14:paraId="2E0263B0" w14:textId="77777777" w:rsidR="00397351" w:rsidRPr="00B137AF" w:rsidRDefault="00397351" w:rsidP="008901F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– болашақ» мектебім</w:t>
            </w:r>
          </w:p>
        </w:tc>
        <w:tc>
          <w:tcPr>
            <w:tcW w:w="5782" w:type="dxa"/>
            <w:tcBorders>
              <w:right w:val="single" w:sz="4" w:space="0" w:color="auto"/>
            </w:tcBorders>
          </w:tcPr>
          <w:p w14:paraId="2CB720D1" w14:textId="77777777" w:rsidR="00397351" w:rsidRPr="00B137AF" w:rsidRDefault="00397351" w:rsidP="008901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Саяхат: №1</w:t>
            </w:r>
            <w:r w:rsidRPr="00B13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саяхат жасау болашақ мектептеріне деген жағымды сезім қалыптастыру.</w:t>
            </w:r>
          </w:p>
        </w:tc>
        <w:tc>
          <w:tcPr>
            <w:tcW w:w="3159" w:type="dxa"/>
            <w:tcBorders>
              <w:left w:val="single" w:sz="4" w:space="0" w:color="auto"/>
            </w:tcBorders>
          </w:tcPr>
          <w:p w14:paraId="2F05A2E9" w14:textId="4D137FAC" w:rsidR="00397351" w:rsidRDefault="00397351" w:rsidP="008901F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  <w:p w14:paraId="612933D6" w14:textId="04A3950C" w:rsidR="00493C1D" w:rsidRDefault="00493C1D" w:rsidP="00493C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22.10.202</w:t>
            </w:r>
            <w:r w:rsidR="00A41E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  <w:p w14:paraId="0015D8C2" w14:textId="77777777" w:rsidR="00493C1D" w:rsidRDefault="00493C1D" w:rsidP="008901F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2FAFE05" w14:textId="77777777" w:rsidR="00493C1D" w:rsidRDefault="00493C1D" w:rsidP="00493C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Қосшы қаласының №2 орта мектебі</w:t>
            </w:r>
          </w:p>
          <w:p w14:paraId="08485F6A" w14:textId="7EB6BACE" w:rsidR="00493C1D" w:rsidRDefault="00493C1D" w:rsidP="008901F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="00A41E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Айналайын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тобы</w:t>
            </w:r>
          </w:p>
          <w:p w14:paraId="0872CF84" w14:textId="637C34E2" w:rsidR="00493C1D" w:rsidRPr="00B137AF" w:rsidRDefault="00493C1D" w:rsidP="008901F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97351" w:rsidRPr="00B137AF" w14:paraId="5B7C95FA" w14:textId="77777777" w:rsidTr="008901F0">
        <w:trPr>
          <w:trHeight w:val="820"/>
        </w:trPr>
        <w:tc>
          <w:tcPr>
            <w:tcW w:w="773" w:type="dxa"/>
          </w:tcPr>
          <w:p w14:paraId="1D62EC4D" w14:textId="77777777" w:rsidR="00397351" w:rsidRPr="00B137AF" w:rsidRDefault="00397351" w:rsidP="008901F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4047" w:type="dxa"/>
          </w:tcPr>
          <w:p w14:paraId="77100090" w14:textId="77777777" w:rsidR="00397351" w:rsidRPr="00B137AF" w:rsidRDefault="00397351" w:rsidP="008901F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«Тәсіл –негізі тәжірибеден»</w:t>
            </w:r>
          </w:p>
        </w:tc>
        <w:tc>
          <w:tcPr>
            <w:tcW w:w="5782" w:type="dxa"/>
            <w:tcBorders>
              <w:right w:val="single" w:sz="4" w:space="0" w:color="auto"/>
            </w:tcBorders>
          </w:tcPr>
          <w:p w14:paraId="3BF2962A" w14:textId="77777777" w:rsidR="00397351" w:rsidRPr="00B137AF" w:rsidRDefault="00397351" w:rsidP="008901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және балабақша педагогтарының өзара сабақтарға, ертеңгіліктерге, спорттық шараларға, «Ашық есік күндеріне» қатысуы </w:t>
            </w:r>
          </w:p>
        </w:tc>
        <w:tc>
          <w:tcPr>
            <w:tcW w:w="3159" w:type="dxa"/>
            <w:tcBorders>
              <w:left w:val="single" w:sz="4" w:space="0" w:color="auto"/>
            </w:tcBorders>
          </w:tcPr>
          <w:p w14:paraId="67DD8BD9" w14:textId="77777777" w:rsidR="00397351" w:rsidRDefault="00397351" w:rsidP="008901F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Тоқсанға бір рет</w:t>
            </w:r>
          </w:p>
          <w:p w14:paraId="64779ADA" w14:textId="04B67CC7" w:rsidR="00493C1D" w:rsidRPr="00B137AF" w:rsidRDefault="00493C1D" w:rsidP="00493C1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97351" w:rsidRPr="00B137AF" w14:paraId="751B9490" w14:textId="77777777" w:rsidTr="008901F0">
        <w:trPr>
          <w:trHeight w:val="813"/>
        </w:trPr>
        <w:tc>
          <w:tcPr>
            <w:tcW w:w="773" w:type="dxa"/>
          </w:tcPr>
          <w:p w14:paraId="55929087" w14:textId="77777777" w:rsidR="00397351" w:rsidRPr="00B137AF" w:rsidRDefault="00397351" w:rsidP="008901F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4047" w:type="dxa"/>
          </w:tcPr>
          <w:p w14:paraId="72BF7CC8" w14:textId="2EFA82C2" w:rsidR="00397351" w:rsidRPr="00B137AF" w:rsidRDefault="00397351" w:rsidP="008901F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9853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Спорт-денсаулық кепілі</w:t>
            </w:r>
            <w:r w:rsidRPr="00B13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782" w:type="dxa"/>
            <w:tcBorders>
              <w:right w:val="single" w:sz="4" w:space="0" w:color="auto"/>
            </w:tcBorders>
          </w:tcPr>
          <w:p w14:paraId="3722FA85" w14:textId="77777777" w:rsidR="00397351" w:rsidRPr="00B137AF" w:rsidRDefault="00397351" w:rsidP="008901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Мектепалды дайындық топ балалары арасында спорттық кеш ұйымдастыру</w:t>
            </w:r>
          </w:p>
        </w:tc>
        <w:tc>
          <w:tcPr>
            <w:tcW w:w="3159" w:type="dxa"/>
            <w:tcBorders>
              <w:left w:val="single" w:sz="4" w:space="0" w:color="auto"/>
            </w:tcBorders>
          </w:tcPr>
          <w:p w14:paraId="0AAAC431" w14:textId="77777777" w:rsidR="00397351" w:rsidRDefault="00397351" w:rsidP="008901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  <w:p w14:paraId="53F18F84" w14:textId="29FBE646" w:rsidR="00493C1D" w:rsidRPr="00B137AF" w:rsidRDefault="00493C1D" w:rsidP="008901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09.02.202</w:t>
            </w:r>
            <w:r w:rsidR="00A41E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397351" w:rsidRPr="00A456DC" w14:paraId="603D506C" w14:textId="77777777" w:rsidTr="008901F0">
        <w:trPr>
          <w:trHeight w:val="813"/>
        </w:trPr>
        <w:tc>
          <w:tcPr>
            <w:tcW w:w="773" w:type="dxa"/>
          </w:tcPr>
          <w:p w14:paraId="3E1F61CE" w14:textId="77777777" w:rsidR="00397351" w:rsidRPr="00B137AF" w:rsidRDefault="00397351" w:rsidP="008901F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4047" w:type="dxa"/>
          </w:tcPr>
          <w:p w14:paraId="54F801AA" w14:textId="77777777" w:rsidR="00397351" w:rsidRPr="00B137AF" w:rsidRDefault="00397351" w:rsidP="008901F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– болашақ» мектебім</w:t>
            </w:r>
          </w:p>
        </w:tc>
        <w:tc>
          <w:tcPr>
            <w:tcW w:w="5782" w:type="dxa"/>
            <w:tcBorders>
              <w:right w:val="single" w:sz="4" w:space="0" w:color="auto"/>
            </w:tcBorders>
          </w:tcPr>
          <w:p w14:paraId="4964AAD4" w14:textId="77777777" w:rsidR="00397351" w:rsidRPr="00B137AF" w:rsidRDefault="00397351" w:rsidP="008901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Саяхат: №2 саяхат жасау болашақ мектептеріне деген жағымды сезім </w:t>
            </w:r>
            <w:r w:rsidRPr="00B13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қалыптастыру.</w:t>
            </w:r>
          </w:p>
        </w:tc>
        <w:tc>
          <w:tcPr>
            <w:tcW w:w="3159" w:type="dxa"/>
            <w:tcBorders>
              <w:left w:val="single" w:sz="4" w:space="0" w:color="auto"/>
            </w:tcBorders>
          </w:tcPr>
          <w:p w14:paraId="4564369D" w14:textId="3D565788" w:rsidR="00397351" w:rsidRDefault="00397351" w:rsidP="008901F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Наурыз</w:t>
            </w:r>
          </w:p>
          <w:p w14:paraId="3468E35C" w14:textId="6ED5AA7E" w:rsidR="00493C1D" w:rsidRDefault="00493C1D" w:rsidP="008901F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17.03.202</w:t>
            </w:r>
            <w:r w:rsidR="00A41E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  <w:p w14:paraId="309003D2" w14:textId="77777777" w:rsidR="00493C1D" w:rsidRDefault="00493C1D" w:rsidP="00493C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Қосшы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қаласының №2 орта мектебі</w:t>
            </w:r>
          </w:p>
          <w:p w14:paraId="1FEF6083" w14:textId="47005C6E" w:rsidR="00493C1D" w:rsidRDefault="00493C1D" w:rsidP="00493C1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="00A41E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Айналайын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тобы</w:t>
            </w:r>
          </w:p>
          <w:p w14:paraId="35FA5937" w14:textId="36646ADB" w:rsidR="00493C1D" w:rsidRPr="00B137AF" w:rsidRDefault="00493C1D" w:rsidP="008901F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97351" w:rsidRPr="00B137AF" w14:paraId="239ECE37" w14:textId="77777777" w:rsidTr="008901F0">
        <w:trPr>
          <w:trHeight w:val="813"/>
        </w:trPr>
        <w:tc>
          <w:tcPr>
            <w:tcW w:w="773" w:type="dxa"/>
          </w:tcPr>
          <w:p w14:paraId="2B4316FA" w14:textId="77777777" w:rsidR="00397351" w:rsidRPr="00B137AF" w:rsidRDefault="00397351" w:rsidP="008901F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4047" w:type="dxa"/>
          </w:tcPr>
          <w:p w14:paraId="47D54332" w14:textId="77777777" w:rsidR="00397351" w:rsidRDefault="00397351" w:rsidP="008901F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Бірлескен сурет көрмесі  </w:t>
            </w:r>
          </w:p>
          <w:p w14:paraId="5B7FAEDA" w14:textId="77777777" w:rsidR="00397351" w:rsidRPr="00B137AF" w:rsidRDefault="00397351" w:rsidP="008901F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«Әлем-балалар көзімен»</w:t>
            </w:r>
          </w:p>
        </w:tc>
        <w:tc>
          <w:tcPr>
            <w:tcW w:w="5782" w:type="dxa"/>
            <w:tcBorders>
              <w:right w:val="single" w:sz="4" w:space="0" w:color="auto"/>
            </w:tcBorders>
          </w:tcPr>
          <w:p w14:paraId="4C63CB4B" w14:textId="77777777" w:rsidR="00397351" w:rsidRPr="00B137AF" w:rsidRDefault="00397351" w:rsidP="008901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Мектепалды дайындық топ балаларының бірлескен сурет көрмесі</w:t>
            </w:r>
          </w:p>
        </w:tc>
        <w:tc>
          <w:tcPr>
            <w:tcW w:w="3159" w:type="dxa"/>
            <w:tcBorders>
              <w:left w:val="single" w:sz="4" w:space="0" w:color="auto"/>
            </w:tcBorders>
          </w:tcPr>
          <w:p w14:paraId="4793AC01" w14:textId="77777777" w:rsidR="00397351" w:rsidRDefault="00397351" w:rsidP="008901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  <w:p w14:paraId="2B7ADDE1" w14:textId="73E48323" w:rsidR="00493C1D" w:rsidRPr="00B137AF" w:rsidRDefault="00493C1D" w:rsidP="008901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A41E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.04.202</w:t>
            </w:r>
            <w:r w:rsidR="00A41E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-15.04.202</w:t>
            </w:r>
            <w:r w:rsidR="00A41E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397351" w:rsidRPr="00551046" w14:paraId="7AA2C053" w14:textId="77777777" w:rsidTr="008901F0">
        <w:trPr>
          <w:trHeight w:val="813"/>
        </w:trPr>
        <w:tc>
          <w:tcPr>
            <w:tcW w:w="773" w:type="dxa"/>
          </w:tcPr>
          <w:p w14:paraId="1E59E6C7" w14:textId="77777777" w:rsidR="00397351" w:rsidRPr="00B137AF" w:rsidRDefault="00397351" w:rsidP="008901F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137A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4047" w:type="dxa"/>
          </w:tcPr>
          <w:p w14:paraId="79F72F1D" w14:textId="0B6C90C5" w:rsidR="00397351" w:rsidRPr="00B137AF" w:rsidRDefault="00C6634E" w:rsidP="008901F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«Қош бол, балабақша!»</w:t>
            </w:r>
          </w:p>
        </w:tc>
        <w:tc>
          <w:tcPr>
            <w:tcW w:w="5782" w:type="dxa"/>
            <w:tcBorders>
              <w:right w:val="single" w:sz="4" w:space="0" w:color="auto"/>
            </w:tcBorders>
          </w:tcPr>
          <w:p w14:paraId="1AD76F09" w14:textId="1EF3222D" w:rsidR="00397351" w:rsidRPr="00B137AF" w:rsidRDefault="00C6634E" w:rsidP="008901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Балалармен қоштасу </w:t>
            </w:r>
          </w:p>
        </w:tc>
        <w:tc>
          <w:tcPr>
            <w:tcW w:w="3159" w:type="dxa"/>
            <w:tcBorders>
              <w:left w:val="single" w:sz="4" w:space="0" w:color="auto"/>
            </w:tcBorders>
          </w:tcPr>
          <w:p w14:paraId="7A8ACE1C" w14:textId="77777777" w:rsidR="00397351" w:rsidRDefault="00397351" w:rsidP="008901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Мамыр </w:t>
            </w:r>
          </w:p>
          <w:p w14:paraId="55CB7DB7" w14:textId="13B9860E" w:rsidR="00493C1D" w:rsidRPr="00B137AF" w:rsidRDefault="00493C1D" w:rsidP="008901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A41E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.05.202</w:t>
            </w:r>
            <w:r w:rsidR="00EC14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</w:tbl>
    <w:p w14:paraId="50B9311A" w14:textId="77777777" w:rsidR="00397351" w:rsidRDefault="00397351" w:rsidP="0039735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B9DA383" w14:textId="77777777" w:rsidR="00397351" w:rsidRDefault="00397351" w:rsidP="0039735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996B61A" w14:textId="77777777" w:rsidR="00397351" w:rsidRDefault="00397351" w:rsidP="0039735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5D4D14C" w14:textId="77777777" w:rsidR="00E91386" w:rsidRDefault="00E91386">
      <w:pPr>
        <w:rPr>
          <w:lang w:val="kk-KZ"/>
        </w:rPr>
      </w:pPr>
    </w:p>
    <w:p w14:paraId="763A8FFD" w14:textId="77777777" w:rsidR="00A456DC" w:rsidRDefault="00A456DC">
      <w:pPr>
        <w:rPr>
          <w:lang w:val="kk-KZ"/>
        </w:rPr>
      </w:pPr>
    </w:p>
    <w:p w14:paraId="4BAE5526" w14:textId="77777777" w:rsidR="00A456DC" w:rsidRDefault="00A456DC">
      <w:pPr>
        <w:rPr>
          <w:lang w:val="kk-KZ"/>
        </w:rPr>
      </w:pPr>
    </w:p>
    <w:p w14:paraId="3AD88220" w14:textId="77777777" w:rsidR="00A456DC" w:rsidRDefault="00A456DC">
      <w:pPr>
        <w:rPr>
          <w:lang w:val="kk-KZ"/>
        </w:rPr>
      </w:pPr>
    </w:p>
    <w:p w14:paraId="190EE921" w14:textId="77777777" w:rsidR="00A456DC" w:rsidRDefault="00A456DC">
      <w:pPr>
        <w:rPr>
          <w:lang w:val="kk-KZ"/>
        </w:rPr>
      </w:pPr>
    </w:p>
    <w:p w14:paraId="16B97225" w14:textId="77777777" w:rsidR="00A456DC" w:rsidRDefault="00A456DC">
      <w:pPr>
        <w:rPr>
          <w:lang w:val="kk-KZ"/>
        </w:rPr>
      </w:pPr>
    </w:p>
    <w:p w14:paraId="75478B5A" w14:textId="77777777" w:rsidR="00A456DC" w:rsidRDefault="00A456DC">
      <w:pPr>
        <w:rPr>
          <w:lang w:val="kk-KZ"/>
        </w:rPr>
      </w:pPr>
    </w:p>
    <w:p w14:paraId="79C2E92F" w14:textId="77777777" w:rsidR="00A456DC" w:rsidRDefault="00A456DC">
      <w:pPr>
        <w:rPr>
          <w:lang w:val="kk-KZ"/>
        </w:rPr>
      </w:pPr>
    </w:p>
    <w:p w14:paraId="40C4D456" w14:textId="77777777" w:rsidR="00A456DC" w:rsidRDefault="00A456DC">
      <w:pPr>
        <w:rPr>
          <w:lang w:val="kk-KZ"/>
        </w:rPr>
      </w:pPr>
    </w:p>
    <w:p w14:paraId="1E7D1DAC" w14:textId="77777777" w:rsidR="00A456DC" w:rsidRDefault="00A456DC">
      <w:pPr>
        <w:rPr>
          <w:lang w:val="kk-KZ"/>
        </w:rPr>
      </w:pPr>
    </w:p>
    <w:p w14:paraId="20DD3C7F" w14:textId="77777777" w:rsidR="00A456DC" w:rsidRDefault="00A456DC">
      <w:pPr>
        <w:rPr>
          <w:lang w:val="kk-KZ"/>
        </w:rPr>
      </w:pPr>
    </w:p>
    <w:p w14:paraId="15B1DE13" w14:textId="77777777" w:rsidR="00A456DC" w:rsidRDefault="00A456DC">
      <w:pPr>
        <w:rPr>
          <w:lang w:val="kk-KZ"/>
        </w:rPr>
      </w:pPr>
    </w:p>
    <w:p w14:paraId="3E46B4AC" w14:textId="77777777" w:rsidR="00A456DC" w:rsidRDefault="00A456DC">
      <w:pPr>
        <w:rPr>
          <w:lang w:val="kk-KZ"/>
        </w:rPr>
      </w:pPr>
    </w:p>
    <w:p w14:paraId="17D2DB21" w14:textId="77777777" w:rsidR="00A456DC" w:rsidRDefault="00A456DC">
      <w:pPr>
        <w:rPr>
          <w:lang w:val="kk-KZ"/>
        </w:rPr>
      </w:pPr>
    </w:p>
    <w:p w14:paraId="568450E8" w14:textId="77777777" w:rsidR="00A456DC" w:rsidRDefault="00A456DC">
      <w:pPr>
        <w:rPr>
          <w:lang w:val="kk-KZ"/>
        </w:rPr>
      </w:pPr>
    </w:p>
    <w:p w14:paraId="5C0C32AE" w14:textId="77777777" w:rsidR="00A456DC" w:rsidRDefault="00A456DC">
      <w:pPr>
        <w:rPr>
          <w:lang w:val="kk-KZ"/>
        </w:rPr>
      </w:pPr>
    </w:p>
    <w:p w14:paraId="54E9735E" w14:textId="77777777" w:rsidR="00A456DC" w:rsidRDefault="00A456DC">
      <w:pPr>
        <w:rPr>
          <w:lang w:val="kk-KZ"/>
        </w:rPr>
      </w:pPr>
    </w:p>
    <w:p w14:paraId="45A4F9B6" w14:textId="77777777" w:rsidR="00A456DC" w:rsidRDefault="00A456DC">
      <w:pPr>
        <w:rPr>
          <w:lang w:val="kk-KZ"/>
        </w:rPr>
      </w:pPr>
    </w:p>
    <w:p w14:paraId="2F482657" w14:textId="77777777" w:rsidR="00A456DC" w:rsidRDefault="00A456DC">
      <w:pPr>
        <w:rPr>
          <w:lang w:val="kk-KZ"/>
        </w:rPr>
      </w:pPr>
    </w:p>
    <w:p w14:paraId="0755E653" w14:textId="77777777" w:rsidR="00A456DC" w:rsidRDefault="00A456DC">
      <w:pPr>
        <w:rPr>
          <w:lang w:val="kk-KZ"/>
        </w:rPr>
      </w:pPr>
    </w:p>
    <w:p w14:paraId="7681761B" w14:textId="77777777" w:rsidR="00A456DC" w:rsidRDefault="00A456DC">
      <w:pPr>
        <w:rPr>
          <w:lang w:val="kk-KZ"/>
        </w:rPr>
      </w:pPr>
    </w:p>
    <w:p w14:paraId="1EBC6A04" w14:textId="0F11F1B3" w:rsidR="00A456DC" w:rsidRPr="00A456DC" w:rsidRDefault="00A456DC">
      <w:pPr>
        <w:rPr>
          <w:lang w:val="kk-KZ"/>
        </w:rPr>
      </w:pPr>
      <w:r w:rsidRPr="00A456DC">
        <w:rPr>
          <w:lang w:val="kk-KZ"/>
        </w:rPr>
        <w:lastRenderedPageBreak/>
        <w:drawing>
          <wp:inline distT="0" distB="0" distL="0" distR="0" wp14:anchorId="3E721C0C" wp14:editId="32125174">
            <wp:extent cx="5940425" cy="9357995"/>
            <wp:effectExtent l="0" t="0" r="0" b="0"/>
            <wp:docPr id="3651055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10555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5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56DC" w:rsidRPr="00A456DC" w:rsidSect="00A41ED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8B24A" w14:textId="77777777" w:rsidR="00323939" w:rsidRDefault="00323939" w:rsidP="00390512">
      <w:pPr>
        <w:spacing w:after="0" w:line="240" w:lineRule="auto"/>
      </w:pPr>
      <w:r>
        <w:separator/>
      </w:r>
    </w:p>
  </w:endnote>
  <w:endnote w:type="continuationSeparator" w:id="0">
    <w:p w14:paraId="398B47F2" w14:textId="77777777" w:rsidR="00323939" w:rsidRDefault="00323939" w:rsidP="00390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9F07F" w14:textId="77777777" w:rsidR="00323939" w:rsidRDefault="00323939" w:rsidP="00390512">
      <w:pPr>
        <w:spacing w:after="0" w:line="240" w:lineRule="auto"/>
      </w:pPr>
      <w:r>
        <w:separator/>
      </w:r>
    </w:p>
  </w:footnote>
  <w:footnote w:type="continuationSeparator" w:id="0">
    <w:p w14:paraId="2A3F0AE4" w14:textId="77777777" w:rsidR="00323939" w:rsidRDefault="00323939" w:rsidP="003905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6C39"/>
    <w:rsid w:val="000F45F3"/>
    <w:rsid w:val="001026D1"/>
    <w:rsid w:val="001F719D"/>
    <w:rsid w:val="00243722"/>
    <w:rsid w:val="00323939"/>
    <w:rsid w:val="00390512"/>
    <w:rsid w:val="00397351"/>
    <w:rsid w:val="00445EDD"/>
    <w:rsid w:val="004817B8"/>
    <w:rsid w:val="00493C1D"/>
    <w:rsid w:val="005401D8"/>
    <w:rsid w:val="00756C39"/>
    <w:rsid w:val="00757002"/>
    <w:rsid w:val="007602C5"/>
    <w:rsid w:val="007D401A"/>
    <w:rsid w:val="008038D3"/>
    <w:rsid w:val="0098530D"/>
    <w:rsid w:val="009C0602"/>
    <w:rsid w:val="00A41ED8"/>
    <w:rsid w:val="00A456DC"/>
    <w:rsid w:val="00B550F2"/>
    <w:rsid w:val="00B71820"/>
    <w:rsid w:val="00C1040B"/>
    <w:rsid w:val="00C6634E"/>
    <w:rsid w:val="00CC4815"/>
    <w:rsid w:val="00E91386"/>
    <w:rsid w:val="00EA7BFD"/>
    <w:rsid w:val="00EC14EC"/>
    <w:rsid w:val="00F21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396F4"/>
  <w15:docId w15:val="{A323991B-891F-486D-8887-7FC5E9584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3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397351"/>
  </w:style>
  <w:style w:type="paragraph" w:styleId="a4">
    <w:name w:val="No Spacing"/>
    <w:link w:val="a3"/>
    <w:uiPriority w:val="1"/>
    <w:qFormat/>
    <w:rsid w:val="00397351"/>
    <w:pPr>
      <w:spacing w:after="0" w:line="240" w:lineRule="auto"/>
    </w:pPr>
  </w:style>
  <w:style w:type="table" w:styleId="a5">
    <w:name w:val="Table Grid"/>
    <w:basedOn w:val="a1"/>
    <w:uiPriority w:val="59"/>
    <w:rsid w:val="00397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390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9051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390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9051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Акылбек</cp:lastModifiedBy>
  <cp:revision>17</cp:revision>
  <cp:lastPrinted>2023-06-30T10:24:00Z</cp:lastPrinted>
  <dcterms:created xsi:type="dcterms:W3CDTF">2023-03-30T11:35:00Z</dcterms:created>
  <dcterms:modified xsi:type="dcterms:W3CDTF">2026-04-12T08:14:00Z</dcterms:modified>
</cp:coreProperties>
</file>